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399" w:rsidRPr="00310ACD" w:rsidRDefault="00190CB8" w:rsidP="001D41DC">
      <w:pPr>
        <w:jc w:val="center"/>
        <w:rPr>
          <w:b/>
          <w:bCs/>
        </w:rPr>
      </w:pPr>
      <w:bookmarkStart w:id="0" w:name="_GoBack"/>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306F56" w:rsidRPr="00310ACD">
        <w:rPr>
          <w:b/>
          <w:bCs/>
          <w:szCs w:val="24"/>
        </w:rPr>
        <w:t xml:space="preserve"> </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w:t>
      </w:r>
      <w:r w:rsidR="00005979" w:rsidRPr="00310ACD">
        <w:rPr>
          <w:b/>
          <w:bCs/>
        </w:rPr>
        <w:t xml:space="preserve"> </w:t>
      </w:r>
      <w:r w:rsidR="00B04399" w:rsidRPr="00310ACD">
        <w:rPr>
          <w:b/>
          <w:bCs/>
        </w:rPr>
        <w:t>в целях противодействия коррупции</w:t>
      </w:r>
      <w:r w:rsidR="00310220" w:rsidRPr="00310ACD">
        <w:rPr>
          <w:b/>
          <w:bCs/>
        </w:rPr>
        <w:t xml:space="preserve"> и ины</w:t>
      </w:r>
      <w:r w:rsidR="002C7C64" w:rsidRPr="00310ACD">
        <w:rPr>
          <w:b/>
          <w:bCs/>
        </w:rPr>
        <w:t>м</w:t>
      </w:r>
      <w:r w:rsidR="00310220" w:rsidRPr="00310ACD">
        <w:rPr>
          <w:b/>
          <w:bCs/>
        </w:rPr>
        <w:t xml:space="preserve"> правонарушени</w:t>
      </w:r>
      <w:r w:rsidR="002C7C64" w:rsidRPr="00310ACD">
        <w:rPr>
          <w:b/>
          <w:bCs/>
        </w:rPr>
        <w:t>ям</w:t>
      </w:r>
    </w:p>
    <w:bookmarkEnd w:id="0"/>
    <w:p w:rsidR="00527CF3" w:rsidRPr="00310ACD" w:rsidRDefault="0048616C" w:rsidP="001D41DC">
      <w:pPr>
        <w:rPr>
          <w:bCs/>
          <w:szCs w:val="24"/>
        </w:rPr>
      </w:pPr>
      <w:r w:rsidRPr="00310ACD">
        <w:rPr>
          <w:bCs/>
          <w:szCs w:val="24"/>
        </w:rPr>
        <w:t xml:space="preserve"> </w:t>
      </w:r>
    </w:p>
    <w:p w:rsidR="009E2008" w:rsidRPr="00310ACD" w:rsidRDefault="00EC2317" w:rsidP="001D41DC">
      <w:pPr>
        <w:autoSpaceDE w:val="0"/>
        <w:autoSpaceDN w:val="0"/>
        <w:adjustRightInd w:val="0"/>
        <w:ind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008E76B9" w:rsidRPr="00310ACD">
        <w:t xml:space="preserve"> </w:t>
      </w:r>
      <w:r w:rsidRPr="00310ACD">
        <w:t xml:space="preserve">полномочий </w:t>
      </w:r>
      <w:r w:rsidR="0073770D" w:rsidRPr="00310ACD">
        <w:t>государственных органов и органов местного самоуправления</w:t>
      </w:r>
      <w:r w:rsidR="005B2121">
        <w:br/>
      </w:r>
      <w:r w:rsidR="0073770D" w:rsidRPr="00310ACD">
        <w:t xml:space="preserve">(далее </w:t>
      </w:r>
      <w:r w:rsidR="005B2121">
        <w:t>–</w:t>
      </w:r>
      <w:r w:rsidR="0073770D" w:rsidRPr="00310ACD">
        <w:t xml:space="preserve"> </w:t>
      </w:r>
      <w:r w:rsidRPr="00310ACD">
        <w:t>государственны</w:t>
      </w:r>
      <w:r w:rsidR="0073770D" w:rsidRPr="00310ACD">
        <w:t>е</w:t>
      </w:r>
      <w:r w:rsidR="005B2121">
        <w:t xml:space="preserve"> </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630C7B" w:rsidRPr="00310ACD">
        <w:t xml:space="preserve"> </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2F439C" w:rsidRPr="00310ACD">
        <w:t xml:space="preserve"> </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w:t>
      </w:r>
      <w:r w:rsidR="003A2DFD" w:rsidRPr="00310ACD">
        <w:t xml:space="preserve"> </w:t>
      </w:r>
      <w:r w:rsidR="002F439C" w:rsidRPr="00310ACD">
        <w:t>августа</w:t>
      </w:r>
      <w:r w:rsidR="003A2DFD" w:rsidRPr="00310ACD">
        <w:t xml:space="preserve"> </w:t>
      </w:r>
      <w:r w:rsidR="002F439C" w:rsidRPr="00310ACD">
        <w:t xml:space="preserve">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w:t>
      </w:r>
      <w:r w:rsidR="002C7C64" w:rsidRPr="00310ACD">
        <w:rPr>
          <w:bCs/>
        </w:rPr>
        <w:t xml:space="preserve"> </w:t>
      </w:r>
      <w:r w:rsidR="00630C7B" w:rsidRPr="00310ACD">
        <w:rPr>
          <w:bCs/>
        </w:rPr>
        <w:t>от 23</w:t>
      </w:r>
      <w:r w:rsidR="003A2DFD" w:rsidRPr="00310ACD">
        <w:rPr>
          <w:bCs/>
        </w:rPr>
        <w:t xml:space="preserve"> </w:t>
      </w:r>
      <w:r w:rsidR="00630C7B" w:rsidRPr="00310ACD">
        <w:rPr>
          <w:bCs/>
        </w:rPr>
        <w:t>декабря</w:t>
      </w:r>
      <w:r w:rsidR="003A2DFD" w:rsidRPr="00310ACD">
        <w:rPr>
          <w:bCs/>
        </w:rPr>
        <w:t xml:space="preserve"> </w:t>
      </w:r>
      <w:r w:rsidR="00630C7B" w:rsidRPr="00310ACD">
        <w:rPr>
          <w:bCs/>
        </w:rPr>
        <w:t>2010 г. (протокол № 21).</w:t>
      </w:r>
      <w:r w:rsidR="009E2008" w:rsidRPr="00310ACD">
        <w:rPr>
          <w:bCs/>
        </w:rPr>
        <w:t xml:space="preserve"> </w:t>
      </w:r>
    </w:p>
    <w:p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8A30BA" w:rsidRPr="00310ACD">
        <w:t xml:space="preserve"> </w:t>
      </w:r>
      <w:r w:rsidR="00CB620F" w:rsidRPr="00310ACD">
        <w:t>порядочности</w:t>
      </w:r>
      <w:r w:rsidR="004D6762" w:rsidRPr="00310ACD">
        <w:t>.</w:t>
      </w:r>
    </w:p>
    <w:p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A711FF" w:rsidRPr="00310ACD">
        <w:rPr>
          <w:sz w:val="28"/>
          <w:szCs w:val="28"/>
        </w:rPr>
        <w:t xml:space="preserve"> </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Pr="00310ACD">
        <w:rPr>
          <w:sz w:val="28"/>
          <w:szCs w:val="28"/>
        </w:rPr>
        <w:t xml:space="preserve"> </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r w:rsidR="00C0457C" w:rsidRPr="00310ACD">
        <w:rPr>
          <w:sz w:val="28"/>
          <w:szCs w:val="28"/>
        </w:rPr>
        <w:t xml:space="preserve"> </w:t>
      </w:r>
    </w:p>
    <w:p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 xml:space="preserve">Недопустимо размещение служащим изображений, текстовых, </w:t>
      </w:r>
      <w:proofErr w:type="spellStart"/>
      <w:r w:rsidR="00391855" w:rsidRPr="00310ACD">
        <w:t>аудит</w:t>
      </w:r>
      <w:proofErr w:type="gramStart"/>
      <w:r w:rsidR="00391855" w:rsidRPr="00310ACD">
        <w:t>о</w:t>
      </w:r>
      <w:proofErr w:type="spellEnd"/>
      <w:r w:rsidR="00391855" w:rsidRPr="00310ACD">
        <w:t>-</w:t>
      </w:r>
      <w:proofErr w:type="gramEnd"/>
      <w:r w:rsidR="00391855" w:rsidRPr="00310ACD">
        <w:t>,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rsidR="006A4B0A" w:rsidRPr="00310ACD" w:rsidRDefault="00CB620F" w:rsidP="001D41DC">
      <w:pPr>
        <w:ind w:firstLine="709"/>
        <w:jc w:val="both"/>
      </w:pPr>
      <w:r w:rsidRPr="00310ACD">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r w:rsidR="00193CB8" w:rsidRPr="00310ACD">
        <w:t xml:space="preserve"> </w:t>
      </w:r>
    </w:p>
    <w:p w:rsidR="00E442EB" w:rsidRPr="00310ACD" w:rsidRDefault="00CB620F" w:rsidP="001D41DC">
      <w:pPr>
        <w:ind w:firstLine="709"/>
        <w:jc w:val="both"/>
      </w:pPr>
      <w:r w:rsidRPr="00310ACD">
        <w:lastRenderedPageBreak/>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Pr="00310ACD">
        <w:t xml:space="preserve"> </w:t>
      </w:r>
      <w:r w:rsidR="00AD71EF" w:rsidRPr="00310ACD">
        <w:t>служаще</w:t>
      </w:r>
      <w:r w:rsidR="002C7C64" w:rsidRPr="00310ACD">
        <w:t>му</w:t>
      </w:r>
      <w:r w:rsidR="00AD71EF" w:rsidRPr="00310ACD">
        <w:t xml:space="preserve"> </w:t>
      </w:r>
      <w:r w:rsidR="002C7C64" w:rsidRPr="00310ACD">
        <w:t xml:space="preserve">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ми</w:t>
      </w:r>
      <w:r w:rsidR="00DA0324" w:rsidRPr="00310ACD">
        <w:t xml:space="preserve"> </w:t>
      </w:r>
      <w:r w:rsidR="002C7C64" w:rsidRPr="00310ACD">
        <w:t xml:space="preserve">морально-этическими </w:t>
      </w:r>
      <w:r w:rsidR="00EA6BA2" w:rsidRPr="00310ACD">
        <w:t>ценностями</w:t>
      </w:r>
      <w:r w:rsidR="00DA0324" w:rsidRPr="00310ACD">
        <w:t>:</w:t>
      </w:r>
    </w:p>
    <w:p w:rsidR="00DA0324" w:rsidRPr="00310ACD" w:rsidRDefault="00BE7165" w:rsidP="001D41DC">
      <w:pPr>
        <w:autoSpaceDE w:val="0"/>
        <w:autoSpaceDN w:val="0"/>
        <w:adjustRightInd w:val="0"/>
        <w:ind w:firstLine="709"/>
        <w:jc w:val="both"/>
      </w:pPr>
      <w:r w:rsidRPr="00310ACD">
        <w:t>-</w:t>
      </w:r>
      <w:r w:rsidR="00DA0324" w:rsidRPr="00310ACD">
        <w:t> честность;</w:t>
      </w:r>
    </w:p>
    <w:p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Pr="00310ACD">
        <w:t xml:space="preserve"> </w:t>
      </w:r>
      <w:r w:rsidR="00F3528C" w:rsidRPr="00310ACD">
        <w:t>и тем самым подорвать доверие общества к деятельности государственных (муниципальных) органов</w:t>
      </w:r>
      <w:r w:rsidRPr="00310ACD">
        <w:t>.</w:t>
      </w:r>
    </w:p>
    <w:p w:rsidR="006D24C5" w:rsidRPr="00310ACD" w:rsidRDefault="00CB620F" w:rsidP="001D41DC">
      <w:pPr>
        <w:pStyle w:val="ConsPlusNormal"/>
        <w:ind w:firstLine="709"/>
        <w:jc w:val="both"/>
      </w:pPr>
      <w:proofErr w:type="gramStart"/>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w:t>
      </w:r>
      <w:proofErr w:type="gramEnd"/>
      <w:r w:rsidR="00391855" w:rsidRPr="00310ACD">
        <w:rPr>
          <w:szCs w:val="28"/>
        </w:rPr>
        <w:t xml:space="preserve">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r w:rsidR="006232F6" w:rsidRPr="00310ACD">
        <w:rPr>
          <w:szCs w:val="28"/>
        </w:rPr>
        <w:t xml:space="preserve"> </w:t>
      </w:r>
    </w:p>
    <w:p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CB5C9F" w:rsidRPr="00310ACD">
        <w:t xml:space="preserve"> </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rsidR="00184DB0" w:rsidRPr="00310ACD" w:rsidRDefault="00184DB0" w:rsidP="001D41DC">
      <w:pPr>
        <w:autoSpaceDE w:val="0"/>
        <w:autoSpaceDN w:val="0"/>
        <w:adjustRightInd w:val="0"/>
        <w:ind w:firstLine="709"/>
        <w:jc w:val="both"/>
      </w:pPr>
      <w:proofErr w:type="gramStart"/>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w:t>
      </w:r>
      <w:r w:rsidR="009A6912" w:rsidRPr="00310ACD">
        <w:t xml:space="preserve"> </w:t>
      </w:r>
      <w:r w:rsidR="002C4A74" w:rsidRPr="00310ACD">
        <w:t xml:space="preserve">способны 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roofErr w:type="gramEnd"/>
    </w:p>
    <w:p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lastRenderedPageBreak/>
        <w:t xml:space="preserve">вознаграждения, в том числе на личных торжественных мероприятиях, от </w:t>
      </w:r>
      <w:r w:rsidR="00EA6BA2" w:rsidRPr="00310ACD">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w:t>
      </w:r>
      <w:r w:rsidR="00C26B71" w:rsidRPr="00310ACD">
        <w:t xml:space="preserve"> </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преимуществ</w:t>
      </w:r>
      <w:r w:rsidRPr="00310ACD">
        <w:t xml:space="preserve"> </w:t>
      </w:r>
      <w:r w:rsidR="00726BBD" w:rsidRPr="00310ACD">
        <w:t>для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r w:rsidR="00DA79AF">
        <w:t xml:space="preserve"> </w:t>
      </w:r>
    </w:p>
    <w:p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D85BBF" w:rsidRPr="00310ACD">
        <w:rPr>
          <w:bCs w:val="0"/>
          <w:szCs w:val="28"/>
        </w:rPr>
        <w:t xml:space="preserve"> </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D85BBF" w:rsidRPr="00310ACD">
        <w:rPr>
          <w:bCs w:val="0"/>
          <w:szCs w:val="28"/>
        </w:rPr>
        <w:t xml:space="preserve"> </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rsidR="00D85BBF" w:rsidRPr="00310ACD" w:rsidRDefault="00184DB0" w:rsidP="001D41DC">
      <w:pPr>
        <w:autoSpaceDE w:val="0"/>
        <w:autoSpaceDN w:val="0"/>
        <w:adjustRightInd w:val="0"/>
        <w:ind w:firstLine="709"/>
        <w:jc w:val="both"/>
        <w:rPr>
          <w:b/>
        </w:rPr>
      </w:pPr>
      <w:r w:rsidRPr="00310ACD">
        <w:rPr>
          <w:b/>
        </w:rPr>
        <w:lastRenderedPageBreak/>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6E18F2" w:rsidRPr="00310ACD" w:rsidRDefault="006E18F2" w:rsidP="001D41DC">
      <w:pPr>
        <w:pStyle w:val="ConsPlusNormal"/>
        <w:ind w:firstLine="709"/>
        <w:jc w:val="both"/>
        <w:rPr>
          <w:b/>
          <w:szCs w:val="28"/>
        </w:rPr>
      </w:pPr>
    </w:p>
    <w:p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2E36DD" w:rsidRPr="00310ACD">
        <w:rPr>
          <w:bCs/>
        </w:rPr>
        <w:t xml:space="preserve"> </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77FE" w:rsidRPr="00310ACD" w:rsidRDefault="004777FE" w:rsidP="001D41DC">
      <w:pPr>
        <w:autoSpaceDE w:val="0"/>
        <w:autoSpaceDN w:val="0"/>
        <w:adjustRightInd w:val="0"/>
        <w:ind w:firstLine="709"/>
        <w:jc w:val="both"/>
      </w:pPr>
    </w:p>
    <w:p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r w:rsidR="006232F6" w:rsidRPr="00310ACD">
        <w:rPr>
          <w:b/>
        </w:rPr>
        <w:t xml:space="preserve"> </w:t>
      </w:r>
    </w:p>
    <w:p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F3528C" w:rsidRPr="00310ACD">
        <w:t xml:space="preserve"> </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rsidR="00B630D0" w:rsidRPr="00310ACD" w:rsidRDefault="00B630D0" w:rsidP="001D41DC">
      <w:pPr>
        <w:autoSpaceDE w:val="0"/>
        <w:autoSpaceDN w:val="0"/>
        <w:adjustRightInd w:val="0"/>
        <w:ind w:firstLine="709"/>
        <w:jc w:val="both"/>
      </w:pPr>
      <w:r w:rsidRPr="00310ACD">
        <w:t>устном замечании;</w:t>
      </w:r>
    </w:p>
    <w:p w:rsidR="00B630D0" w:rsidRPr="00310ACD" w:rsidRDefault="00B630D0" w:rsidP="001D41DC">
      <w:pPr>
        <w:autoSpaceDE w:val="0"/>
        <w:autoSpaceDN w:val="0"/>
        <w:adjustRightInd w:val="0"/>
        <w:ind w:firstLine="709"/>
        <w:jc w:val="both"/>
      </w:pPr>
      <w:r w:rsidRPr="00310ACD">
        <w:t>предупреждени</w:t>
      </w:r>
      <w:r w:rsidR="00955309" w:rsidRPr="00310ACD">
        <w:t>и</w:t>
      </w:r>
      <w:r w:rsidRPr="00310ACD">
        <w:t xml:space="preserve"> о недопустимости совершения неэтичного поступка;</w:t>
      </w:r>
    </w:p>
    <w:p w:rsidR="003616F7" w:rsidRPr="003616F7" w:rsidRDefault="00B630D0" w:rsidP="001D41DC">
      <w:pPr>
        <w:autoSpaceDE w:val="0"/>
        <w:autoSpaceDN w:val="0"/>
        <w:adjustRightInd w:val="0"/>
        <w:ind w:firstLine="709"/>
        <w:jc w:val="both"/>
      </w:pPr>
      <w:proofErr w:type="gramStart"/>
      <w:r w:rsidRPr="00310ACD">
        <w:t>требовании</w:t>
      </w:r>
      <w:proofErr w:type="gramEnd"/>
      <w:r w:rsidRPr="00310ACD">
        <w:t xml:space="preserve"> о публичном извинении.</w:t>
      </w:r>
    </w:p>
    <w:p w:rsidR="00B630D0" w:rsidRPr="00310ACD" w:rsidRDefault="00B630D0" w:rsidP="001D41DC">
      <w:pPr>
        <w:autoSpaceDE w:val="0"/>
        <w:autoSpaceDN w:val="0"/>
        <w:adjustRightInd w:val="0"/>
        <w:ind w:firstLine="709"/>
        <w:jc w:val="both"/>
      </w:pPr>
      <w:r w:rsidRPr="00310ACD">
        <w:lastRenderedPageBreak/>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r w:rsidR="00CB5C9F" w:rsidRPr="00310ACD">
        <w:t xml:space="preserve"> </w:t>
      </w:r>
    </w:p>
    <w:p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Pr="00310ACD">
        <w:rPr>
          <w:bCs/>
        </w:rPr>
        <w:t xml:space="preserve"> </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p>
    <w:sectPr w:rsidR="00AA4C63" w:rsidSect="003616F7">
      <w:headerReference w:type="default" r:id="rId7"/>
      <w:pgSz w:w="11905" w:h="16838"/>
      <w:pgMar w:top="1134" w:right="851" w:bottom="1134" w:left="1701" w:header="0"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55D" w:rsidRDefault="00D3255D" w:rsidP="001F7781">
      <w:r>
        <w:separator/>
      </w:r>
    </w:p>
  </w:endnote>
  <w:endnote w:type="continuationSeparator" w:id="0">
    <w:p w:rsidR="00D3255D" w:rsidRDefault="00D3255D" w:rsidP="001F7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55D" w:rsidRDefault="00D3255D" w:rsidP="001F7781">
      <w:r>
        <w:separator/>
      </w:r>
    </w:p>
  </w:footnote>
  <w:footnote w:type="continuationSeparator" w:id="0">
    <w:p w:rsidR="00D3255D" w:rsidRDefault="00D3255D" w:rsidP="001F7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6063"/>
      <w:docPartObj>
        <w:docPartGallery w:val="Page Numbers (Top of Page)"/>
        <w:docPartUnique/>
      </w:docPartObj>
    </w:sdtPr>
    <w:sdtContent>
      <w:p w:rsidR="003616F7" w:rsidRDefault="003616F7">
        <w:pPr>
          <w:pStyle w:val="a4"/>
          <w:jc w:val="center"/>
        </w:pPr>
      </w:p>
      <w:p w:rsidR="003616F7" w:rsidRDefault="003616F7">
        <w:pPr>
          <w:pStyle w:val="a4"/>
          <w:jc w:val="center"/>
        </w:pPr>
      </w:p>
      <w:p w:rsidR="003616F7" w:rsidRDefault="00897004">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A91E2C">
          <w:rPr>
            <w:noProof/>
            <w:sz w:val="24"/>
            <w:szCs w:val="24"/>
          </w:rPr>
          <w:t>5</w:t>
        </w:r>
        <w:r w:rsidRPr="00E0083A">
          <w:rPr>
            <w:sz w:val="24"/>
            <w:szCs w:val="24"/>
          </w:rPr>
          <w:fldChar w:fldCharType="end"/>
        </w:r>
      </w:p>
    </w:sdtContent>
  </w:sdt>
  <w:p w:rsidR="003616F7" w:rsidRDefault="003616F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3AE2"/>
    <w:rsid w:val="00085E9E"/>
    <w:rsid w:val="0009088F"/>
    <w:rsid w:val="00094283"/>
    <w:rsid w:val="000A00D4"/>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7B69"/>
    <w:rsid w:val="00165269"/>
    <w:rsid w:val="00166F10"/>
    <w:rsid w:val="00184DB0"/>
    <w:rsid w:val="00190CB8"/>
    <w:rsid w:val="00193CB8"/>
    <w:rsid w:val="00195141"/>
    <w:rsid w:val="001962CC"/>
    <w:rsid w:val="001B1238"/>
    <w:rsid w:val="001B1BF5"/>
    <w:rsid w:val="001B692D"/>
    <w:rsid w:val="001C3FDA"/>
    <w:rsid w:val="001D0D24"/>
    <w:rsid w:val="001D41DC"/>
    <w:rsid w:val="001E0E48"/>
    <w:rsid w:val="001E650C"/>
    <w:rsid w:val="001F4D58"/>
    <w:rsid w:val="001F7781"/>
    <w:rsid w:val="001F7F93"/>
    <w:rsid w:val="00202DD4"/>
    <w:rsid w:val="002220B0"/>
    <w:rsid w:val="00230C98"/>
    <w:rsid w:val="00231567"/>
    <w:rsid w:val="00252379"/>
    <w:rsid w:val="0025445D"/>
    <w:rsid w:val="002645C5"/>
    <w:rsid w:val="00264F3E"/>
    <w:rsid w:val="00284D5D"/>
    <w:rsid w:val="00287168"/>
    <w:rsid w:val="00297B9F"/>
    <w:rsid w:val="002A294C"/>
    <w:rsid w:val="002A2E96"/>
    <w:rsid w:val="002A3E94"/>
    <w:rsid w:val="002A594E"/>
    <w:rsid w:val="002A6CB2"/>
    <w:rsid w:val="002A7676"/>
    <w:rsid w:val="002B69CD"/>
    <w:rsid w:val="002C024A"/>
    <w:rsid w:val="002C4A74"/>
    <w:rsid w:val="002C762E"/>
    <w:rsid w:val="002C7C64"/>
    <w:rsid w:val="002D3357"/>
    <w:rsid w:val="002E2337"/>
    <w:rsid w:val="002E36DD"/>
    <w:rsid w:val="002F439C"/>
    <w:rsid w:val="00303949"/>
    <w:rsid w:val="00305651"/>
    <w:rsid w:val="00306F56"/>
    <w:rsid w:val="00307D2B"/>
    <w:rsid w:val="00310220"/>
    <w:rsid w:val="00310ACD"/>
    <w:rsid w:val="0031366B"/>
    <w:rsid w:val="00314DE3"/>
    <w:rsid w:val="0033151B"/>
    <w:rsid w:val="00333DB0"/>
    <w:rsid w:val="00335885"/>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517A"/>
    <w:rsid w:val="003D1746"/>
    <w:rsid w:val="003D3A1D"/>
    <w:rsid w:val="003D6DBC"/>
    <w:rsid w:val="003F512F"/>
    <w:rsid w:val="00401FBB"/>
    <w:rsid w:val="00403723"/>
    <w:rsid w:val="004039F9"/>
    <w:rsid w:val="0041628F"/>
    <w:rsid w:val="00442858"/>
    <w:rsid w:val="00451879"/>
    <w:rsid w:val="004567BA"/>
    <w:rsid w:val="00456E0D"/>
    <w:rsid w:val="004777FE"/>
    <w:rsid w:val="00480F9C"/>
    <w:rsid w:val="00481174"/>
    <w:rsid w:val="0048616C"/>
    <w:rsid w:val="00486A89"/>
    <w:rsid w:val="00496845"/>
    <w:rsid w:val="004A33F7"/>
    <w:rsid w:val="004A5B66"/>
    <w:rsid w:val="004B2093"/>
    <w:rsid w:val="004B3703"/>
    <w:rsid w:val="004C14CB"/>
    <w:rsid w:val="004D4398"/>
    <w:rsid w:val="004D6762"/>
    <w:rsid w:val="004E3FFB"/>
    <w:rsid w:val="004E5A36"/>
    <w:rsid w:val="004E7220"/>
    <w:rsid w:val="004E7FA3"/>
    <w:rsid w:val="004F02E5"/>
    <w:rsid w:val="004F656C"/>
    <w:rsid w:val="005053E0"/>
    <w:rsid w:val="00505692"/>
    <w:rsid w:val="005076FF"/>
    <w:rsid w:val="00517FC7"/>
    <w:rsid w:val="0052477B"/>
    <w:rsid w:val="005265FF"/>
    <w:rsid w:val="00527CF3"/>
    <w:rsid w:val="00537051"/>
    <w:rsid w:val="00537E8B"/>
    <w:rsid w:val="00546B1B"/>
    <w:rsid w:val="00551A0B"/>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7E6E"/>
    <w:rsid w:val="0062246F"/>
    <w:rsid w:val="006232F6"/>
    <w:rsid w:val="00623EEE"/>
    <w:rsid w:val="00630C7B"/>
    <w:rsid w:val="006335FC"/>
    <w:rsid w:val="0064738D"/>
    <w:rsid w:val="00662A32"/>
    <w:rsid w:val="00664C4D"/>
    <w:rsid w:val="00665943"/>
    <w:rsid w:val="00666208"/>
    <w:rsid w:val="0067470A"/>
    <w:rsid w:val="00676157"/>
    <w:rsid w:val="00676FD5"/>
    <w:rsid w:val="006A4B0A"/>
    <w:rsid w:val="006A7945"/>
    <w:rsid w:val="006B5741"/>
    <w:rsid w:val="006B6AE1"/>
    <w:rsid w:val="006C5179"/>
    <w:rsid w:val="006D0440"/>
    <w:rsid w:val="006D24C5"/>
    <w:rsid w:val="006E18F2"/>
    <w:rsid w:val="006F1F6C"/>
    <w:rsid w:val="006F50DF"/>
    <w:rsid w:val="0072627C"/>
    <w:rsid w:val="00726BBD"/>
    <w:rsid w:val="007341E2"/>
    <w:rsid w:val="00735197"/>
    <w:rsid w:val="007366EC"/>
    <w:rsid w:val="0073770D"/>
    <w:rsid w:val="007438D5"/>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5A29"/>
    <w:rsid w:val="00810EA6"/>
    <w:rsid w:val="00816D2C"/>
    <w:rsid w:val="00817F61"/>
    <w:rsid w:val="0083345F"/>
    <w:rsid w:val="00845380"/>
    <w:rsid w:val="00856422"/>
    <w:rsid w:val="00860EE5"/>
    <w:rsid w:val="00866EC3"/>
    <w:rsid w:val="00867096"/>
    <w:rsid w:val="00894D48"/>
    <w:rsid w:val="00897004"/>
    <w:rsid w:val="008A30BA"/>
    <w:rsid w:val="008A4C89"/>
    <w:rsid w:val="008A4F94"/>
    <w:rsid w:val="008C479F"/>
    <w:rsid w:val="008C515A"/>
    <w:rsid w:val="008E1A2C"/>
    <w:rsid w:val="008E347A"/>
    <w:rsid w:val="008E76B9"/>
    <w:rsid w:val="008F337E"/>
    <w:rsid w:val="008F3840"/>
    <w:rsid w:val="008F43F4"/>
    <w:rsid w:val="0090060D"/>
    <w:rsid w:val="009026BB"/>
    <w:rsid w:val="00904EB6"/>
    <w:rsid w:val="00910566"/>
    <w:rsid w:val="00913D7C"/>
    <w:rsid w:val="009174FF"/>
    <w:rsid w:val="00925EFF"/>
    <w:rsid w:val="0093162E"/>
    <w:rsid w:val="00933305"/>
    <w:rsid w:val="00955309"/>
    <w:rsid w:val="00970F47"/>
    <w:rsid w:val="00971C99"/>
    <w:rsid w:val="009A1AA9"/>
    <w:rsid w:val="009A6912"/>
    <w:rsid w:val="009C37B1"/>
    <w:rsid w:val="009C7601"/>
    <w:rsid w:val="009D5023"/>
    <w:rsid w:val="009E2008"/>
    <w:rsid w:val="00A14FC4"/>
    <w:rsid w:val="00A16A85"/>
    <w:rsid w:val="00A2019D"/>
    <w:rsid w:val="00A331E6"/>
    <w:rsid w:val="00A34E10"/>
    <w:rsid w:val="00A46902"/>
    <w:rsid w:val="00A50DD8"/>
    <w:rsid w:val="00A53916"/>
    <w:rsid w:val="00A569FB"/>
    <w:rsid w:val="00A63CC8"/>
    <w:rsid w:val="00A648A9"/>
    <w:rsid w:val="00A65C26"/>
    <w:rsid w:val="00A711FF"/>
    <w:rsid w:val="00A8436B"/>
    <w:rsid w:val="00A91E2C"/>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630D0"/>
    <w:rsid w:val="00B635A5"/>
    <w:rsid w:val="00B7006F"/>
    <w:rsid w:val="00B73848"/>
    <w:rsid w:val="00B81DD1"/>
    <w:rsid w:val="00B829CE"/>
    <w:rsid w:val="00B86CAF"/>
    <w:rsid w:val="00B87C31"/>
    <w:rsid w:val="00B913B2"/>
    <w:rsid w:val="00B917A3"/>
    <w:rsid w:val="00BA2DBC"/>
    <w:rsid w:val="00BB2215"/>
    <w:rsid w:val="00BB363E"/>
    <w:rsid w:val="00BC2768"/>
    <w:rsid w:val="00BC3489"/>
    <w:rsid w:val="00BC4822"/>
    <w:rsid w:val="00BD2395"/>
    <w:rsid w:val="00BD2839"/>
    <w:rsid w:val="00BD529D"/>
    <w:rsid w:val="00BE7165"/>
    <w:rsid w:val="00BE7250"/>
    <w:rsid w:val="00BE7CEA"/>
    <w:rsid w:val="00C0457C"/>
    <w:rsid w:val="00C04CB0"/>
    <w:rsid w:val="00C12C0F"/>
    <w:rsid w:val="00C15849"/>
    <w:rsid w:val="00C208FD"/>
    <w:rsid w:val="00C21434"/>
    <w:rsid w:val="00C25A0A"/>
    <w:rsid w:val="00C26B71"/>
    <w:rsid w:val="00C35694"/>
    <w:rsid w:val="00C542A7"/>
    <w:rsid w:val="00C65198"/>
    <w:rsid w:val="00C658C0"/>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D01658"/>
    <w:rsid w:val="00D0372D"/>
    <w:rsid w:val="00D05144"/>
    <w:rsid w:val="00D11C0A"/>
    <w:rsid w:val="00D14AFB"/>
    <w:rsid w:val="00D15E36"/>
    <w:rsid w:val="00D17C73"/>
    <w:rsid w:val="00D240FE"/>
    <w:rsid w:val="00D25373"/>
    <w:rsid w:val="00D3255D"/>
    <w:rsid w:val="00D3267C"/>
    <w:rsid w:val="00D4354F"/>
    <w:rsid w:val="00D5426C"/>
    <w:rsid w:val="00D67E04"/>
    <w:rsid w:val="00D75386"/>
    <w:rsid w:val="00D75FCF"/>
    <w:rsid w:val="00D84341"/>
    <w:rsid w:val="00D85BBF"/>
    <w:rsid w:val="00D90174"/>
    <w:rsid w:val="00D97E7C"/>
    <w:rsid w:val="00DA011F"/>
    <w:rsid w:val="00DA0324"/>
    <w:rsid w:val="00DA1570"/>
    <w:rsid w:val="00DA3F98"/>
    <w:rsid w:val="00DA4EDC"/>
    <w:rsid w:val="00DA79AF"/>
    <w:rsid w:val="00DC0F77"/>
    <w:rsid w:val="00DD43DD"/>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A50C1"/>
    <w:rsid w:val="00EA6BA2"/>
    <w:rsid w:val="00EB05B1"/>
    <w:rsid w:val="00EB6124"/>
    <w:rsid w:val="00EC2317"/>
    <w:rsid w:val="00EC5753"/>
    <w:rsid w:val="00ED52E9"/>
    <w:rsid w:val="00EE01D6"/>
    <w:rsid w:val="00EE36CA"/>
    <w:rsid w:val="00EE41BF"/>
    <w:rsid w:val="00EF63BB"/>
    <w:rsid w:val="00EF7E9C"/>
    <w:rsid w:val="00F06861"/>
    <w:rsid w:val="00F120AF"/>
    <w:rsid w:val="00F25F9B"/>
    <w:rsid w:val="00F3528C"/>
    <w:rsid w:val="00F41FF5"/>
    <w:rsid w:val="00F43791"/>
    <w:rsid w:val="00F54E07"/>
    <w:rsid w:val="00F80E7E"/>
    <w:rsid w:val="00F81607"/>
    <w:rsid w:val="00F81751"/>
    <w:rsid w:val="00F85B16"/>
    <w:rsid w:val="00F94D9D"/>
    <w:rsid w:val="00F95E77"/>
    <w:rsid w:val="00F97C17"/>
    <w:rsid w:val="00FA3E94"/>
    <w:rsid w:val="00FA4944"/>
    <w:rsid w:val="00FB0CC3"/>
    <w:rsid w:val="00FC009B"/>
    <w:rsid w:val="00FC3853"/>
    <w:rsid w:val="00FC434B"/>
    <w:rsid w:val="00FD2514"/>
    <w:rsid w:val="00FD5669"/>
    <w:rsid w:val="00FE1AC7"/>
    <w:rsid w:val="00FE48D7"/>
    <w:rsid w:val="00FF0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webSettings.xml><?xml version="1.0" encoding="utf-8"?>
<w:webSettings xmlns:r="http://schemas.openxmlformats.org/officeDocument/2006/relationships" xmlns:w="http://schemas.openxmlformats.org/wordprocessingml/2006/main">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8AAFC-A34A-4E35-AA86-A7ABFF88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Колмачевская Марина Васильевн</cp:lastModifiedBy>
  <cp:revision>2</cp:revision>
  <cp:lastPrinted>2017-10-05T09:14:00Z</cp:lastPrinted>
  <dcterms:created xsi:type="dcterms:W3CDTF">2017-12-12T07:09:00Z</dcterms:created>
  <dcterms:modified xsi:type="dcterms:W3CDTF">2017-12-12T07:09:00Z</dcterms:modified>
</cp:coreProperties>
</file>