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МУНИЦИПАЛЬНОЕ  ОБРАЗОВАНИЕ</w:t>
      </w: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СОГОМ</w:t>
      </w: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СЕЛЬСКОГО ПОСЕЛЕНИЯ </w:t>
      </w: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AED" w:rsidRPr="00DE1AED" w:rsidRDefault="00DE1AED" w:rsidP="00DE1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DE1AED" w:rsidRPr="00DE1AED" w:rsidRDefault="00DE1AED" w:rsidP="00DE1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1AED" w:rsidRPr="00DE1AED" w:rsidRDefault="00DE1AED" w:rsidP="00DE1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9A2B3F">
        <w:rPr>
          <w:rFonts w:ascii="Times New Roman" w:eastAsia="Times New Roman" w:hAnsi="Times New Roman"/>
          <w:sz w:val="28"/>
          <w:szCs w:val="28"/>
          <w:lang w:eastAsia="ru-RU"/>
        </w:rPr>
        <w:t xml:space="preserve">26.02.2020  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9A2B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9-р</w:t>
      </w:r>
    </w:p>
    <w:p w:rsidR="00DE1AED" w:rsidRPr="00DE1AED" w:rsidRDefault="00DE1AED" w:rsidP="00DE1AE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i/>
          <w:sz w:val="28"/>
          <w:szCs w:val="28"/>
          <w:lang w:eastAsia="ru-RU"/>
        </w:rPr>
        <w:t>д. Согом</w:t>
      </w:r>
    </w:p>
    <w:p w:rsidR="00DE1AED" w:rsidRPr="00DE1AED" w:rsidRDefault="00DE1AED" w:rsidP="00DE1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DE1AED" w:rsidRPr="00DE1AED" w:rsidRDefault="00DE1AED" w:rsidP="007B50B2">
      <w:pPr>
        <w:spacing w:after="0" w:line="240" w:lineRule="auto"/>
        <w:ind w:right="269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временном исполнении обязанностей отсутствующего сотрудника (временном замещении)</w:t>
      </w:r>
    </w:p>
    <w:p w:rsidR="00DE1AED" w:rsidRPr="00DE1AED" w:rsidRDefault="00DE1AED" w:rsidP="007B50B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E8A" w:rsidRDefault="00DE1AED" w:rsidP="007B5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очередным 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ежегодным 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отпуском 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ведущего специалиста ФЭС 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>Сульмановой</w:t>
      </w:r>
      <w:proofErr w:type="spellEnd"/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>1 марта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 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>31 марта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F031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FF0CA3" w:rsidRDefault="00FF0CA3" w:rsidP="006A2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A30" w:rsidRDefault="00FF0CA3" w:rsidP="00514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1057C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253336">
        <w:rPr>
          <w:rFonts w:ascii="Times New Roman" w:eastAsia="Times New Roman" w:hAnsi="Times New Roman"/>
          <w:sz w:val="28"/>
          <w:szCs w:val="28"/>
          <w:lang w:eastAsia="ru-RU"/>
        </w:rPr>
        <w:t>обязанн</w:t>
      </w:r>
      <w:r w:rsidR="00253336" w:rsidRPr="00FF0C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3336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112379">
        <w:rPr>
          <w:rFonts w:ascii="Times New Roman" w:eastAsia="Times New Roman" w:hAnsi="Times New Roman"/>
          <w:sz w:val="28"/>
          <w:szCs w:val="28"/>
          <w:lang w:eastAsia="ru-RU"/>
        </w:rPr>
        <w:t>ведущего специалиста ФЭС</w:t>
      </w:r>
      <w:bookmarkStart w:id="0" w:name="_GoBack"/>
      <w:bookmarkEnd w:id="0"/>
      <w:r w:rsidR="007814A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временного замещения </w:t>
      </w:r>
      <w:r w:rsidR="007814A3" w:rsidRPr="007814A3">
        <w:rPr>
          <w:rFonts w:ascii="Times New Roman" w:eastAsia="Times New Roman" w:hAnsi="Times New Roman"/>
          <w:sz w:val="28"/>
          <w:szCs w:val="28"/>
          <w:lang w:eastAsia="ru-RU"/>
        </w:rPr>
        <w:t>на ведущего специалиста по ГО и ЖО Петровой Т.И.</w:t>
      </w:r>
      <w:r w:rsidR="007814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33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 1 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рта 2020 г. по 31 марта 2020 г.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4A3">
        <w:rPr>
          <w:rFonts w:ascii="Times New Roman" w:eastAsia="Times New Roman" w:hAnsi="Times New Roman"/>
          <w:sz w:val="28"/>
          <w:szCs w:val="28"/>
          <w:lang w:eastAsia="ru-RU"/>
        </w:rPr>
        <w:t>на период отпуска ведущего специалиста ФЭС.</w:t>
      </w:r>
    </w:p>
    <w:p w:rsidR="0051434C" w:rsidRDefault="0051434C" w:rsidP="00514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CA3" w:rsidRDefault="00FF0CA3" w:rsidP="00514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2. Установить </w:t>
      </w:r>
      <w:r w:rsidR="00D7686C">
        <w:rPr>
          <w:rFonts w:ascii="Times New Roman" w:eastAsia="Times New Roman" w:hAnsi="Times New Roman"/>
          <w:sz w:val="28"/>
          <w:szCs w:val="28"/>
          <w:lang w:eastAsia="ru-RU"/>
        </w:rPr>
        <w:t>Петровой Т.И.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доплату </w:t>
      </w:r>
      <w:r w:rsidR="00D7686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D7686C" w:rsidRPr="00D7686C">
        <w:rPr>
          <w:rFonts w:ascii="Times New Roman" w:eastAsia="Times New Roman" w:hAnsi="Times New Roman"/>
          <w:sz w:val="28"/>
          <w:szCs w:val="28"/>
          <w:lang w:eastAsia="ru-RU"/>
        </w:rPr>
        <w:t>временно</w:t>
      </w:r>
      <w:r w:rsidR="00D768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7686C" w:rsidRPr="00D768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замещени</w:t>
      </w:r>
      <w:r w:rsidR="00D768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7686C" w:rsidRPr="00D76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E38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 оклада по за</w:t>
      </w:r>
      <w:r w:rsidR="006E3844">
        <w:rPr>
          <w:rFonts w:ascii="Times New Roman" w:eastAsia="Times New Roman" w:hAnsi="Times New Roman"/>
          <w:sz w:val="28"/>
          <w:szCs w:val="28"/>
          <w:lang w:eastAsia="ru-RU"/>
        </w:rPr>
        <w:t>мещаемой</w:t>
      </w: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должности. </w:t>
      </w:r>
    </w:p>
    <w:p w:rsidR="0051434C" w:rsidRPr="00FF0CA3" w:rsidRDefault="0051434C" w:rsidP="00514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CA3" w:rsidRDefault="00FF0CA3" w:rsidP="005143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CA3">
        <w:rPr>
          <w:rFonts w:ascii="Times New Roman" w:eastAsia="Times New Roman" w:hAnsi="Times New Roman"/>
          <w:sz w:val="28"/>
          <w:szCs w:val="28"/>
          <w:lang w:eastAsia="ru-RU"/>
        </w:rPr>
        <w:t>3. Контроль по выполнению настоящего распоряжения оставляю за собой.</w:t>
      </w:r>
    </w:p>
    <w:p w:rsidR="00DE1AED" w:rsidRDefault="00DE1AED" w:rsidP="00DE1A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61F" w:rsidRPr="00DE1AED" w:rsidRDefault="005C761F" w:rsidP="00DE1A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ED" w:rsidRDefault="00DE1AED" w:rsidP="00DE1A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761F" w:rsidRPr="00DE1AED" w:rsidRDefault="005C761F" w:rsidP="00DE1A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ED" w:rsidRPr="00DE1AED" w:rsidRDefault="00DE1AED" w:rsidP="00DE1AE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AED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p w:rsidR="0018497C" w:rsidRDefault="0018497C" w:rsidP="00D41949">
      <w:pPr>
        <w:jc w:val="both"/>
        <w:rPr>
          <w:rFonts w:ascii="Times New Roman" w:hAnsi="Times New Roman"/>
          <w:sz w:val="28"/>
          <w:szCs w:val="28"/>
        </w:rPr>
      </w:pPr>
    </w:p>
    <w:p w:rsidR="00DA082F" w:rsidRDefault="00DA082F" w:rsidP="00DA0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82F">
        <w:rPr>
          <w:rFonts w:ascii="Times New Roman" w:hAnsi="Times New Roman"/>
          <w:bCs/>
          <w:sz w:val="28"/>
          <w:szCs w:val="24"/>
        </w:rPr>
        <w:t xml:space="preserve">С </w:t>
      </w:r>
      <w:r>
        <w:rPr>
          <w:rFonts w:ascii="Times New Roman" w:hAnsi="Times New Roman"/>
          <w:bCs/>
          <w:sz w:val="28"/>
          <w:szCs w:val="24"/>
        </w:rPr>
        <w:t>распоряжением</w:t>
      </w:r>
      <w:r w:rsidRPr="00DA082F">
        <w:rPr>
          <w:rFonts w:ascii="Times New Roman" w:hAnsi="Times New Roman"/>
          <w:bCs/>
          <w:sz w:val="28"/>
          <w:szCs w:val="24"/>
        </w:rPr>
        <w:t xml:space="preserve"> </w:t>
      </w:r>
      <w:proofErr w:type="gramStart"/>
      <w:r w:rsidRPr="00DA082F">
        <w:rPr>
          <w:rFonts w:ascii="Times New Roman" w:hAnsi="Times New Roman"/>
          <w:bCs/>
          <w:sz w:val="28"/>
          <w:szCs w:val="24"/>
        </w:rPr>
        <w:t>ознакомлена</w:t>
      </w:r>
      <w:proofErr w:type="gramEnd"/>
      <w:r w:rsidRPr="00DA082F">
        <w:rPr>
          <w:rFonts w:ascii="Times New Roman" w:hAnsi="Times New Roman"/>
          <w:bCs/>
          <w:sz w:val="28"/>
          <w:szCs w:val="24"/>
        </w:rPr>
        <w:t xml:space="preserve"> и согласе</w:t>
      </w:r>
      <w:r>
        <w:rPr>
          <w:rFonts w:ascii="Times New Roman" w:hAnsi="Times New Roman"/>
          <w:bCs/>
          <w:sz w:val="28"/>
          <w:szCs w:val="24"/>
        </w:rPr>
        <w:t>н:</w:t>
      </w:r>
      <w:r w:rsidRPr="00DA082F">
        <w:rPr>
          <w:rFonts w:ascii="Times New Roman" w:hAnsi="Times New Roman"/>
          <w:bCs/>
          <w:sz w:val="28"/>
          <w:szCs w:val="24"/>
        </w:rPr>
        <w:t xml:space="preserve">          </w:t>
      </w:r>
      <w:r w:rsidRPr="00DA082F">
        <w:rPr>
          <w:rFonts w:ascii="Times New Roman" w:hAnsi="Times New Roman"/>
          <w:bCs/>
          <w:i/>
          <w:sz w:val="28"/>
          <w:szCs w:val="24"/>
        </w:rPr>
        <w:t xml:space="preserve">    </w:t>
      </w:r>
      <w:r w:rsidRPr="00DA082F">
        <w:rPr>
          <w:rFonts w:ascii="Times New Roman" w:hAnsi="Times New Roman"/>
          <w:bCs/>
          <w:sz w:val="28"/>
          <w:szCs w:val="24"/>
        </w:rPr>
        <w:t xml:space="preserve">     </w:t>
      </w:r>
      <w:r>
        <w:rPr>
          <w:rFonts w:ascii="Times New Roman" w:hAnsi="Times New Roman"/>
          <w:bCs/>
          <w:sz w:val="28"/>
          <w:szCs w:val="24"/>
        </w:rPr>
        <w:t xml:space="preserve">           </w:t>
      </w:r>
      <w:r w:rsidRPr="00DA082F">
        <w:rPr>
          <w:rFonts w:ascii="Times New Roman" w:hAnsi="Times New Roman"/>
          <w:bCs/>
          <w:sz w:val="28"/>
          <w:szCs w:val="24"/>
        </w:rPr>
        <w:t xml:space="preserve">        </w:t>
      </w:r>
      <w:r w:rsidRPr="00CD6A30">
        <w:rPr>
          <w:rFonts w:ascii="Times New Roman" w:eastAsia="Times New Roman" w:hAnsi="Times New Roman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6A30">
        <w:rPr>
          <w:rFonts w:ascii="Times New Roman" w:eastAsia="Times New Roman" w:hAnsi="Times New Roman"/>
          <w:sz w:val="28"/>
          <w:szCs w:val="28"/>
          <w:lang w:eastAsia="ru-RU"/>
        </w:rPr>
        <w:t xml:space="preserve"> Т.И. </w:t>
      </w:r>
    </w:p>
    <w:p w:rsidR="00DA082F" w:rsidRPr="00DA082F" w:rsidRDefault="00DA082F" w:rsidP="00DA082F">
      <w:pPr>
        <w:tabs>
          <w:tab w:val="left" w:pos="540"/>
          <w:tab w:val="left" w:pos="1440"/>
          <w:tab w:val="left" w:pos="2160"/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eastAsia="CourierNewPSMT" w:hAnsi="Times New Roman"/>
          <w:sz w:val="28"/>
          <w:szCs w:val="24"/>
        </w:rPr>
      </w:pPr>
    </w:p>
    <w:p w:rsidR="00DA082F" w:rsidRDefault="00DA082F" w:rsidP="00D41949">
      <w:pPr>
        <w:jc w:val="both"/>
        <w:rPr>
          <w:rFonts w:ascii="Times New Roman" w:hAnsi="Times New Roman"/>
          <w:sz w:val="28"/>
          <w:szCs w:val="28"/>
        </w:rPr>
      </w:pPr>
    </w:p>
    <w:sectPr w:rsidR="00DA082F" w:rsidSect="00D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AE679E"/>
    <w:multiLevelType w:val="hybridMultilevel"/>
    <w:tmpl w:val="1D743714"/>
    <w:lvl w:ilvl="0" w:tplc="945E57BC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310750"/>
    <w:multiLevelType w:val="hybridMultilevel"/>
    <w:tmpl w:val="D3B0BA16"/>
    <w:lvl w:ilvl="0" w:tplc="314C7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B5630"/>
    <w:multiLevelType w:val="hybridMultilevel"/>
    <w:tmpl w:val="0DBA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6"/>
    <w:rsid w:val="00100E55"/>
    <w:rsid w:val="001057CC"/>
    <w:rsid w:val="00112379"/>
    <w:rsid w:val="001161F3"/>
    <w:rsid w:val="00157D3E"/>
    <w:rsid w:val="0018497C"/>
    <w:rsid w:val="00192F5F"/>
    <w:rsid w:val="001D6561"/>
    <w:rsid w:val="001E1846"/>
    <w:rsid w:val="0024697C"/>
    <w:rsid w:val="00253336"/>
    <w:rsid w:val="00257348"/>
    <w:rsid w:val="00265A72"/>
    <w:rsid w:val="00290B4E"/>
    <w:rsid w:val="003071DC"/>
    <w:rsid w:val="00384F66"/>
    <w:rsid w:val="003A1CC9"/>
    <w:rsid w:val="003F031C"/>
    <w:rsid w:val="004E2E1A"/>
    <w:rsid w:val="0050608D"/>
    <w:rsid w:val="00507B81"/>
    <w:rsid w:val="0051434C"/>
    <w:rsid w:val="005C761F"/>
    <w:rsid w:val="005F6EC0"/>
    <w:rsid w:val="00620EC4"/>
    <w:rsid w:val="00631124"/>
    <w:rsid w:val="00654BD6"/>
    <w:rsid w:val="006A2E8A"/>
    <w:rsid w:val="006B6C17"/>
    <w:rsid w:val="006D0C15"/>
    <w:rsid w:val="006E3844"/>
    <w:rsid w:val="00724769"/>
    <w:rsid w:val="007814A3"/>
    <w:rsid w:val="00792303"/>
    <w:rsid w:val="007B50B2"/>
    <w:rsid w:val="007E6EFE"/>
    <w:rsid w:val="008652DD"/>
    <w:rsid w:val="00873E11"/>
    <w:rsid w:val="008A5D05"/>
    <w:rsid w:val="008C7B48"/>
    <w:rsid w:val="008E0192"/>
    <w:rsid w:val="008F4FCB"/>
    <w:rsid w:val="00920C1C"/>
    <w:rsid w:val="00940A04"/>
    <w:rsid w:val="00977497"/>
    <w:rsid w:val="009A2B3F"/>
    <w:rsid w:val="009D352B"/>
    <w:rsid w:val="00A47F84"/>
    <w:rsid w:val="00A50B45"/>
    <w:rsid w:val="00AA0AB1"/>
    <w:rsid w:val="00B17D4B"/>
    <w:rsid w:val="00C16084"/>
    <w:rsid w:val="00C21ABE"/>
    <w:rsid w:val="00C2377C"/>
    <w:rsid w:val="00C61A79"/>
    <w:rsid w:val="00C822BA"/>
    <w:rsid w:val="00CD45AD"/>
    <w:rsid w:val="00CD6A30"/>
    <w:rsid w:val="00D40366"/>
    <w:rsid w:val="00D41949"/>
    <w:rsid w:val="00D7686C"/>
    <w:rsid w:val="00DA082F"/>
    <w:rsid w:val="00DA0BAA"/>
    <w:rsid w:val="00DA5637"/>
    <w:rsid w:val="00DE1AED"/>
    <w:rsid w:val="00DE309E"/>
    <w:rsid w:val="00DF5497"/>
    <w:rsid w:val="00E35455"/>
    <w:rsid w:val="00E56836"/>
    <w:rsid w:val="00E72BF1"/>
    <w:rsid w:val="00EA25CB"/>
    <w:rsid w:val="00ED712D"/>
    <w:rsid w:val="00F17B09"/>
    <w:rsid w:val="00F81885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66</cp:revision>
  <cp:lastPrinted>2020-03-02T18:01:00Z</cp:lastPrinted>
  <dcterms:created xsi:type="dcterms:W3CDTF">2016-05-19T10:42:00Z</dcterms:created>
  <dcterms:modified xsi:type="dcterms:W3CDTF">2020-03-02T18:02:00Z</dcterms:modified>
</cp:coreProperties>
</file>