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4" w:rsidRPr="006F2015" w:rsidRDefault="00F540C4" w:rsidP="00F540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F540C4" w:rsidRPr="006F2015" w:rsidRDefault="00F540C4" w:rsidP="00F540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F540C4" w:rsidRPr="006F2015" w:rsidRDefault="00F540C4" w:rsidP="00F540C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F540C4" w:rsidRPr="006F2015" w:rsidRDefault="00F540C4" w:rsidP="00F540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540C4" w:rsidRPr="006F2015" w:rsidRDefault="00F540C4" w:rsidP="00F540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F540C4" w:rsidRPr="006F2015" w:rsidRDefault="00F540C4" w:rsidP="00F540C4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F540C4" w:rsidRPr="006F2015" w:rsidRDefault="00F540C4" w:rsidP="00F540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F540C4" w:rsidRPr="006F2015" w:rsidRDefault="00F540C4" w:rsidP="00F5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0C4" w:rsidRPr="006F2015" w:rsidRDefault="00F540C4" w:rsidP="00F540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16.07</w:t>
      </w:r>
      <w:r w:rsidRPr="006F2015">
        <w:rPr>
          <w:rFonts w:ascii="Times New Roman" w:eastAsia="Calibri" w:hAnsi="Times New Roman" w:cs="Times New Roman"/>
          <w:sz w:val="28"/>
          <w:szCs w:val="28"/>
        </w:rPr>
        <w:t>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63</w:t>
      </w:r>
    </w:p>
    <w:p w:rsidR="00F540C4" w:rsidRPr="006F2015" w:rsidRDefault="00F540C4" w:rsidP="00F540C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6F2015" w:rsidRPr="00C442FB" w:rsidRDefault="006F2015" w:rsidP="006F201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7A7C56" w:rsidRDefault="000929BC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О порядке уведомления </w:t>
      </w:r>
      <w:proofErr w:type="gramStart"/>
      <w:r w:rsidRPr="000929BC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proofErr w:type="gramEnd"/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C56" w:rsidRDefault="000929BC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служащими администрации сельского поселения </w:t>
      </w:r>
    </w:p>
    <w:p w:rsidR="007A7C56" w:rsidRDefault="00B637D0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="007A7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9BC" w:rsidRPr="000929B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0929BC" w:rsidRPr="000929BC" w:rsidRDefault="000929BC" w:rsidP="0009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соответствии с частью 2 статьи 11 Федерального закона </w:t>
      </w:r>
      <w:r w:rsidR="00D144EE" w:rsidRPr="00D144EE">
        <w:rPr>
          <w:rFonts w:ascii="Times New Roman" w:eastAsia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>, в целях реализации Федерального закона</w:t>
      </w:r>
      <w:r w:rsidR="00D144EE" w:rsidRPr="00D144EE">
        <w:t xml:space="preserve"> </w:t>
      </w:r>
      <w:r w:rsidR="00D144EE" w:rsidRPr="00D144EE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37D0" w:rsidRPr="000929BC" w:rsidRDefault="00B637D0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9BC" w:rsidRP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порядок уведомления муниципальными служащими администрации сельского поселения </w:t>
      </w:r>
      <w:r w:rsidR="00436D94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согласно приложению.  </w:t>
      </w:r>
    </w:p>
    <w:p w:rsidR="000929BC" w:rsidRP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          2.  </w:t>
      </w:r>
      <w:r w:rsidR="00436D94">
        <w:rPr>
          <w:rFonts w:ascii="Times New Roman" w:eastAsia="Times New Roman" w:hAnsi="Times New Roman" w:cs="Times New Roman"/>
          <w:sz w:val="28"/>
          <w:szCs w:val="28"/>
        </w:rPr>
        <w:t>Ведущему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сельского поселения </w:t>
      </w:r>
      <w:r w:rsidR="00436D94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0929BC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ознакомить муниципальных служащих с настоящим постановлением.</w:t>
      </w:r>
    </w:p>
    <w:p w:rsidR="000929BC" w:rsidRPr="000929BC" w:rsidRDefault="000929BC" w:rsidP="0009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BC">
        <w:rPr>
          <w:rFonts w:ascii="Times New Roman" w:eastAsia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875F63" w:rsidRPr="009B3038" w:rsidRDefault="00436D94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F63" w:rsidRPr="009B3038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437168" w:rsidRPr="006852D9" w:rsidRDefault="00437168" w:rsidP="0068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6852D9" w:rsidRDefault="00437168" w:rsidP="0068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6852D9" w:rsidRDefault="00F412BE" w:rsidP="0068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0245" w:rsidRPr="006852D9" w:rsidRDefault="00380245" w:rsidP="0068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6F58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52D9" w:rsidRDefault="006852D9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:rsidR="00703142" w:rsidRPr="00703142" w:rsidRDefault="00DB2883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16.07.2020 года </w:t>
      </w:r>
      <w:r w:rsidR="00703142" w:rsidRPr="007031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703142" w:rsidRPr="00703142" w:rsidRDefault="00703142" w:rsidP="00703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03142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703142" w:rsidRPr="00703142" w:rsidRDefault="00703142" w:rsidP="00D8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уведом</w:t>
      </w:r>
      <w:r w:rsidR="00D84917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муниципальными служащими 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(работодателя) о намерении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br/>
        <w:t>выполнять иную оплачиваемую работу</w:t>
      </w:r>
    </w:p>
    <w:p w:rsidR="00703142" w:rsidRPr="00703142" w:rsidRDefault="00703142" w:rsidP="00D8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муниципальные служащие) представителя нанимателя (работодателя) о намерении выполнять иную оплачиваемую работу (далее – Порядок) разработан в целях реализации законодательства  о муниципальной службе в сельском поселении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процедуру уведомления представителя нанимателя (работодателя) муниципальными служащими 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работу.</w:t>
      </w:r>
      <w:proofErr w:type="gramEnd"/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2. 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Иная оплачиваемая работа осуществляется  муниципальным служащим в свободное от основной работы время.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3. Уведомление муниципальным служащим представителя нанимателя (работодателя) о намерении выполнять иную оплачиваемую работу (далее – уведомление) должно содержать сведения о деятельности, которую собирается осуществлять муниципальный служащий, место работы, должность, должностные обязанности, предполагаемые даты выполнения соответствующей работы.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4. Уведомление муниципальным служащим рекомендуется составлять по форме согласно приложению 1 к настоящему Порядку.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5. 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6. Уведомление муниципального служащего о намерении выполнять иную оплачиваемую работу является служебной информацией ограниченного распространения.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 Регистрация уведомлений осуществляется должностным лицом, ответственным за работу по профилактике коррупционных и иных правонарушений в администрации сельского поселения </w:t>
      </w:r>
      <w:r w:rsidR="00295AEF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уведомлений.</w:t>
      </w:r>
    </w:p>
    <w:p w:rsidR="00703142" w:rsidRPr="00703142" w:rsidRDefault="00703142" w:rsidP="00703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8. Уведомление приобщается к материалам личного дела муниципального служащего.</w:t>
      </w: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917" w:rsidRDefault="00D84917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917" w:rsidRDefault="00D84917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917" w:rsidRDefault="00D84917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Default="00703142" w:rsidP="0070314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142" w:rsidRPr="00703142" w:rsidRDefault="00703142" w:rsidP="00C16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03142" w:rsidRPr="00703142" w:rsidRDefault="00703142" w:rsidP="00C16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муниципальными служащими 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администрации сельского поселения </w:t>
      </w:r>
      <w:r w:rsidR="00C16D97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:rsidR="00703142" w:rsidRPr="00703142" w:rsidRDefault="00703142" w:rsidP="00C16D97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представителя нанимателя (работодателя) о намерении</w:t>
      </w:r>
      <w:r w:rsidRPr="0070314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выполнять иную оплачиваемую работу,</w:t>
      </w:r>
    </w:p>
    <w:p w:rsidR="00703142" w:rsidRPr="00703142" w:rsidRDefault="00703142" w:rsidP="00C16D97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3142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gramEnd"/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</w:t>
      </w:r>
    </w:p>
    <w:p w:rsidR="00703142" w:rsidRPr="00703142" w:rsidRDefault="00703142" w:rsidP="00C16D97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16D9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="00CD5426">
        <w:rPr>
          <w:rFonts w:ascii="Times New Roman" w:eastAsia="Times New Roman" w:hAnsi="Times New Roman" w:cs="Times New Roman"/>
          <w:sz w:val="28"/>
          <w:szCs w:val="28"/>
        </w:rPr>
        <w:t xml:space="preserve"> от 16.07.2020 года № 63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703142" w:rsidRDefault="00703142" w:rsidP="00703142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Представителю нанимателя (работодателю)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______________________________________  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От____________________________________    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________(ФИО муниципального служащего)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______(должность муниципальной службы)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______________________________________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031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______________________________________ 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Default="00703142" w:rsidP="00703142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14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574F0" w:rsidRPr="00703142" w:rsidRDefault="003574F0" w:rsidP="00703142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142" w:rsidRPr="003574F0" w:rsidRDefault="00703142" w:rsidP="005F2C8C">
      <w:pPr>
        <w:tabs>
          <w:tab w:val="left" w:pos="6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574F0">
        <w:rPr>
          <w:rFonts w:ascii="Times New Roman" w:eastAsia="Times New Roman" w:hAnsi="Times New Roman" w:cs="Times New Roman"/>
          <w:sz w:val="24"/>
          <w:szCs w:val="20"/>
        </w:rPr>
        <w:t>В соответствии с пунктом 2 статьи 11 Федерального закона от 02.03.2007  № 25-ФЗ «О муниципальной службе в Российской Федерации» уведомляю Вас о том, что намере</w:t>
      </w:r>
      <w:proofErr w:type="gramStart"/>
      <w:r w:rsidRPr="003574F0">
        <w:rPr>
          <w:rFonts w:ascii="Times New Roman" w:eastAsia="Times New Roman" w:hAnsi="Times New Roman" w:cs="Times New Roman"/>
          <w:sz w:val="24"/>
          <w:szCs w:val="20"/>
        </w:rPr>
        <w:t>н(</w:t>
      </w:r>
      <w:proofErr w:type="gramEnd"/>
      <w:r w:rsidRPr="003574F0">
        <w:rPr>
          <w:rFonts w:ascii="Times New Roman" w:eastAsia="Times New Roman" w:hAnsi="Times New Roman" w:cs="Times New Roman"/>
          <w:sz w:val="24"/>
          <w:szCs w:val="20"/>
        </w:rPr>
        <w:t>а) выполнять иную оплачиваемую работу в качестве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03142" w:rsidRPr="00703142" w:rsidRDefault="00703142" w:rsidP="00703142">
      <w:pPr>
        <w:tabs>
          <w:tab w:val="left" w:pos="2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предмет оплачиваемой работы, наименование организации, ФИО руководителя, </w:t>
      </w:r>
      <w:proofErr w:type="gramEnd"/>
    </w:p>
    <w:p w:rsidR="00703142" w:rsidRPr="00703142" w:rsidRDefault="00703142" w:rsidP="00703142">
      <w:pPr>
        <w:tabs>
          <w:tab w:val="left" w:pos="2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предполагаемые сроки работы)</w:t>
      </w:r>
    </w:p>
    <w:p w:rsidR="00703142" w:rsidRPr="00703142" w:rsidRDefault="00703142" w:rsidP="00703142">
      <w:pPr>
        <w:tabs>
          <w:tab w:val="left" w:pos="2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3142" w:rsidRPr="000369E7" w:rsidRDefault="00703142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369E7">
        <w:rPr>
          <w:rFonts w:ascii="Times New Roman" w:eastAsia="Times New Roman" w:hAnsi="Times New Roman" w:cs="Times New Roman"/>
          <w:sz w:val="24"/>
          <w:szCs w:val="20"/>
        </w:rPr>
        <w:t xml:space="preserve">При выполнении указанной работы обязуюсь соблюдать требования, предусмотренные Федеральным законом от 02.03.2007 № 25-ФЗ  «О муниципальной службе в Российской Федерации», а также правила трудового распорядка администрации сельского поселения </w:t>
      </w:r>
      <w:r w:rsidR="00295AEF" w:rsidRPr="000369E7">
        <w:rPr>
          <w:rFonts w:ascii="Times New Roman" w:eastAsia="Times New Roman" w:hAnsi="Times New Roman" w:cs="Times New Roman"/>
          <w:sz w:val="24"/>
          <w:szCs w:val="20"/>
        </w:rPr>
        <w:t>Согом</w:t>
      </w:r>
      <w:r w:rsidRPr="000369E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D10AD9" w:rsidRPr="00D10AD9" w:rsidRDefault="00D10AD9" w:rsidP="00D10AD9">
      <w:pPr>
        <w:tabs>
          <w:tab w:val="left" w:pos="2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703142" w:rsidRPr="00703142" w:rsidRDefault="00703142" w:rsidP="00703142">
      <w:pPr>
        <w:tabs>
          <w:tab w:val="left" w:pos="51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«____»____________20___года                                                                _______________________________</w:t>
      </w:r>
    </w:p>
    <w:p w:rsidR="00703142" w:rsidRPr="00703142" w:rsidRDefault="00703142" w:rsidP="00703142">
      <w:pPr>
        <w:tabs>
          <w:tab w:val="left" w:pos="72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Заявление зарегистрировано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>«____»____________20___года №_____                                               _______________________________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Pr="00703142">
        <w:rPr>
          <w:rFonts w:ascii="Times New Roman" w:eastAsia="Times New Roman" w:hAnsi="Times New Roman" w:cs="Times New Roman"/>
          <w:sz w:val="20"/>
          <w:szCs w:val="20"/>
        </w:rPr>
        <w:t>(подпись, ФИО работника</w:t>
      </w:r>
      <w:proofErr w:type="gramEnd"/>
    </w:p>
    <w:p w:rsidR="00703142" w:rsidRPr="00D10AD9" w:rsidRDefault="00703142" w:rsidP="00D10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31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кадровой службы)</w:t>
      </w:r>
    </w:p>
    <w:sectPr w:rsidR="00703142" w:rsidRPr="00D10AD9" w:rsidSect="00534A4E">
      <w:headerReference w:type="default" r:id="rId9"/>
      <w:pgSz w:w="11906" w:h="16838"/>
      <w:pgMar w:top="1702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F2" w:rsidRDefault="002931F2" w:rsidP="00450622">
      <w:pPr>
        <w:spacing w:after="0" w:line="240" w:lineRule="auto"/>
      </w:pPr>
      <w:r>
        <w:separator/>
      </w:r>
    </w:p>
  </w:endnote>
  <w:endnote w:type="continuationSeparator" w:id="0">
    <w:p w:rsidR="002931F2" w:rsidRDefault="002931F2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F2" w:rsidRDefault="002931F2" w:rsidP="00450622">
      <w:pPr>
        <w:spacing w:after="0" w:line="240" w:lineRule="auto"/>
      </w:pPr>
      <w:r>
        <w:separator/>
      </w:r>
    </w:p>
  </w:footnote>
  <w:footnote w:type="continuationSeparator" w:id="0">
    <w:p w:rsidR="002931F2" w:rsidRDefault="002931F2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7919CC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369E7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929BC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31F2"/>
    <w:rsid w:val="00294154"/>
    <w:rsid w:val="00295AEF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574F0"/>
    <w:rsid w:val="00357D7A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6D94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864B1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34A4E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33EC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2C8C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852D9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3142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9CC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A7C56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5F52"/>
    <w:rsid w:val="00B56CCF"/>
    <w:rsid w:val="00B57113"/>
    <w:rsid w:val="00B607CC"/>
    <w:rsid w:val="00B6246B"/>
    <w:rsid w:val="00B637D0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D97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426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0AD9"/>
    <w:rsid w:val="00D12582"/>
    <w:rsid w:val="00D126E7"/>
    <w:rsid w:val="00D144EE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4917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2883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3BCC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40C4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C4E1-8406-4079-8106-2B60B0D8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47</cp:revision>
  <cp:lastPrinted>2018-03-07T07:42:00Z</cp:lastPrinted>
  <dcterms:created xsi:type="dcterms:W3CDTF">2018-03-07T07:52:00Z</dcterms:created>
  <dcterms:modified xsi:type="dcterms:W3CDTF">2020-07-15T10:27:00Z</dcterms:modified>
</cp:coreProperties>
</file>