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640C3A" w:rsidRPr="006F2015" w:rsidRDefault="00640C3A" w:rsidP="00640C3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640C3A" w:rsidRPr="006F2015" w:rsidRDefault="00640C3A" w:rsidP="00640C3A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640C3A" w:rsidRPr="006F2015" w:rsidRDefault="00640C3A" w:rsidP="0064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C3A" w:rsidRPr="006F2015" w:rsidRDefault="00E26AE5" w:rsidP="00640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16.07</w:t>
      </w:r>
      <w:r w:rsidR="00640C3A" w:rsidRPr="006F2015">
        <w:rPr>
          <w:rFonts w:ascii="Times New Roman" w:eastAsia="Calibri" w:hAnsi="Times New Roman" w:cs="Times New Roman"/>
          <w:sz w:val="28"/>
          <w:szCs w:val="28"/>
        </w:rPr>
        <w:t>.2020</w:t>
      </w:r>
      <w:r w:rsidR="00640C3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40C3A">
        <w:rPr>
          <w:rFonts w:ascii="Times New Roman" w:eastAsia="Calibri" w:hAnsi="Times New Roman" w:cs="Times New Roman"/>
          <w:sz w:val="28"/>
          <w:szCs w:val="28"/>
        </w:rPr>
        <w:tab/>
      </w:r>
      <w:r w:rsidR="00640C3A">
        <w:rPr>
          <w:rFonts w:ascii="Times New Roman" w:eastAsia="Calibri" w:hAnsi="Times New Roman" w:cs="Times New Roman"/>
          <w:sz w:val="28"/>
          <w:szCs w:val="28"/>
        </w:rPr>
        <w:tab/>
      </w:r>
      <w:r w:rsidR="00640C3A">
        <w:rPr>
          <w:rFonts w:ascii="Times New Roman" w:eastAsia="Calibri" w:hAnsi="Times New Roman" w:cs="Times New Roman"/>
          <w:sz w:val="28"/>
          <w:szCs w:val="28"/>
        </w:rPr>
        <w:tab/>
      </w:r>
      <w:r w:rsidR="00640C3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№ 61</w:t>
      </w:r>
    </w:p>
    <w:p w:rsidR="00640C3A" w:rsidRPr="006F2015" w:rsidRDefault="00640C3A" w:rsidP="00640C3A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6F201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67" w:rsidRDefault="005C36D5" w:rsidP="00A95267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Согом </w:t>
      </w:r>
    </w:p>
    <w:p w:rsidR="00A95267" w:rsidRDefault="005C36D5" w:rsidP="00A95267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>от 18.02.2019 № 1</w:t>
      </w:r>
      <w:r w:rsidR="003E528B">
        <w:rPr>
          <w:rFonts w:ascii="Times New Roman" w:hAnsi="Times New Roman" w:cs="Times New Roman"/>
          <w:sz w:val="28"/>
          <w:szCs w:val="28"/>
        </w:rPr>
        <w:t>4</w:t>
      </w:r>
      <w:r w:rsidRPr="005C36D5">
        <w:rPr>
          <w:rFonts w:ascii="Times New Roman" w:hAnsi="Times New Roman" w:cs="Times New Roman"/>
          <w:sz w:val="28"/>
          <w:szCs w:val="28"/>
        </w:rPr>
        <w:t xml:space="preserve"> </w:t>
      </w:r>
      <w:r w:rsidR="00A95267">
        <w:rPr>
          <w:rFonts w:ascii="Times New Roman" w:hAnsi="Times New Roman" w:cs="Times New Roman"/>
          <w:sz w:val="28"/>
          <w:szCs w:val="28"/>
        </w:rPr>
        <w:t>«</w:t>
      </w:r>
      <w:r w:rsidR="00A95267" w:rsidRPr="00A9526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</w:t>
      </w:r>
    </w:p>
    <w:p w:rsidR="00A95267" w:rsidRDefault="00A95267" w:rsidP="00A95267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A95267">
        <w:rPr>
          <w:rFonts w:ascii="Times New Roman" w:hAnsi="Times New Roman" w:cs="Times New Roman"/>
          <w:sz w:val="28"/>
          <w:szCs w:val="28"/>
        </w:rPr>
        <w:t xml:space="preserve">и аннулирование адресов на территории </w:t>
      </w:r>
    </w:p>
    <w:p w:rsidR="005D70AF" w:rsidRDefault="00A95267" w:rsidP="00A95267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A95267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</w:p>
    <w:p w:rsidR="00640C3A" w:rsidRPr="007B4364" w:rsidRDefault="00640C3A" w:rsidP="00A95267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640C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 от 27.01.2020 № 5</w:t>
      </w:r>
      <w:r w:rsidRPr="00640C3A">
        <w:rPr>
          <w:rFonts w:ascii="Times New Roman" w:hAnsi="Times New Roman" w:cs="Times New Roman"/>
          <w:sz w:val="28"/>
          <w:szCs w:val="28"/>
        </w:rPr>
        <w:t>)</w:t>
      </w:r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EB2E6B">
        <w:rPr>
          <w:szCs w:val="28"/>
        </w:rPr>
        <w:t>В целях привед</w:t>
      </w:r>
      <w:r w:rsidRPr="000A654C">
        <w:rPr>
          <w:szCs w:val="28"/>
        </w:rPr>
        <w:t xml:space="preserve">ения нормативных правовых актов сельского поселения Согом в соответствии с </w:t>
      </w:r>
      <w:r w:rsidR="0088129B" w:rsidRPr="000A654C">
        <w:rPr>
          <w:szCs w:val="28"/>
        </w:rPr>
        <w:t>Федеральным законом от 24.11.1995 N 181-ФЗ «О социальной защите и</w:t>
      </w:r>
      <w:r w:rsidR="00F419B1">
        <w:rPr>
          <w:szCs w:val="28"/>
        </w:rPr>
        <w:t>нвалидов в Российской Федерации: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Pr="007B4364" w:rsidRDefault="00D3155E" w:rsidP="0007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071978" w:rsidRPr="00071978">
        <w:rPr>
          <w:rFonts w:ascii="Times New Roman" w:hAnsi="Times New Roman" w:cs="Times New Roman"/>
          <w:sz w:val="28"/>
          <w:szCs w:val="28"/>
        </w:rPr>
        <w:t>от 18.02.2019 № 14 «Об утверждении административного регламента предоставления муниципальной</w:t>
      </w:r>
      <w:r w:rsidR="00071978">
        <w:rPr>
          <w:rFonts w:ascii="Times New Roman" w:hAnsi="Times New Roman" w:cs="Times New Roman"/>
          <w:sz w:val="28"/>
          <w:szCs w:val="28"/>
        </w:rPr>
        <w:t xml:space="preserve"> услуги «Присвоение, изменение </w:t>
      </w:r>
      <w:r w:rsidR="00071978" w:rsidRPr="00071978">
        <w:rPr>
          <w:rFonts w:ascii="Times New Roman" w:hAnsi="Times New Roman" w:cs="Times New Roman"/>
          <w:sz w:val="28"/>
          <w:szCs w:val="28"/>
        </w:rPr>
        <w:t>и аннул</w:t>
      </w:r>
      <w:r w:rsidR="00071978">
        <w:rPr>
          <w:rFonts w:ascii="Times New Roman" w:hAnsi="Times New Roman" w:cs="Times New Roman"/>
          <w:sz w:val="28"/>
          <w:szCs w:val="28"/>
        </w:rPr>
        <w:t xml:space="preserve">ирование адресов на территории </w:t>
      </w:r>
      <w:r w:rsidR="00071978" w:rsidRPr="00071978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071978">
        <w:rPr>
          <w:rFonts w:ascii="Times New Roman" w:hAnsi="Times New Roman" w:cs="Times New Roman"/>
          <w:sz w:val="28"/>
          <w:szCs w:val="28"/>
        </w:rPr>
        <w:t xml:space="preserve"> </w:t>
      </w:r>
      <w:r w:rsidR="00640C3A" w:rsidRPr="00640C3A">
        <w:rPr>
          <w:rFonts w:ascii="Times New Roman" w:hAnsi="Times New Roman" w:cs="Times New Roman"/>
          <w:sz w:val="28"/>
          <w:szCs w:val="28"/>
        </w:rPr>
        <w:t>(с изменениями от 27.01.2020 № 5)</w:t>
      </w:r>
      <w:r w:rsidR="00640C3A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071978" w:rsidRDefault="004E5C44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E5C44">
        <w:rPr>
          <w:rFonts w:ascii="Times New Roman" w:hAnsi="Times New Roman" w:cs="Times New Roman"/>
          <w:sz w:val="28"/>
          <w:szCs w:val="28"/>
        </w:rPr>
        <w:t>Пункт 1.4.1</w:t>
      </w:r>
      <w:r w:rsidR="00071978">
        <w:rPr>
          <w:rFonts w:ascii="Times New Roman" w:hAnsi="Times New Roman" w:cs="Times New Roman"/>
          <w:sz w:val="28"/>
          <w:szCs w:val="28"/>
        </w:rPr>
        <w:t xml:space="preserve"> </w:t>
      </w:r>
      <w:r w:rsidR="006F61C4" w:rsidRPr="006F61C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5250A" w:rsidRDefault="00071978" w:rsidP="009F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5C44" w:rsidRPr="004E5C44">
        <w:rPr>
          <w:rFonts w:ascii="Times New Roman" w:hAnsi="Times New Roman" w:cs="Times New Roman"/>
          <w:sz w:val="28"/>
          <w:szCs w:val="28"/>
        </w:rPr>
        <w:t>1.4.1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250A" w:rsidRPr="00D5250A">
        <w:rPr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</w:t>
      </w:r>
      <w:r w:rsidR="005F0561">
        <w:rPr>
          <w:rFonts w:ascii="Times New Roman" w:hAnsi="Times New Roman" w:cs="Times New Roman"/>
          <w:sz w:val="28"/>
          <w:szCs w:val="28"/>
        </w:rPr>
        <w:t xml:space="preserve"> строений и сооружений, включая </w:t>
      </w:r>
      <w:r w:rsidR="00D5250A" w:rsidRPr="00D5250A">
        <w:rPr>
          <w:rFonts w:ascii="Times New Roman" w:hAnsi="Times New Roman" w:cs="Times New Roman"/>
          <w:sz w:val="28"/>
          <w:szCs w:val="28"/>
        </w:rPr>
        <w:t>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="00D5250A" w:rsidRPr="00D5250A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</w:t>
      </w:r>
      <w:r w:rsidR="00F84FB6">
        <w:rPr>
          <w:rFonts w:ascii="Times New Roman" w:hAnsi="Times New Roman" w:cs="Times New Roman"/>
          <w:sz w:val="28"/>
          <w:szCs w:val="28"/>
        </w:rPr>
        <w:t xml:space="preserve"> федеральный реестр инвалидов. </w:t>
      </w:r>
    </w:p>
    <w:p w:rsidR="009F1E4E" w:rsidRDefault="009F1E4E" w:rsidP="009F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E4E">
        <w:rPr>
          <w:rFonts w:ascii="Times New Roman" w:hAnsi="Times New Roman" w:cs="Times New Roman"/>
          <w:sz w:val="28"/>
          <w:szCs w:val="28"/>
        </w:rPr>
        <w:lastRenderedPageBreak/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</w:t>
      </w:r>
      <w:proofErr w:type="gramEnd"/>
      <w:r w:rsidRPr="009F1E4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9F1E4E" w:rsidRDefault="00FF4829" w:rsidP="009F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29">
        <w:rPr>
          <w:rFonts w:ascii="Times New Roman" w:hAnsi="Times New Roman" w:cs="Times New Roman"/>
          <w:sz w:val="28"/>
          <w:szCs w:val="28"/>
        </w:rPr>
        <w:t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власти субъектов Российской Федерации, размещение в федеральном реестре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</w:t>
      </w:r>
      <w:proofErr w:type="gramEnd"/>
      <w:r w:rsidRPr="00FF4829">
        <w:rPr>
          <w:rFonts w:ascii="Times New Roman" w:hAnsi="Times New Roman" w:cs="Times New Roman"/>
          <w:sz w:val="28"/>
          <w:szCs w:val="28"/>
        </w:rPr>
        <w:t xml:space="preserve">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FF4829" w:rsidRDefault="00FF4829" w:rsidP="009F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29">
        <w:rPr>
          <w:rFonts w:ascii="Times New Roman" w:hAnsi="Times New Roman" w:cs="Times New Roman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изменения.</w:t>
      </w:r>
    </w:p>
    <w:p w:rsidR="0009574C" w:rsidRDefault="00FF4829" w:rsidP="00FF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29">
        <w:rPr>
          <w:rFonts w:ascii="Times New Roman" w:hAnsi="Times New Roman" w:cs="Times New Roman"/>
          <w:sz w:val="28"/>
          <w:szCs w:val="28"/>
        </w:rPr>
        <w:t>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FF4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5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0F4F" w:rsidRPr="00110F4F" w:rsidRDefault="00110F4F" w:rsidP="0011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E059C">
        <w:rPr>
          <w:rFonts w:ascii="Times New Roman" w:hAnsi="Times New Roman" w:cs="Times New Roman"/>
          <w:sz w:val="28"/>
          <w:szCs w:val="28"/>
        </w:rPr>
        <w:t xml:space="preserve">. </w:t>
      </w:r>
      <w:r w:rsidRPr="00110F4F">
        <w:rPr>
          <w:rFonts w:ascii="Times New Roman" w:hAnsi="Times New Roman" w:cs="Times New Roman"/>
          <w:sz w:val="28"/>
          <w:szCs w:val="28"/>
        </w:rPr>
        <w:t xml:space="preserve">по тексту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296F">
        <w:rPr>
          <w:rFonts w:ascii="Times New Roman" w:hAnsi="Times New Roman" w:cs="Times New Roman"/>
          <w:sz w:val="28"/>
          <w:szCs w:val="28"/>
        </w:rPr>
        <w:t xml:space="preserve">- </w:t>
      </w:r>
      <w:r w:rsidRPr="00110F4F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21.07.1997 N 122-ФЗ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F4F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 w:rsidRPr="00110F4F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BA1" w:rsidRDefault="003F4BA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0A0" w:rsidRDefault="000C40A0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635" w:rsidRPr="007B4364" w:rsidRDefault="00C27635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FE358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E6" w:rsidRDefault="006A19E6" w:rsidP="008C6295">
      <w:pPr>
        <w:spacing w:after="0" w:line="240" w:lineRule="auto"/>
      </w:pPr>
      <w:r>
        <w:separator/>
      </w:r>
    </w:p>
  </w:endnote>
  <w:endnote w:type="continuationSeparator" w:id="0">
    <w:p w:rsidR="006A19E6" w:rsidRDefault="006A19E6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E6" w:rsidRDefault="006A19E6" w:rsidP="008C6295">
      <w:pPr>
        <w:spacing w:after="0" w:line="240" w:lineRule="auto"/>
      </w:pPr>
      <w:r>
        <w:separator/>
      </w:r>
    </w:p>
  </w:footnote>
  <w:footnote w:type="continuationSeparator" w:id="0">
    <w:p w:rsidR="006A19E6" w:rsidRDefault="006A19E6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0058F"/>
    <w:rsid w:val="000130FC"/>
    <w:rsid w:val="000254DB"/>
    <w:rsid w:val="000335ED"/>
    <w:rsid w:val="00053E26"/>
    <w:rsid w:val="00071978"/>
    <w:rsid w:val="00094179"/>
    <w:rsid w:val="0009574C"/>
    <w:rsid w:val="000A022B"/>
    <w:rsid w:val="000A2523"/>
    <w:rsid w:val="000A654C"/>
    <w:rsid w:val="000B2C4D"/>
    <w:rsid w:val="000B6F54"/>
    <w:rsid w:val="000C0EB0"/>
    <w:rsid w:val="000C40A0"/>
    <w:rsid w:val="000C57E3"/>
    <w:rsid w:val="000D0432"/>
    <w:rsid w:val="000E059C"/>
    <w:rsid w:val="000F447D"/>
    <w:rsid w:val="00105CF9"/>
    <w:rsid w:val="00110F4F"/>
    <w:rsid w:val="00112E94"/>
    <w:rsid w:val="00172FE6"/>
    <w:rsid w:val="001A4FB5"/>
    <w:rsid w:val="001C3F70"/>
    <w:rsid w:val="001E4762"/>
    <w:rsid w:val="001E7853"/>
    <w:rsid w:val="00204C8E"/>
    <w:rsid w:val="00222501"/>
    <w:rsid w:val="00237BB3"/>
    <w:rsid w:val="00250489"/>
    <w:rsid w:val="00292F35"/>
    <w:rsid w:val="00293ED8"/>
    <w:rsid w:val="002C68C4"/>
    <w:rsid w:val="002E27EF"/>
    <w:rsid w:val="00301B98"/>
    <w:rsid w:val="00342FE1"/>
    <w:rsid w:val="003504D6"/>
    <w:rsid w:val="003624B7"/>
    <w:rsid w:val="00363C14"/>
    <w:rsid w:val="003E528B"/>
    <w:rsid w:val="003F4BA1"/>
    <w:rsid w:val="0041551C"/>
    <w:rsid w:val="00430C4A"/>
    <w:rsid w:val="00437FB6"/>
    <w:rsid w:val="00480D27"/>
    <w:rsid w:val="00494D4E"/>
    <w:rsid w:val="004A0F9A"/>
    <w:rsid w:val="004A4ADA"/>
    <w:rsid w:val="004B71AB"/>
    <w:rsid w:val="004E035C"/>
    <w:rsid w:val="004E5C44"/>
    <w:rsid w:val="004E799D"/>
    <w:rsid w:val="004F6323"/>
    <w:rsid w:val="00503FC6"/>
    <w:rsid w:val="005438F8"/>
    <w:rsid w:val="00556ECF"/>
    <w:rsid w:val="00577D43"/>
    <w:rsid w:val="005813F0"/>
    <w:rsid w:val="005A67D3"/>
    <w:rsid w:val="005A7C7C"/>
    <w:rsid w:val="005B5B38"/>
    <w:rsid w:val="005B7F6F"/>
    <w:rsid w:val="005C2238"/>
    <w:rsid w:val="005C36D5"/>
    <w:rsid w:val="005C5C96"/>
    <w:rsid w:val="005D2223"/>
    <w:rsid w:val="005D70AF"/>
    <w:rsid w:val="005F0561"/>
    <w:rsid w:val="006253AB"/>
    <w:rsid w:val="00625AC0"/>
    <w:rsid w:val="00627C04"/>
    <w:rsid w:val="00640C3A"/>
    <w:rsid w:val="00655742"/>
    <w:rsid w:val="00663869"/>
    <w:rsid w:val="006710F2"/>
    <w:rsid w:val="0067296F"/>
    <w:rsid w:val="006A19E6"/>
    <w:rsid w:val="006A20B5"/>
    <w:rsid w:val="006C3B77"/>
    <w:rsid w:val="006C4814"/>
    <w:rsid w:val="006E684F"/>
    <w:rsid w:val="006F4057"/>
    <w:rsid w:val="006F5F1A"/>
    <w:rsid w:val="006F61C4"/>
    <w:rsid w:val="00704D1F"/>
    <w:rsid w:val="00706A73"/>
    <w:rsid w:val="0070735C"/>
    <w:rsid w:val="00720552"/>
    <w:rsid w:val="00723567"/>
    <w:rsid w:val="007312EE"/>
    <w:rsid w:val="007365D3"/>
    <w:rsid w:val="0075099A"/>
    <w:rsid w:val="0075520E"/>
    <w:rsid w:val="007B4364"/>
    <w:rsid w:val="007D211C"/>
    <w:rsid w:val="007F6E01"/>
    <w:rsid w:val="00825EA2"/>
    <w:rsid w:val="008425D0"/>
    <w:rsid w:val="00866B4F"/>
    <w:rsid w:val="00873E43"/>
    <w:rsid w:val="008755AD"/>
    <w:rsid w:val="0088129B"/>
    <w:rsid w:val="008956CA"/>
    <w:rsid w:val="008B1992"/>
    <w:rsid w:val="008B2D23"/>
    <w:rsid w:val="008C4877"/>
    <w:rsid w:val="008C6295"/>
    <w:rsid w:val="0091187A"/>
    <w:rsid w:val="00931E2A"/>
    <w:rsid w:val="009405B4"/>
    <w:rsid w:val="00954339"/>
    <w:rsid w:val="00960539"/>
    <w:rsid w:val="00964354"/>
    <w:rsid w:val="00990881"/>
    <w:rsid w:val="009F1E4E"/>
    <w:rsid w:val="009F4D1D"/>
    <w:rsid w:val="00A03026"/>
    <w:rsid w:val="00A03269"/>
    <w:rsid w:val="00A115D1"/>
    <w:rsid w:val="00A95267"/>
    <w:rsid w:val="00AA65F1"/>
    <w:rsid w:val="00AF1F4A"/>
    <w:rsid w:val="00B132BF"/>
    <w:rsid w:val="00B4580A"/>
    <w:rsid w:val="00B61DC7"/>
    <w:rsid w:val="00B646EA"/>
    <w:rsid w:val="00B84A79"/>
    <w:rsid w:val="00B87DD8"/>
    <w:rsid w:val="00B96499"/>
    <w:rsid w:val="00BA4A49"/>
    <w:rsid w:val="00BB36D1"/>
    <w:rsid w:val="00BC0F54"/>
    <w:rsid w:val="00BC19B4"/>
    <w:rsid w:val="00BD0CFA"/>
    <w:rsid w:val="00BD0E26"/>
    <w:rsid w:val="00BE2EDB"/>
    <w:rsid w:val="00BE4807"/>
    <w:rsid w:val="00C13FEC"/>
    <w:rsid w:val="00C27635"/>
    <w:rsid w:val="00C64F31"/>
    <w:rsid w:val="00CE5453"/>
    <w:rsid w:val="00D173CC"/>
    <w:rsid w:val="00D3155E"/>
    <w:rsid w:val="00D35347"/>
    <w:rsid w:val="00D46B10"/>
    <w:rsid w:val="00D50820"/>
    <w:rsid w:val="00D5250A"/>
    <w:rsid w:val="00D72FAB"/>
    <w:rsid w:val="00D758CE"/>
    <w:rsid w:val="00D76105"/>
    <w:rsid w:val="00D9428C"/>
    <w:rsid w:val="00DC55F8"/>
    <w:rsid w:val="00DD24EF"/>
    <w:rsid w:val="00E041A4"/>
    <w:rsid w:val="00E26AE5"/>
    <w:rsid w:val="00E35396"/>
    <w:rsid w:val="00E77E32"/>
    <w:rsid w:val="00EB0C7D"/>
    <w:rsid w:val="00EB2E6B"/>
    <w:rsid w:val="00EC46FC"/>
    <w:rsid w:val="00EE268D"/>
    <w:rsid w:val="00EF392B"/>
    <w:rsid w:val="00F1165D"/>
    <w:rsid w:val="00F419B1"/>
    <w:rsid w:val="00F57C8A"/>
    <w:rsid w:val="00F775C8"/>
    <w:rsid w:val="00F84FB6"/>
    <w:rsid w:val="00F87DBD"/>
    <w:rsid w:val="00FA3098"/>
    <w:rsid w:val="00FD3432"/>
    <w:rsid w:val="00FE117B"/>
    <w:rsid w:val="00FE358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143</cp:revision>
  <cp:lastPrinted>2020-02-06T08:01:00Z</cp:lastPrinted>
  <dcterms:created xsi:type="dcterms:W3CDTF">2013-01-29T09:39:00Z</dcterms:created>
  <dcterms:modified xsi:type="dcterms:W3CDTF">2020-07-15T10:20:00Z</dcterms:modified>
</cp:coreProperties>
</file>