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AF" w:rsidRPr="005D70AF" w:rsidRDefault="005D70AF" w:rsidP="005D70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5D70A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5D70AF" w:rsidRPr="005D70AF" w:rsidRDefault="005D70AF" w:rsidP="005D7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D70AF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5D70AF" w:rsidRPr="005D70AF" w:rsidRDefault="005D70AF" w:rsidP="005D7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D70AF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5D70AF" w:rsidRPr="005D70AF" w:rsidRDefault="005D70AF" w:rsidP="005D70A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D70AF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5D70AF" w:rsidRPr="005D70AF" w:rsidRDefault="005D70AF" w:rsidP="005D7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D70AF" w:rsidRPr="005D70AF" w:rsidRDefault="005D70AF" w:rsidP="005D7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5D70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5D70AF" w:rsidRPr="005D70AF" w:rsidRDefault="005D70AF" w:rsidP="005D7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D70AF" w:rsidRPr="005D70AF" w:rsidRDefault="005D70AF" w:rsidP="005D70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5D70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5D70AF" w:rsidRPr="005D70AF" w:rsidRDefault="005D70AF" w:rsidP="005D7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5D70AF" w:rsidRPr="005D70AF" w:rsidRDefault="005D70AF" w:rsidP="005D70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0AF">
        <w:rPr>
          <w:rFonts w:ascii="Times New Roman" w:eastAsia="Calibri" w:hAnsi="Times New Roman" w:cs="Times New Roman"/>
          <w:sz w:val="27"/>
          <w:szCs w:val="27"/>
          <w:lang w:eastAsia="en-US"/>
        </w:rPr>
        <w:t>от __.__.2019</w:t>
      </w:r>
      <w:r w:rsidRPr="005D70AF">
        <w:rPr>
          <w:rFonts w:ascii="Times New Roman" w:eastAsia="Times New Roman" w:hAnsi="Times New Roman" w:cs="Times New Roman"/>
          <w:sz w:val="28"/>
          <w:szCs w:val="28"/>
        </w:rPr>
        <w:tab/>
      </w:r>
      <w:r w:rsidRPr="005D70AF">
        <w:rPr>
          <w:rFonts w:ascii="Times New Roman" w:eastAsia="Times New Roman" w:hAnsi="Times New Roman" w:cs="Times New Roman"/>
          <w:sz w:val="28"/>
          <w:szCs w:val="28"/>
        </w:rPr>
        <w:tab/>
      </w:r>
      <w:r w:rsidRPr="005D70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__</w:t>
      </w:r>
    </w:p>
    <w:p w:rsidR="005D70AF" w:rsidRPr="005D70AF" w:rsidRDefault="005D70AF" w:rsidP="005D70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0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65D" w:rsidRDefault="005C36D5" w:rsidP="00F1165D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5D70AF" w:rsidRPr="007B4364" w:rsidRDefault="005C36D5" w:rsidP="00F1165D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Согом от 18.02.2019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6295" w:rsidRPr="007B436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1165D">
        <w:rPr>
          <w:rFonts w:ascii="Times New Roman" w:hAnsi="Times New Roman" w:cs="Times New Roman"/>
          <w:sz w:val="28"/>
          <w:szCs w:val="28"/>
        </w:rPr>
        <w:t xml:space="preserve">о </w:t>
      </w:r>
      <w:r w:rsidR="000C0EB0" w:rsidRPr="007B4364">
        <w:rPr>
          <w:rFonts w:ascii="Times New Roman" w:hAnsi="Times New Roman" w:cs="Times New Roman"/>
          <w:sz w:val="28"/>
          <w:szCs w:val="28"/>
        </w:rPr>
        <w:t>муниципальном жилищном</w:t>
      </w:r>
      <w:r w:rsidR="00720552">
        <w:rPr>
          <w:rFonts w:ascii="Times New Roman" w:hAnsi="Times New Roman" w:cs="Times New Roman"/>
          <w:sz w:val="28"/>
          <w:szCs w:val="28"/>
        </w:rPr>
        <w:t xml:space="preserve"> </w:t>
      </w:r>
      <w:r w:rsidR="000C0EB0" w:rsidRPr="007B4364">
        <w:rPr>
          <w:rFonts w:ascii="Times New Roman" w:hAnsi="Times New Roman" w:cs="Times New Roman"/>
          <w:sz w:val="28"/>
          <w:szCs w:val="28"/>
        </w:rPr>
        <w:t xml:space="preserve">контроле на территории </w:t>
      </w:r>
      <w:r w:rsidR="008C6295" w:rsidRPr="007B4364">
        <w:rPr>
          <w:rFonts w:ascii="Times New Roman" w:hAnsi="Times New Roman" w:cs="Times New Roman"/>
          <w:sz w:val="28"/>
          <w:szCs w:val="28"/>
        </w:rPr>
        <w:t>сельско</w:t>
      </w:r>
      <w:r w:rsidR="000C0EB0" w:rsidRPr="007B4364">
        <w:rPr>
          <w:rFonts w:ascii="Times New Roman" w:hAnsi="Times New Roman" w:cs="Times New Roman"/>
          <w:sz w:val="28"/>
          <w:szCs w:val="28"/>
        </w:rPr>
        <w:t>го</w:t>
      </w:r>
      <w:r w:rsidR="008C6295" w:rsidRPr="007B436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0EB0" w:rsidRPr="007B4364">
        <w:rPr>
          <w:rFonts w:ascii="Times New Roman" w:hAnsi="Times New Roman" w:cs="Times New Roman"/>
          <w:sz w:val="28"/>
          <w:szCs w:val="28"/>
        </w:rPr>
        <w:t>я</w:t>
      </w:r>
      <w:r w:rsidR="008C6295" w:rsidRPr="007B4364">
        <w:rPr>
          <w:rFonts w:ascii="Times New Roman" w:hAnsi="Times New Roman" w:cs="Times New Roman"/>
          <w:sz w:val="28"/>
          <w:szCs w:val="28"/>
        </w:rPr>
        <w:t xml:space="preserve"> </w:t>
      </w:r>
      <w:r w:rsidR="00EF392B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65D">
        <w:rPr>
          <w:rFonts w:ascii="Times New Roman" w:hAnsi="Times New Roman" w:cs="Times New Roman"/>
          <w:sz w:val="28"/>
          <w:szCs w:val="28"/>
        </w:rPr>
        <w:t xml:space="preserve"> </w:t>
      </w:r>
      <w:r w:rsidR="005D70AF" w:rsidRPr="005D70AF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D70AF">
        <w:rPr>
          <w:rFonts w:ascii="Times New Roman" w:hAnsi="Times New Roman" w:cs="Times New Roman"/>
          <w:sz w:val="28"/>
          <w:szCs w:val="28"/>
        </w:rPr>
        <w:t>от</w:t>
      </w:r>
      <w:r w:rsidR="005D70AF" w:rsidRPr="005D70AF">
        <w:rPr>
          <w:rFonts w:ascii="Times New Roman" w:hAnsi="Times New Roman" w:cs="Times New Roman"/>
          <w:sz w:val="28"/>
          <w:szCs w:val="28"/>
        </w:rPr>
        <w:t xml:space="preserve"> 17.06.2019)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приведения нормативных правовых актов сельского п</w:t>
      </w:r>
      <w:r>
        <w:rPr>
          <w:szCs w:val="28"/>
        </w:rPr>
        <w:t xml:space="preserve">оселения Согом в соответствии с </w:t>
      </w:r>
      <w:r w:rsidRPr="007B4364">
        <w:rPr>
          <w:color w:val="000000"/>
          <w:szCs w:val="28"/>
        </w:rPr>
        <w:t xml:space="preserve">Жилищным кодексом </w:t>
      </w:r>
      <w:r w:rsidRPr="007B4364">
        <w:rPr>
          <w:szCs w:val="28"/>
        </w:rPr>
        <w:t xml:space="preserve">Российской Федерации, </w:t>
      </w:r>
      <w:r w:rsidRPr="00EB2E6B">
        <w:rPr>
          <w:szCs w:val="28"/>
        </w:rPr>
        <w:t xml:space="preserve">Федеральным законом </w:t>
      </w:r>
      <w:r w:rsidR="00BB36D1">
        <w:rPr>
          <w:szCs w:val="28"/>
        </w:rPr>
        <w:t>о</w:t>
      </w:r>
      <w:r w:rsidR="00BB36D1" w:rsidRPr="00BB36D1">
        <w:rPr>
          <w:szCs w:val="28"/>
        </w:rPr>
        <w:t xml:space="preserve">т 02.12.2019 N 390-ФЗ </w:t>
      </w:r>
      <w:r w:rsidRPr="00EB2E6B">
        <w:rPr>
          <w:szCs w:val="28"/>
        </w:rPr>
        <w:t>«</w:t>
      </w:r>
      <w:r w:rsidR="00BB36D1" w:rsidRPr="00BB36D1">
        <w:rPr>
          <w:szCs w:val="28"/>
        </w:rPr>
        <w:t>О внесении изменений в Жилищный кодекс Российской Федерации</w:t>
      </w:r>
      <w:r w:rsidR="00222501">
        <w:rPr>
          <w:szCs w:val="28"/>
        </w:rPr>
        <w:t>»: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4A4ADA">
        <w:rPr>
          <w:rFonts w:ascii="Times New Roman" w:hAnsi="Times New Roman" w:cs="Times New Roman"/>
          <w:sz w:val="28"/>
          <w:szCs w:val="28"/>
        </w:rPr>
        <w:t xml:space="preserve">от 18.02.2019 № 15 </w:t>
      </w:r>
      <w:r w:rsidR="004A4ADA" w:rsidRPr="004A4AD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 контроле на территории сельского поселения Согом»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 </w:t>
      </w:r>
      <w:r w:rsidR="005D70AF" w:rsidRPr="005D70AF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D70AF">
        <w:rPr>
          <w:rFonts w:ascii="Times New Roman" w:hAnsi="Times New Roman" w:cs="Times New Roman"/>
          <w:sz w:val="28"/>
          <w:szCs w:val="28"/>
        </w:rPr>
        <w:t>от</w:t>
      </w:r>
      <w:r w:rsidR="005D70AF" w:rsidRPr="005D70AF">
        <w:rPr>
          <w:rFonts w:ascii="Times New Roman" w:hAnsi="Times New Roman" w:cs="Times New Roman"/>
          <w:sz w:val="28"/>
          <w:szCs w:val="28"/>
        </w:rPr>
        <w:t xml:space="preserve"> 17.06.2019)</w:t>
      </w:r>
      <w:r w:rsidR="005D70AF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75520E" w:rsidRDefault="00BA4A4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295" w:rsidRPr="007B4364">
        <w:rPr>
          <w:rFonts w:ascii="Times New Roman" w:hAnsi="Times New Roman" w:cs="Times New Roman"/>
          <w:sz w:val="28"/>
          <w:szCs w:val="28"/>
        </w:rPr>
        <w:t xml:space="preserve">1. </w:t>
      </w:r>
      <w:r w:rsidR="00BC19B4" w:rsidRPr="00BC19B4">
        <w:rPr>
          <w:rFonts w:ascii="Times New Roman" w:hAnsi="Times New Roman" w:cs="Times New Roman"/>
          <w:sz w:val="28"/>
          <w:szCs w:val="28"/>
        </w:rPr>
        <w:t>Подпункт 1 пункта 2.4</w:t>
      </w:r>
      <w:r w:rsidR="0075520E" w:rsidRPr="0075520E">
        <w:t xml:space="preserve"> </w:t>
      </w:r>
      <w:r w:rsidR="0075520E" w:rsidRPr="007552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520E" w:rsidRDefault="0075520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C19B4">
        <w:rPr>
          <w:rFonts w:ascii="Times New Roman" w:hAnsi="Times New Roman" w:cs="Times New Roman"/>
          <w:sz w:val="28"/>
          <w:szCs w:val="28"/>
        </w:rPr>
        <w:t xml:space="preserve">1) </w:t>
      </w:r>
      <w:r w:rsidR="00112E94" w:rsidRPr="00112E94">
        <w:rPr>
          <w:rFonts w:ascii="Times New Roman" w:hAnsi="Times New Roman" w:cs="Times New Roman"/>
          <w:sz w:val="28"/>
          <w:szCs w:val="28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 w:rsidR="00112E9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32" w:rsidRDefault="000D0432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Pr="007B4364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1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F0" w:rsidRDefault="005813F0" w:rsidP="008C6295">
      <w:pPr>
        <w:spacing w:after="0" w:line="240" w:lineRule="auto"/>
      </w:pPr>
      <w:r>
        <w:separator/>
      </w:r>
    </w:p>
  </w:endnote>
  <w:endnote w:type="continuationSeparator" w:id="0">
    <w:p w:rsidR="005813F0" w:rsidRDefault="005813F0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F0" w:rsidRDefault="005813F0" w:rsidP="008C6295">
      <w:pPr>
        <w:spacing w:after="0" w:line="240" w:lineRule="auto"/>
      </w:pPr>
      <w:r>
        <w:separator/>
      </w:r>
    </w:p>
  </w:footnote>
  <w:footnote w:type="continuationSeparator" w:id="0">
    <w:p w:rsidR="005813F0" w:rsidRDefault="005813F0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130FC"/>
    <w:rsid w:val="000254DB"/>
    <w:rsid w:val="000335ED"/>
    <w:rsid w:val="00053E26"/>
    <w:rsid w:val="00094179"/>
    <w:rsid w:val="000A2523"/>
    <w:rsid w:val="000B2C4D"/>
    <w:rsid w:val="000B6F54"/>
    <w:rsid w:val="000C0EB0"/>
    <w:rsid w:val="000D0432"/>
    <w:rsid w:val="000F447D"/>
    <w:rsid w:val="00112E94"/>
    <w:rsid w:val="00172FE6"/>
    <w:rsid w:val="001A4FB5"/>
    <w:rsid w:val="001C3F70"/>
    <w:rsid w:val="001E4762"/>
    <w:rsid w:val="00204C8E"/>
    <w:rsid w:val="00222501"/>
    <w:rsid w:val="002C68C4"/>
    <w:rsid w:val="002E27EF"/>
    <w:rsid w:val="00301B98"/>
    <w:rsid w:val="003624B7"/>
    <w:rsid w:val="00363C14"/>
    <w:rsid w:val="003F4BA1"/>
    <w:rsid w:val="0041551C"/>
    <w:rsid w:val="00430C4A"/>
    <w:rsid w:val="00480D27"/>
    <w:rsid w:val="004A0F9A"/>
    <w:rsid w:val="004A4ADA"/>
    <w:rsid w:val="004B71AB"/>
    <w:rsid w:val="004E799D"/>
    <w:rsid w:val="004F6323"/>
    <w:rsid w:val="005438F8"/>
    <w:rsid w:val="005813F0"/>
    <w:rsid w:val="005A67D3"/>
    <w:rsid w:val="005B7F6F"/>
    <w:rsid w:val="005C2238"/>
    <w:rsid w:val="005C36D5"/>
    <w:rsid w:val="005D70AF"/>
    <w:rsid w:val="006253AB"/>
    <w:rsid w:val="00625AC0"/>
    <w:rsid w:val="00627C04"/>
    <w:rsid w:val="00655742"/>
    <w:rsid w:val="00663869"/>
    <w:rsid w:val="006A20B5"/>
    <w:rsid w:val="006C4814"/>
    <w:rsid w:val="006E684F"/>
    <w:rsid w:val="006F5F1A"/>
    <w:rsid w:val="0070735C"/>
    <w:rsid w:val="00720552"/>
    <w:rsid w:val="00723567"/>
    <w:rsid w:val="007365D3"/>
    <w:rsid w:val="0075520E"/>
    <w:rsid w:val="007B4364"/>
    <w:rsid w:val="007D211C"/>
    <w:rsid w:val="007F6E01"/>
    <w:rsid w:val="00825EA2"/>
    <w:rsid w:val="008425D0"/>
    <w:rsid w:val="00866B4F"/>
    <w:rsid w:val="008755AD"/>
    <w:rsid w:val="008956CA"/>
    <w:rsid w:val="008B2D23"/>
    <w:rsid w:val="008C6295"/>
    <w:rsid w:val="009405B4"/>
    <w:rsid w:val="00954339"/>
    <w:rsid w:val="00960539"/>
    <w:rsid w:val="00964354"/>
    <w:rsid w:val="009F4D1D"/>
    <w:rsid w:val="00A03026"/>
    <w:rsid w:val="00AA65F1"/>
    <w:rsid w:val="00AF1F4A"/>
    <w:rsid w:val="00B132BF"/>
    <w:rsid w:val="00B4580A"/>
    <w:rsid w:val="00B61DC7"/>
    <w:rsid w:val="00B646EA"/>
    <w:rsid w:val="00B84A79"/>
    <w:rsid w:val="00B96499"/>
    <w:rsid w:val="00BA4A49"/>
    <w:rsid w:val="00BB36D1"/>
    <w:rsid w:val="00BC0F54"/>
    <w:rsid w:val="00BC19B4"/>
    <w:rsid w:val="00BE4807"/>
    <w:rsid w:val="00C64F31"/>
    <w:rsid w:val="00D3155E"/>
    <w:rsid w:val="00D46B10"/>
    <w:rsid w:val="00D72FAB"/>
    <w:rsid w:val="00D758CE"/>
    <w:rsid w:val="00D76105"/>
    <w:rsid w:val="00DC55F8"/>
    <w:rsid w:val="00E35396"/>
    <w:rsid w:val="00E77E32"/>
    <w:rsid w:val="00EB2E6B"/>
    <w:rsid w:val="00EC46FC"/>
    <w:rsid w:val="00EF392B"/>
    <w:rsid w:val="00F1165D"/>
    <w:rsid w:val="00F57C8A"/>
    <w:rsid w:val="00F775C8"/>
    <w:rsid w:val="00F87DBD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74</cp:revision>
  <cp:lastPrinted>2013-02-19T10:34:00Z</cp:lastPrinted>
  <dcterms:created xsi:type="dcterms:W3CDTF">2013-01-29T09:39:00Z</dcterms:created>
  <dcterms:modified xsi:type="dcterms:W3CDTF">2019-12-10T16:56:00Z</dcterms:modified>
</cp:coreProperties>
</file>