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69" w:rsidRPr="008D5069" w:rsidRDefault="008D5069" w:rsidP="008D5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50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</w:t>
      </w:r>
      <w:bookmarkStart w:id="0" w:name="_GoBack"/>
      <w:bookmarkEnd w:id="0"/>
      <w:r w:rsidRPr="008D50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ЦИПАЛЬНОЕ ОБРАЗОВАНИЕ</w:t>
      </w:r>
    </w:p>
    <w:p w:rsidR="008D5069" w:rsidRPr="008D5069" w:rsidRDefault="008D5069" w:rsidP="008D5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50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D5069" w:rsidRPr="008D5069" w:rsidRDefault="008D5069" w:rsidP="008D506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50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D5069" w:rsidRPr="008D5069" w:rsidRDefault="008D5069" w:rsidP="008D506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50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8D5069" w:rsidRPr="008D5069" w:rsidRDefault="008D5069" w:rsidP="008D5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D5069" w:rsidRPr="008D5069" w:rsidRDefault="008D5069" w:rsidP="008D5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D506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D5069" w:rsidRPr="008D5069" w:rsidRDefault="008D5069" w:rsidP="008D5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D5069" w:rsidRPr="008D5069" w:rsidRDefault="008D5069" w:rsidP="008D5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D506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8D5069" w:rsidRPr="008D5069" w:rsidRDefault="008D5069" w:rsidP="008D5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69" w:rsidRPr="008D5069" w:rsidRDefault="008D5069" w:rsidP="008D5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D5069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8D5069" w:rsidRPr="008D5069" w:rsidRDefault="008D5069" w:rsidP="008D506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8D5069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8D5069" w:rsidRPr="008D5069" w:rsidRDefault="008D5069" w:rsidP="008D50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7DEA" w:rsidRPr="004B6CE5" w:rsidRDefault="00D54129" w:rsidP="005B553D">
      <w:pPr>
        <w:spacing w:after="0" w:line="240" w:lineRule="auto"/>
        <w:ind w:right="3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09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инистрацией сельского поселения 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Согом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</w:t>
      </w:r>
      <w:r w:rsidR="0053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имущества сель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поселения Согом в порядке 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приватизации по утвержденному прогнозному плану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(программе)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64976" w:rsidRPr="00964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изменениями от </w:t>
      </w:r>
      <w:r w:rsidR="008D5069" w:rsidRPr="008D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07.04.2021 № 28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6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E82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</w:t>
      </w:r>
      <w:r w:rsidR="00B60795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администр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ацией сельского поселения Согом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</w:t>
      </w:r>
      <w:r w:rsidR="0029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предоставлению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 имущества сельского поселения Согом в п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орядке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приватизации по утвержденному прогнозному плану (программе)</w:t>
      </w:r>
      <w:r w:rsidR="007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65E9" w:rsidRPr="002365E9">
        <w:t xml:space="preserve"> 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2789" w:rsidRPr="00E8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от </w:t>
      </w:r>
      <w:r w:rsidR="008D5069" w:rsidRPr="008D5069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07.04.2021 № 28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F834DD" w:rsidRDefault="00F834D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5BCF">
        <w:rPr>
          <w:rFonts w:ascii="Times New Roman" w:hAnsi="Times New Roman" w:cs="Times New Roman"/>
          <w:sz w:val="28"/>
          <w:szCs w:val="28"/>
        </w:rPr>
        <w:t xml:space="preserve">подпункт 1.1.2 пункта 1 </w:t>
      </w:r>
      <w:r w:rsidR="00C30873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C30873" w:rsidRPr="00C308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34DD" w:rsidRDefault="00F834D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4DD">
        <w:rPr>
          <w:rFonts w:ascii="Times New Roman" w:hAnsi="Times New Roman" w:cs="Times New Roman"/>
          <w:sz w:val="28"/>
          <w:szCs w:val="28"/>
        </w:rPr>
        <w:t xml:space="preserve">1.1.2. Размещение на официальном веб-сайте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Pr="00F834DD">
        <w:rPr>
          <w:rFonts w:ascii="Times New Roman" w:hAnsi="Times New Roman" w:cs="Times New Roman"/>
          <w:sz w:val="28"/>
          <w:szCs w:val="28"/>
        </w:rPr>
        <w:t>: http://admsogom.ru/, официальном сайте Российской Федерации torgi.gov.ru объявления о проведении торгов и размещении аукционной (конкурсной) документации</w:t>
      </w:r>
      <w:proofErr w:type="gramStart"/>
      <w:r w:rsidRPr="00F83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039A" w:rsidRPr="0086039A" w:rsidRDefault="00CC0035" w:rsidP="008603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86039A" w:rsidRPr="0086039A">
        <w:rPr>
          <w:rFonts w:ascii="Times New Roman" w:eastAsia="Calibri" w:hAnsi="Times New Roman" w:cs="Times New Roman"/>
          <w:sz w:val="28"/>
          <w:szCs w:val="28"/>
        </w:rPr>
        <w:t xml:space="preserve">. дополнить пунктом </w:t>
      </w:r>
      <w:r w:rsidR="001219FC">
        <w:rPr>
          <w:rFonts w:ascii="Times New Roman" w:eastAsia="Calibri" w:hAnsi="Times New Roman" w:cs="Times New Roman"/>
          <w:sz w:val="28"/>
          <w:szCs w:val="28"/>
        </w:rPr>
        <w:t>6</w:t>
      </w:r>
      <w:r w:rsidR="0086039A" w:rsidRPr="0086039A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86039A" w:rsidRPr="0086039A" w:rsidRDefault="0086039A" w:rsidP="00860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0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219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86039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02DA7">
      <w:headerReference w:type="default" r:id="rId9"/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D1" w:rsidRDefault="00433CD1" w:rsidP="008D04EF">
      <w:pPr>
        <w:spacing w:after="0" w:line="240" w:lineRule="auto"/>
      </w:pPr>
      <w:r>
        <w:separator/>
      </w:r>
    </w:p>
  </w:endnote>
  <w:endnote w:type="continuationSeparator" w:id="0">
    <w:p w:rsidR="00433CD1" w:rsidRDefault="00433CD1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D1" w:rsidRDefault="00433CD1" w:rsidP="008D04EF">
      <w:pPr>
        <w:spacing w:after="0" w:line="240" w:lineRule="auto"/>
      </w:pPr>
      <w:r>
        <w:separator/>
      </w:r>
    </w:p>
  </w:footnote>
  <w:footnote w:type="continuationSeparator" w:id="0">
    <w:p w:rsidR="00433CD1" w:rsidRDefault="00433CD1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C5" w:rsidRPr="00281CC5" w:rsidRDefault="00281CC5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19FC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83945"/>
    <w:rsid w:val="001A4481"/>
    <w:rsid w:val="001A6FDD"/>
    <w:rsid w:val="001B0A04"/>
    <w:rsid w:val="001C6BF0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41B2F"/>
    <w:rsid w:val="002608FF"/>
    <w:rsid w:val="0026329D"/>
    <w:rsid w:val="0027531A"/>
    <w:rsid w:val="00281CC5"/>
    <w:rsid w:val="00287D30"/>
    <w:rsid w:val="00293377"/>
    <w:rsid w:val="002B1291"/>
    <w:rsid w:val="002B1348"/>
    <w:rsid w:val="002B7F97"/>
    <w:rsid w:val="002D50C5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97B6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3CD1"/>
    <w:rsid w:val="00437325"/>
    <w:rsid w:val="004432FD"/>
    <w:rsid w:val="004568EA"/>
    <w:rsid w:val="004641A0"/>
    <w:rsid w:val="0049240A"/>
    <w:rsid w:val="0049536B"/>
    <w:rsid w:val="004A36AC"/>
    <w:rsid w:val="004A3CB0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553D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F0C44"/>
    <w:rsid w:val="00823AD6"/>
    <w:rsid w:val="00834CFE"/>
    <w:rsid w:val="00844527"/>
    <w:rsid w:val="00844638"/>
    <w:rsid w:val="0085282D"/>
    <w:rsid w:val="0086039A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069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30873"/>
    <w:rsid w:val="00C52F70"/>
    <w:rsid w:val="00C57F5E"/>
    <w:rsid w:val="00C7544C"/>
    <w:rsid w:val="00CA13FC"/>
    <w:rsid w:val="00CA559C"/>
    <w:rsid w:val="00CC0035"/>
    <w:rsid w:val="00CC0115"/>
    <w:rsid w:val="00CC53DC"/>
    <w:rsid w:val="00CD14FB"/>
    <w:rsid w:val="00CD4346"/>
    <w:rsid w:val="00CD457D"/>
    <w:rsid w:val="00CD7158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95BCF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34DD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46F6-1A81-42F3-A43A-F4874077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432</cp:revision>
  <cp:lastPrinted>2018-07-04T04:59:00Z</cp:lastPrinted>
  <dcterms:created xsi:type="dcterms:W3CDTF">2018-06-20T07:37:00Z</dcterms:created>
  <dcterms:modified xsi:type="dcterms:W3CDTF">2021-08-24T18:35:00Z</dcterms:modified>
</cp:coreProperties>
</file>