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FC" w:rsidRPr="00DE24FC" w:rsidRDefault="00DE24FC" w:rsidP="00DE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4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- Югра</w:t>
      </w:r>
    </w:p>
    <w:p w:rsidR="00DE24FC" w:rsidRPr="00DE24FC" w:rsidRDefault="00DE24FC" w:rsidP="00DE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4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DE24FC" w:rsidRPr="00DE24FC" w:rsidRDefault="00DE24FC" w:rsidP="00DE24FC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ru-RU"/>
        </w:rPr>
      </w:pPr>
      <w:r w:rsidRPr="00DE24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DE24FC" w:rsidRPr="00DE24FC" w:rsidRDefault="00DE24FC" w:rsidP="00DE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DE24FC" w:rsidRPr="00DE24FC" w:rsidRDefault="00DE24FC" w:rsidP="00D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</w:t>
      </w:r>
    </w:p>
    <w:p w:rsidR="00DE24FC" w:rsidRPr="00DE24FC" w:rsidRDefault="00DE24FC" w:rsidP="00D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4FC" w:rsidRPr="00DE24FC" w:rsidRDefault="00DE24FC" w:rsidP="00D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DE24FC" w:rsidRPr="00DE24FC" w:rsidRDefault="00DE24FC" w:rsidP="00D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4FC" w:rsidRPr="00DE24FC" w:rsidRDefault="00DE24FC" w:rsidP="00DE24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3E5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E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.06.2021                                                                                                 № 37-р                               </w:t>
      </w:r>
      <w:r w:rsidRPr="00DE2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9878C6" w:rsidRPr="009878C6" w:rsidRDefault="009878C6" w:rsidP="009878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78C6" w:rsidRDefault="00DE2937" w:rsidP="009878C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</w:t>
      </w:r>
    </w:p>
    <w:p w:rsidR="009878C6" w:rsidRDefault="00DE2937" w:rsidP="009878C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неблагоприятной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8C6" w:rsidRDefault="00DE2937" w:rsidP="009878C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эпидемиологической ситуации </w:t>
      </w:r>
    </w:p>
    <w:p w:rsidR="00457731" w:rsidRPr="00DE2937" w:rsidRDefault="00DE2937" w:rsidP="009878C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(угрозы распространения СО</w:t>
      </w:r>
      <w:r>
        <w:rPr>
          <w:rFonts w:ascii="Times New Roman" w:hAnsi="Times New Roman" w:cs="Times New Roman"/>
          <w:sz w:val="28"/>
          <w:szCs w:val="28"/>
          <w:lang w:val="en-US"/>
        </w:rPr>
        <w:t>VID</w:t>
      </w:r>
      <w:r>
        <w:rPr>
          <w:rFonts w:ascii="Times New Roman" w:hAnsi="Times New Roman" w:cs="Times New Roman"/>
          <w:sz w:val="28"/>
          <w:szCs w:val="28"/>
        </w:rPr>
        <w:t>-19)</w:t>
      </w:r>
    </w:p>
    <w:p w:rsidR="0002635A" w:rsidRDefault="0002635A" w:rsidP="0098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343" w:rsidRPr="009878C6" w:rsidRDefault="00FB6343" w:rsidP="009878C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07D79" w:rsidRDefault="00872116" w:rsidP="0098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8A1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постановления Губернатора </w:t>
      </w:r>
      <w:r w:rsidR="00DE2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– Югры </w:t>
      </w:r>
      <w:r w:rsidR="008A1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 июня 2021 года № 83 «О мерах </w:t>
      </w:r>
      <w:r w:rsidR="009878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1507">
        <w:rPr>
          <w:rFonts w:ascii="Times New Roman" w:hAnsi="Times New Roman" w:cs="Times New Roman"/>
          <w:color w:val="000000" w:themeColor="text1"/>
          <w:sz w:val="28"/>
          <w:szCs w:val="28"/>
        </w:rPr>
        <w:t>по предотвращению завоза и распр</w:t>
      </w:r>
      <w:r w:rsidR="007A68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A1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странения новой </w:t>
      </w:r>
      <w:proofErr w:type="spellStart"/>
      <w:r w:rsidR="008A1507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8A1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инфекции, вызванной </w:t>
      </w:r>
      <w:r w:rsidR="008A15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8A1507" w:rsidRPr="008A1507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  <w:r w:rsidR="007A6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Ханты-Мансийском </w:t>
      </w:r>
      <w:proofErr w:type="gramStart"/>
      <w:r w:rsidR="007A6833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автономном</w:t>
      </w:r>
      <w:proofErr w:type="gramEnd"/>
      <w:r w:rsidR="007A6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округе – Югре</w:t>
      </w:r>
      <w:r w:rsidR="007726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D3364">
        <w:rPr>
          <w:rFonts w:ascii="Times New Roman" w:hAnsi="Times New Roman" w:cs="Times New Roman"/>
          <w:sz w:val="28"/>
          <w:szCs w:val="28"/>
        </w:rPr>
        <w:t>:</w:t>
      </w:r>
    </w:p>
    <w:p w:rsidR="00DE2937" w:rsidRDefault="00DE2937" w:rsidP="009878C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2116" w:rsidRDefault="00457731" w:rsidP="00301DAE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работу </w:t>
      </w:r>
      <w:r w:rsidR="00A0673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, приступающих к исполнению </w:t>
      </w:r>
      <w:r w:rsidR="009878C6">
        <w:rPr>
          <w:rFonts w:ascii="Times New Roman" w:hAnsi="Times New Roman" w:cs="Times New Roman"/>
          <w:sz w:val="28"/>
          <w:szCs w:val="28"/>
        </w:rPr>
        <w:br/>
      </w:r>
      <w:r w:rsidR="00FE002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01DAE" w:rsidRPr="00301DAE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FE0025">
        <w:rPr>
          <w:rFonts w:ascii="Times New Roman" w:hAnsi="Times New Roman" w:cs="Times New Roman"/>
          <w:sz w:val="28"/>
          <w:szCs w:val="28"/>
        </w:rPr>
        <w:t xml:space="preserve"> служебных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FE0025">
        <w:rPr>
          <w:rFonts w:ascii="Times New Roman" w:hAnsi="Times New Roman" w:cs="Times New Roman"/>
          <w:sz w:val="28"/>
          <w:szCs w:val="28"/>
        </w:rPr>
        <w:t xml:space="preserve">(выполнению трудовой функции) </w:t>
      </w:r>
      <w:r>
        <w:rPr>
          <w:rFonts w:ascii="Times New Roman" w:hAnsi="Times New Roman" w:cs="Times New Roman"/>
          <w:sz w:val="28"/>
          <w:szCs w:val="28"/>
        </w:rPr>
        <w:t xml:space="preserve">по прибытию из отпусков после 20 июня 2021 года </w:t>
      </w:r>
      <w:r w:rsidR="00F1258B">
        <w:rPr>
          <w:rFonts w:ascii="Times New Roman" w:hAnsi="Times New Roman" w:cs="Times New Roman"/>
          <w:sz w:val="28"/>
          <w:szCs w:val="28"/>
        </w:rPr>
        <w:t xml:space="preserve">в Ханты-Мансийский автономный округ – Югру </w:t>
      </w:r>
      <w:r w:rsidR="009878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других регионов Российской Федерации, </w:t>
      </w:r>
      <w:r w:rsidR="00F1258B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>при соблюдении одного из следующих условий:</w:t>
      </w:r>
    </w:p>
    <w:p w:rsidR="00457731" w:rsidRPr="00457731" w:rsidRDefault="00457731" w:rsidP="009878C6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31">
        <w:rPr>
          <w:rFonts w:ascii="Times New Roman" w:hAnsi="Times New Roman" w:cs="Times New Roman"/>
          <w:sz w:val="28"/>
          <w:szCs w:val="28"/>
        </w:rPr>
        <w:t xml:space="preserve">наличие результата теста на ПЦР-исследование, в том числе </w:t>
      </w:r>
      <w:proofErr w:type="gramStart"/>
      <w:r w:rsidRPr="00457731">
        <w:rPr>
          <w:rFonts w:ascii="Times New Roman" w:hAnsi="Times New Roman" w:cs="Times New Roman"/>
          <w:sz w:val="28"/>
          <w:szCs w:val="28"/>
        </w:rPr>
        <w:t>экспресс-методом</w:t>
      </w:r>
      <w:proofErr w:type="gramEnd"/>
      <w:r w:rsidRPr="00457731">
        <w:rPr>
          <w:rFonts w:ascii="Times New Roman" w:hAnsi="Times New Roman" w:cs="Times New Roman"/>
          <w:sz w:val="28"/>
          <w:szCs w:val="28"/>
        </w:rPr>
        <w:t>, подтверждающего отсутствие COVID-19. Дата забора материала не должна превышать 3 дней со дня прибытия в Ханты-Мансийский автономный округ – Югру;</w:t>
      </w:r>
    </w:p>
    <w:p w:rsidR="00457731" w:rsidRPr="00457731" w:rsidRDefault="00457731" w:rsidP="009878C6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31">
        <w:rPr>
          <w:rFonts w:ascii="Times New Roman" w:hAnsi="Times New Roman" w:cs="Times New Roman"/>
          <w:sz w:val="28"/>
          <w:szCs w:val="28"/>
        </w:rPr>
        <w:t>наличие антител класса G (</w:t>
      </w:r>
      <w:proofErr w:type="spellStart"/>
      <w:r w:rsidRPr="00457731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457731">
        <w:rPr>
          <w:rFonts w:ascii="Times New Roman" w:hAnsi="Times New Roman" w:cs="Times New Roman"/>
          <w:sz w:val="28"/>
          <w:szCs w:val="28"/>
        </w:rPr>
        <w:t>) к COVID-19. Срок действия такого результата исследования составляет 30 дней со дня сдачи биоматериала для проведения исследования;</w:t>
      </w:r>
    </w:p>
    <w:p w:rsidR="00872116" w:rsidRDefault="00457731" w:rsidP="009878C6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31">
        <w:rPr>
          <w:rFonts w:ascii="Times New Roman" w:hAnsi="Times New Roman" w:cs="Times New Roman"/>
          <w:sz w:val="28"/>
          <w:szCs w:val="28"/>
        </w:rPr>
        <w:t xml:space="preserve">прохождение вакцинации от COVID-19. </w:t>
      </w:r>
    </w:p>
    <w:p w:rsidR="00FE0025" w:rsidRPr="003B7F8E" w:rsidRDefault="00E5542D" w:rsidP="0035593D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указанным в пункте 1 настоящего распоряжения,</w:t>
      </w:r>
      <w:r w:rsidR="003B7F8E">
        <w:rPr>
          <w:rFonts w:ascii="Times New Roman" w:hAnsi="Times New Roman" w:cs="Times New Roman"/>
          <w:sz w:val="28"/>
          <w:szCs w:val="28"/>
        </w:rPr>
        <w:t xml:space="preserve"> в день выхода на работу (либо накануне), до </w:t>
      </w:r>
      <w:r>
        <w:rPr>
          <w:rFonts w:ascii="Times New Roman" w:hAnsi="Times New Roman" w:cs="Times New Roman"/>
          <w:sz w:val="28"/>
          <w:szCs w:val="28"/>
        </w:rPr>
        <w:t>начала исполнения служебных обязанностей</w:t>
      </w:r>
      <w:r w:rsidR="0035593D">
        <w:rPr>
          <w:rFonts w:ascii="Times New Roman" w:hAnsi="Times New Roman" w:cs="Times New Roman"/>
          <w:sz w:val="28"/>
          <w:szCs w:val="28"/>
        </w:rPr>
        <w:t xml:space="preserve"> на рабочем месте предоставлять делопроизводителю З.А. </w:t>
      </w:r>
      <w:proofErr w:type="spellStart"/>
      <w:r w:rsidR="0035593D">
        <w:rPr>
          <w:rFonts w:ascii="Times New Roman" w:hAnsi="Times New Roman" w:cs="Times New Roman"/>
          <w:sz w:val="28"/>
          <w:szCs w:val="28"/>
        </w:rPr>
        <w:t>Гилевой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5593D" w:rsidRPr="0035593D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соблюдение одного из условий допуска </w:t>
      </w:r>
      <w:r w:rsidR="009878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работу.</w:t>
      </w:r>
    </w:p>
    <w:p w:rsidR="00920387" w:rsidRPr="00CC38FA" w:rsidRDefault="003442CE" w:rsidP="00C910C7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D84">
        <w:rPr>
          <w:rFonts w:ascii="Times New Roman" w:hAnsi="Times New Roman" w:cs="Times New Roman"/>
          <w:sz w:val="28"/>
          <w:szCs w:val="28"/>
        </w:rPr>
        <w:lastRenderedPageBreak/>
        <w:t>Работник</w:t>
      </w:r>
      <w:r w:rsidR="004E17E2" w:rsidRPr="00B57D84">
        <w:rPr>
          <w:rFonts w:ascii="Times New Roman" w:hAnsi="Times New Roman" w:cs="Times New Roman"/>
          <w:sz w:val="28"/>
          <w:szCs w:val="28"/>
        </w:rPr>
        <w:t>ов</w:t>
      </w:r>
      <w:r w:rsidRPr="00B57D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910C7" w:rsidRPr="00C910C7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474903">
        <w:rPr>
          <w:rFonts w:ascii="Times New Roman" w:hAnsi="Times New Roman" w:cs="Times New Roman"/>
          <w:sz w:val="28"/>
          <w:szCs w:val="28"/>
        </w:rPr>
        <w:t xml:space="preserve"> </w:t>
      </w:r>
      <w:r w:rsidR="002D5A4D">
        <w:rPr>
          <w:rFonts w:ascii="Times New Roman" w:hAnsi="Times New Roman" w:cs="Times New Roman"/>
          <w:sz w:val="28"/>
          <w:szCs w:val="28"/>
        </w:rPr>
        <w:br/>
      </w:r>
      <w:r w:rsidR="00474903">
        <w:rPr>
          <w:rFonts w:ascii="Times New Roman" w:hAnsi="Times New Roman" w:cs="Times New Roman"/>
          <w:sz w:val="28"/>
          <w:szCs w:val="28"/>
        </w:rPr>
        <w:t>(при необходимости)</w:t>
      </w:r>
      <w:r w:rsidR="00CC38FA">
        <w:rPr>
          <w:rFonts w:ascii="Times New Roman" w:hAnsi="Times New Roman" w:cs="Times New Roman"/>
          <w:sz w:val="28"/>
          <w:szCs w:val="28"/>
        </w:rPr>
        <w:t xml:space="preserve"> </w:t>
      </w:r>
      <w:r w:rsidR="00CC38FA" w:rsidRPr="00CC38FA">
        <w:rPr>
          <w:rFonts w:ascii="Times New Roman" w:hAnsi="Times New Roman" w:cs="Times New Roman"/>
          <w:sz w:val="28"/>
          <w:szCs w:val="28"/>
        </w:rPr>
        <w:t>до предоставления документов</w:t>
      </w:r>
      <w:r w:rsidR="00C910C7">
        <w:rPr>
          <w:rFonts w:ascii="Times New Roman" w:hAnsi="Times New Roman" w:cs="Times New Roman"/>
          <w:sz w:val="28"/>
          <w:szCs w:val="28"/>
        </w:rPr>
        <w:t xml:space="preserve"> в </w:t>
      </w:r>
      <w:r w:rsidR="00CC38FA">
        <w:rPr>
          <w:rFonts w:ascii="Times New Roman" w:hAnsi="Times New Roman" w:cs="Times New Roman"/>
          <w:sz w:val="28"/>
          <w:szCs w:val="28"/>
        </w:rPr>
        <w:t xml:space="preserve">соответствии с пунктом 1 настоящего распоряжения </w:t>
      </w:r>
      <w:r w:rsidR="00191DA7" w:rsidRPr="00CC38FA">
        <w:rPr>
          <w:rFonts w:ascii="Times New Roman" w:hAnsi="Times New Roman" w:cs="Times New Roman"/>
          <w:sz w:val="28"/>
          <w:szCs w:val="28"/>
        </w:rPr>
        <w:t>временно переводить</w:t>
      </w:r>
      <w:r w:rsidRPr="00CC38FA">
        <w:rPr>
          <w:rFonts w:ascii="Times New Roman" w:hAnsi="Times New Roman" w:cs="Times New Roman"/>
          <w:sz w:val="28"/>
          <w:szCs w:val="28"/>
        </w:rPr>
        <w:t xml:space="preserve"> на дистанционную форму работы</w:t>
      </w:r>
      <w:r w:rsidR="00EE58AB" w:rsidRPr="00CC38FA">
        <w:rPr>
          <w:rFonts w:ascii="Times New Roman" w:hAnsi="Times New Roman" w:cs="Times New Roman"/>
          <w:sz w:val="28"/>
          <w:szCs w:val="28"/>
        </w:rPr>
        <w:t>.</w:t>
      </w:r>
      <w:r w:rsidR="00B57D84" w:rsidRPr="00CC3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EAD" w:rsidRDefault="00FE0025" w:rsidP="00856EDE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направлять </w:t>
      </w:r>
      <w:r w:rsidR="00A0673A" w:rsidRPr="00A0673A">
        <w:rPr>
          <w:rFonts w:ascii="Times New Roman" w:hAnsi="Times New Roman" w:cs="Times New Roman"/>
          <w:sz w:val="28"/>
          <w:szCs w:val="28"/>
        </w:rPr>
        <w:t xml:space="preserve">в служебные командировки </w:t>
      </w:r>
      <w:r w:rsidR="00A0673A">
        <w:rPr>
          <w:rFonts w:ascii="Times New Roman" w:hAnsi="Times New Roman" w:cs="Times New Roman"/>
          <w:sz w:val="28"/>
          <w:szCs w:val="28"/>
        </w:rPr>
        <w:t>должностных лиц</w:t>
      </w:r>
      <w:r w:rsidR="00A0673A" w:rsidRPr="00A0673A">
        <w:rPr>
          <w:rFonts w:ascii="Times New Roman" w:hAnsi="Times New Roman" w:cs="Times New Roman"/>
          <w:sz w:val="28"/>
          <w:szCs w:val="28"/>
        </w:rPr>
        <w:t xml:space="preserve"> </w:t>
      </w:r>
      <w:r w:rsidR="00A067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6EDE" w:rsidRPr="00856EDE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A06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A0673A" w:rsidRPr="00A0673A">
        <w:rPr>
          <w:rFonts w:ascii="Times New Roman" w:hAnsi="Times New Roman" w:cs="Times New Roman"/>
          <w:sz w:val="28"/>
          <w:szCs w:val="28"/>
        </w:rPr>
        <w:t xml:space="preserve"> прохождения полного курса вакцинации от COVID-19, за исключением сотрудников, имеющих антитела класса G (</w:t>
      </w:r>
      <w:proofErr w:type="spellStart"/>
      <w:r w:rsidR="00A0673A" w:rsidRPr="00A0673A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="00A0673A" w:rsidRPr="00A0673A">
        <w:rPr>
          <w:rFonts w:ascii="Times New Roman" w:hAnsi="Times New Roman" w:cs="Times New Roman"/>
          <w:sz w:val="28"/>
          <w:szCs w:val="28"/>
        </w:rPr>
        <w:t>) к COVID-19.</w:t>
      </w:r>
    </w:p>
    <w:p w:rsidR="00121BBB" w:rsidRDefault="00121BBB" w:rsidP="00557054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администрации </w:t>
      </w:r>
      <w:r w:rsidR="00856EDE" w:rsidRPr="00856EDE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рекомендуется:</w:t>
      </w:r>
    </w:p>
    <w:p w:rsidR="00121BBB" w:rsidRDefault="00121BBB" w:rsidP="00557054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повышен</w:t>
      </w:r>
      <w:r w:rsidR="00FC6B3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FC6B3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тела, плохом самочувствии, обнаружении у себя признаков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рабочего в</w:t>
      </w:r>
      <w:r w:rsidR="00FC6B3C">
        <w:rPr>
          <w:rFonts w:ascii="Times New Roman" w:hAnsi="Times New Roman" w:cs="Times New Roman"/>
          <w:sz w:val="28"/>
          <w:szCs w:val="28"/>
        </w:rPr>
        <w:t xml:space="preserve">ремени </w:t>
      </w:r>
      <w:r w:rsidR="001D7777">
        <w:rPr>
          <w:rFonts w:ascii="Times New Roman" w:hAnsi="Times New Roman" w:cs="Times New Roman"/>
          <w:sz w:val="28"/>
          <w:szCs w:val="28"/>
        </w:rPr>
        <w:t xml:space="preserve">принять меры: </w:t>
      </w:r>
      <w:r w:rsidR="00FC6B3C">
        <w:rPr>
          <w:rFonts w:ascii="Times New Roman" w:hAnsi="Times New Roman" w:cs="Times New Roman"/>
          <w:sz w:val="28"/>
          <w:szCs w:val="28"/>
        </w:rPr>
        <w:t xml:space="preserve">незамедлительно сообщить об этом </w:t>
      </w:r>
      <w:r w:rsidR="0055705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57054" w:rsidRPr="005570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7777">
        <w:rPr>
          <w:rFonts w:ascii="Times New Roman" w:hAnsi="Times New Roman" w:cs="Times New Roman"/>
          <w:sz w:val="28"/>
          <w:szCs w:val="28"/>
        </w:rPr>
        <w:t>, обеспечить самоизоляцию на дому</w:t>
      </w:r>
      <w:r w:rsidR="00BE33C8">
        <w:rPr>
          <w:rFonts w:ascii="Times New Roman" w:hAnsi="Times New Roman" w:cs="Times New Roman"/>
          <w:sz w:val="28"/>
          <w:szCs w:val="28"/>
        </w:rPr>
        <w:t xml:space="preserve"> </w:t>
      </w:r>
      <w:r w:rsidR="009878C6">
        <w:rPr>
          <w:rFonts w:ascii="Times New Roman" w:hAnsi="Times New Roman" w:cs="Times New Roman"/>
          <w:sz w:val="28"/>
          <w:szCs w:val="28"/>
        </w:rPr>
        <w:br/>
      </w:r>
      <w:r w:rsidR="00BE33C8">
        <w:rPr>
          <w:rFonts w:ascii="Times New Roman" w:hAnsi="Times New Roman" w:cs="Times New Roman"/>
          <w:sz w:val="28"/>
          <w:szCs w:val="28"/>
        </w:rPr>
        <w:t>и</w:t>
      </w:r>
      <w:r w:rsidR="001D7777">
        <w:rPr>
          <w:rFonts w:ascii="Times New Roman" w:hAnsi="Times New Roman" w:cs="Times New Roman"/>
          <w:sz w:val="28"/>
          <w:szCs w:val="28"/>
        </w:rPr>
        <w:t xml:space="preserve"> вызвать врача.</w:t>
      </w:r>
    </w:p>
    <w:p w:rsidR="00AB6AE8" w:rsidRDefault="00121BBB" w:rsidP="00AB6AE8">
      <w:pPr>
        <w:pStyle w:val="ae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Ограничить перемещение между кабинетами, минимизировать физические контакты (рукопожатия и т.д.), не собираться группами.</w:t>
      </w:r>
    </w:p>
    <w:p w:rsidR="00AB6AE8" w:rsidRPr="00AB6AE8" w:rsidRDefault="00AB6AE8" w:rsidP="00AB6AE8">
      <w:pPr>
        <w:pStyle w:val="ae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6AE8">
        <w:rPr>
          <w:rFonts w:ascii="Times New Roman" w:hAnsi="Times New Roman" w:cs="Times New Roman"/>
          <w:sz w:val="28"/>
          <w:szCs w:val="28"/>
        </w:rPr>
        <w:t>4</w:t>
      </w:r>
      <w:r w:rsidRPr="00AB6A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6A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6AE8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 </w:t>
      </w:r>
    </w:p>
    <w:p w:rsidR="00AB6AE8" w:rsidRPr="00AB6AE8" w:rsidRDefault="00AB6AE8" w:rsidP="00AB6A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AE8" w:rsidRPr="00AB6AE8" w:rsidRDefault="00AB6AE8" w:rsidP="00AB6A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AE8" w:rsidRPr="00AB6AE8" w:rsidRDefault="00AB6AE8" w:rsidP="00AB6A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AE8" w:rsidRPr="00AB6AE8" w:rsidRDefault="00AB6AE8" w:rsidP="00AB6A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1B9" w:rsidRPr="006D3D77" w:rsidRDefault="00AB6AE8" w:rsidP="00AB6A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6AE8">
        <w:rPr>
          <w:rFonts w:ascii="Times New Roman" w:hAnsi="Times New Roman" w:cs="Times New Roman"/>
          <w:sz w:val="28"/>
          <w:szCs w:val="28"/>
        </w:rPr>
        <w:t>Глава сельского поселения Согом                                              Г.В. Полуянов</w:t>
      </w:r>
    </w:p>
    <w:sectPr w:rsidR="008931B9" w:rsidRPr="006D3D77" w:rsidSect="00BA42FC">
      <w:headerReference w:type="default" r:id="rId9"/>
      <w:pgSz w:w="11906" w:h="16838"/>
      <w:pgMar w:top="1418" w:right="849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C9" w:rsidRDefault="00DB7AC9" w:rsidP="00617B40">
      <w:pPr>
        <w:spacing w:after="0" w:line="240" w:lineRule="auto"/>
      </w:pPr>
      <w:r>
        <w:separator/>
      </w:r>
    </w:p>
  </w:endnote>
  <w:endnote w:type="continuationSeparator" w:id="0">
    <w:p w:rsidR="00DB7AC9" w:rsidRDefault="00DB7AC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C9" w:rsidRDefault="00DB7AC9" w:rsidP="00617B40">
      <w:pPr>
        <w:spacing w:after="0" w:line="240" w:lineRule="auto"/>
      </w:pPr>
      <w:r>
        <w:separator/>
      </w:r>
    </w:p>
  </w:footnote>
  <w:footnote w:type="continuationSeparator" w:id="0">
    <w:p w:rsidR="00DB7AC9" w:rsidRDefault="00DB7AC9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682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78C6" w:rsidRPr="009878C6" w:rsidRDefault="009878C6">
        <w:pPr>
          <w:pStyle w:val="a6"/>
          <w:jc w:val="center"/>
          <w:rPr>
            <w:rFonts w:ascii="Times New Roman" w:hAnsi="Times New Roman" w:cs="Times New Roman"/>
          </w:rPr>
        </w:pPr>
        <w:r w:rsidRPr="009878C6">
          <w:rPr>
            <w:rFonts w:ascii="Times New Roman" w:hAnsi="Times New Roman" w:cs="Times New Roman"/>
          </w:rPr>
          <w:fldChar w:fldCharType="begin"/>
        </w:r>
        <w:r w:rsidRPr="009878C6">
          <w:rPr>
            <w:rFonts w:ascii="Times New Roman" w:hAnsi="Times New Roman" w:cs="Times New Roman"/>
          </w:rPr>
          <w:instrText>PAGE   \* MERGEFORMAT</w:instrText>
        </w:r>
        <w:r w:rsidRPr="009878C6">
          <w:rPr>
            <w:rFonts w:ascii="Times New Roman" w:hAnsi="Times New Roman" w:cs="Times New Roman"/>
          </w:rPr>
          <w:fldChar w:fldCharType="separate"/>
        </w:r>
        <w:r w:rsidR="00AB6AE8">
          <w:rPr>
            <w:rFonts w:ascii="Times New Roman" w:hAnsi="Times New Roman" w:cs="Times New Roman"/>
            <w:noProof/>
          </w:rPr>
          <w:t>2</w:t>
        </w:r>
        <w:r w:rsidRPr="009878C6">
          <w:rPr>
            <w:rFonts w:ascii="Times New Roman" w:hAnsi="Times New Roman" w:cs="Times New Roman"/>
          </w:rPr>
          <w:fldChar w:fldCharType="end"/>
        </w:r>
      </w:p>
    </w:sdtContent>
  </w:sdt>
  <w:p w:rsidR="009878C6" w:rsidRDefault="009878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3F3"/>
    <w:multiLevelType w:val="multilevel"/>
    <w:tmpl w:val="41606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9894100"/>
    <w:multiLevelType w:val="multilevel"/>
    <w:tmpl w:val="D1EE4F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DAA2D60"/>
    <w:multiLevelType w:val="hybridMultilevel"/>
    <w:tmpl w:val="1A8E0360"/>
    <w:lvl w:ilvl="0" w:tplc="E020DE2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9D5785"/>
    <w:multiLevelType w:val="hybridMultilevel"/>
    <w:tmpl w:val="30466A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D423A"/>
    <w:multiLevelType w:val="multilevel"/>
    <w:tmpl w:val="C1B02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5">
    <w:nsid w:val="40D20155"/>
    <w:multiLevelType w:val="hybridMultilevel"/>
    <w:tmpl w:val="764CC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713A7"/>
    <w:multiLevelType w:val="multilevel"/>
    <w:tmpl w:val="AFACF8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80C3A5D"/>
    <w:multiLevelType w:val="multilevel"/>
    <w:tmpl w:val="74E4B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B19359E"/>
    <w:multiLevelType w:val="hybridMultilevel"/>
    <w:tmpl w:val="3046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51ECB"/>
    <w:multiLevelType w:val="hybridMultilevel"/>
    <w:tmpl w:val="3046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12E"/>
    <w:rsid w:val="00006E26"/>
    <w:rsid w:val="00012153"/>
    <w:rsid w:val="00021A99"/>
    <w:rsid w:val="0002635A"/>
    <w:rsid w:val="00045CD6"/>
    <w:rsid w:val="00052855"/>
    <w:rsid w:val="00054315"/>
    <w:rsid w:val="000553F6"/>
    <w:rsid w:val="000713E4"/>
    <w:rsid w:val="00073EF9"/>
    <w:rsid w:val="00077C1F"/>
    <w:rsid w:val="000931C2"/>
    <w:rsid w:val="0009485B"/>
    <w:rsid w:val="00094C89"/>
    <w:rsid w:val="00095D6B"/>
    <w:rsid w:val="000A20DE"/>
    <w:rsid w:val="000A67F4"/>
    <w:rsid w:val="000B30E4"/>
    <w:rsid w:val="000B4C48"/>
    <w:rsid w:val="000B5750"/>
    <w:rsid w:val="000B6BD3"/>
    <w:rsid w:val="000D44E7"/>
    <w:rsid w:val="000D66E2"/>
    <w:rsid w:val="000E2AD9"/>
    <w:rsid w:val="000E6045"/>
    <w:rsid w:val="000F242D"/>
    <w:rsid w:val="00106E06"/>
    <w:rsid w:val="00110965"/>
    <w:rsid w:val="00113D3B"/>
    <w:rsid w:val="0012021D"/>
    <w:rsid w:val="00121BBB"/>
    <w:rsid w:val="00122256"/>
    <w:rsid w:val="00135701"/>
    <w:rsid w:val="00135DA5"/>
    <w:rsid w:val="00136996"/>
    <w:rsid w:val="00140F70"/>
    <w:rsid w:val="00150967"/>
    <w:rsid w:val="00152A78"/>
    <w:rsid w:val="00161369"/>
    <w:rsid w:val="00165DD4"/>
    <w:rsid w:val="00167936"/>
    <w:rsid w:val="0017015D"/>
    <w:rsid w:val="00171E5F"/>
    <w:rsid w:val="001734F5"/>
    <w:rsid w:val="00177460"/>
    <w:rsid w:val="00181146"/>
    <w:rsid w:val="00182B80"/>
    <w:rsid w:val="001847D2"/>
    <w:rsid w:val="0018600B"/>
    <w:rsid w:val="00186A59"/>
    <w:rsid w:val="00191886"/>
    <w:rsid w:val="00191DA7"/>
    <w:rsid w:val="001B4912"/>
    <w:rsid w:val="001B56D6"/>
    <w:rsid w:val="001C5C3F"/>
    <w:rsid w:val="001C7C2F"/>
    <w:rsid w:val="001D4352"/>
    <w:rsid w:val="001D7777"/>
    <w:rsid w:val="001D7C22"/>
    <w:rsid w:val="001E3E55"/>
    <w:rsid w:val="001E425B"/>
    <w:rsid w:val="001F2213"/>
    <w:rsid w:val="00203792"/>
    <w:rsid w:val="00205F6E"/>
    <w:rsid w:val="00211770"/>
    <w:rsid w:val="002147A4"/>
    <w:rsid w:val="00214B63"/>
    <w:rsid w:val="00217A18"/>
    <w:rsid w:val="002233A4"/>
    <w:rsid w:val="0022495D"/>
    <w:rsid w:val="00225C7D"/>
    <w:rsid w:val="002300FD"/>
    <w:rsid w:val="00231277"/>
    <w:rsid w:val="00234040"/>
    <w:rsid w:val="002400C1"/>
    <w:rsid w:val="00241ADB"/>
    <w:rsid w:val="00246066"/>
    <w:rsid w:val="002475D2"/>
    <w:rsid w:val="00247DD5"/>
    <w:rsid w:val="002529F0"/>
    <w:rsid w:val="00254F93"/>
    <w:rsid w:val="00261D49"/>
    <w:rsid w:val="002627A2"/>
    <w:rsid w:val="002721C0"/>
    <w:rsid w:val="0027393C"/>
    <w:rsid w:val="00276257"/>
    <w:rsid w:val="00280482"/>
    <w:rsid w:val="00281A6C"/>
    <w:rsid w:val="00286428"/>
    <w:rsid w:val="002A75A0"/>
    <w:rsid w:val="002B2ECB"/>
    <w:rsid w:val="002B4B5E"/>
    <w:rsid w:val="002D0701"/>
    <w:rsid w:val="002D0994"/>
    <w:rsid w:val="002D5A4D"/>
    <w:rsid w:val="002F65BA"/>
    <w:rsid w:val="00301280"/>
    <w:rsid w:val="00301DAE"/>
    <w:rsid w:val="00315FAD"/>
    <w:rsid w:val="00323E51"/>
    <w:rsid w:val="00343BF0"/>
    <w:rsid w:val="00343D53"/>
    <w:rsid w:val="00343FF5"/>
    <w:rsid w:val="003442CE"/>
    <w:rsid w:val="0035593D"/>
    <w:rsid w:val="0035640F"/>
    <w:rsid w:val="003624D8"/>
    <w:rsid w:val="00366AEE"/>
    <w:rsid w:val="00382B03"/>
    <w:rsid w:val="00391899"/>
    <w:rsid w:val="00392EA2"/>
    <w:rsid w:val="00393DAD"/>
    <w:rsid w:val="00397EFC"/>
    <w:rsid w:val="003A699F"/>
    <w:rsid w:val="003A6C8F"/>
    <w:rsid w:val="003B5A70"/>
    <w:rsid w:val="003B7F8E"/>
    <w:rsid w:val="003C19A2"/>
    <w:rsid w:val="003D1D78"/>
    <w:rsid w:val="003D4D6C"/>
    <w:rsid w:val="003F2158"/>
    <w:rsid w:val="003F2416"/>
    <w:rsid w:val="003F3603"/>
    <w:rsid w:val="003F492A"/>
    <w:rsid w:val="00400C5D"/>
    <w:rsid w:val="00404BE7"/>
    <w:rsid w:val="00406C07"/>
    <w:rsid w:val="00413E6A"/>
    <w:rsid w:val="00417101"/>
    <w:rsid w:val="004174B4"/>
    <w:rsid w:val="00422070"/>
    <w:rsid w:val="00431272"/>
    <w:rsid w:val="004333EE"/>
    <w:rsid w:val="0043518D"/>
    <w:rsid w:val="00435544"/>
    <w:rsid w:val="0044500A"/>
    <w:rsid w:val="004547A8"/>
    <w:rsid w:val="00455B48"/>
    <w:rsid w:val="00457731"/>
    <w:rsid w:val="0046254F"/>
    <w:rsid w:val="00465FC6"/>
    <w:rsid w:val="00474903"/>
    <w:rsid w:val="0047761F"/>
    <w:rsid w:val="00494706"/>
    <w:rsid w:val="00496B43"/>
    <w:rsid w:val="004A12CD"/>
    <w:rsid w:val="004A5EC2"/>
    <w:rsid w:val="004B18C3"/>
    <w:rsid w:val="004B28BF"/>
    <w:rsid w:val="004B2C0B"/>
    <w:rsid w:val="004B7682"/>
    <w:rsid w:val="004C069C"/>
    <w:rsid w:val="004C7125"/>
    <w:rsid w:val="004C7788"/>
    <w:rsid w:val="004D3364"/>
    <w:rsid w:val="004E17E2"/>
    <w:rsid w:val="004F72DA"/>
    <w:rsid w:val="004F7CDE"/>
    <w:rsid w:val="00532CA8"/>
    <w:rsid w:val="00535CC2"/>
    <w:rsid w:val="005439BD"/>
    <w:rsid w:val="0054506C"/>
    <w:rsid w:val="00546467"/>
    <w:rsid w:val="0055268A"/>
    <w:rsid w:val="00557054"/>
    <w:rsid w:val="00564821"/>
    <w:rsid w:val="0056694C"/>
    <w:rsid w:val="00572453"/>
    <w:rsid w:val="0057357C"/>
    <w:rsid w:val="00596334"/>
    <w:rsid w:val="005A3806"/>
    <w:rsid w:val="005A66B0"/>
    <w:rsid w:val="005B1E67"/>
    <w:rsid w:val="005B2935"/>
    <w:rsid w:val="005B4300"/>
    <w:rsid w:val="005B7083"/>
    <w:rsid w:val="005C5522"/>
    <w:rsid w:val="005D24D0"/>
    <w:rsid w:val="005D32EF"/>
    <w:rsid w:val="005E674A"/>
    <w:rsid w:val="005F0864"/>
    <w:rsid w:val="005F2007"/>
    <w:rsid w:val="0060046A"/>
    <w:rsid w:val="00614056"/>
    <w:rsid w:val="00617B40"/>
    <w:rsid w:val="0062166C"/>
    <w:rsid w:val="00623C81"/>
    <w:rsid w:val="00624276"/>
    <w:rsid w:val="00626321"/>
    <w:rsid w:val="0063636F"/>
    <w:rsid w:val="00636F28"/>
    <w:rsid w:val="00655734"/>
    <w:rsid w:val="006615CF"/>
    <w:rsid w:val="006722F9"/>
    <w:rsid w:val="00681141"/>
    <w:rsid w:val="006A5B30"/>
    <w:rsid w:val="006B1282"/>
    <w:rsid w:val="006C37AF"/>
    <w:rsid w:val="006C77B8"/>
    <w:rsid w:val="006C7F8C"/>
    <w:rsid w:val="006D18AE"/>
    <w:rsid w:val="006D3D77"/>
    <w:rsid w:val="006D495B"/>
    <w:rsid w:val="006E3568"/>
    <w:rsid w:val="00705B66"/>
    <w:rsid w:val="0071084C"/>
    <w:rsid w:val="00710DB8"/>
    <w:rsid w:val="00724E99"/>
    <w:rsid w:val="00727215"/>
    <w:rsid w:val="007343BF"/>
    <w:rsid w:val="00756865"/>
    <w:rsid w:val="007569AA"/>
    <w:rsid w:val="00764646"/>
    <w:rsid w:val="00772692"/>
    <w:rsid w:val="0077481C"/>
    <w:rsid w:val="00774872"/>
    <w:rsid w:val="0077565D"/>
    <w:rsid w:val="00787E2B"/>
    <w:rsid w:val="007A0722"/>
    <w:rsid w:val="007A1D67"/>
    <w:rsid w:val="007A34DB"/>
    <w:rsid w:val="007A6833"/>
    <w:rsid w:val="007B1E24"/>
    <w:rsid w:val="007B3CAF"/>
    <w:rsid w:val="007B74FA"/>
    <w:rsid w:val="007C275C"/>
    <w:rsid w:val="007C5828"/>
    <w:rsid w:val="007F328D"/>
    <w:rsid w:val="007F5165"/>
    <w:rsid w:val="00801886"/>
    <w:rsid w:val="00805A4C"/>
    <w:rsid w:val="00822F9D"/>
    <w:rsid w:val="00827A88"/>
    <w:rsid w:val="008459BB"/>
    <w:rsid w:val="00846815"/>
    <w:rsid w:val="0084790B"/>
    <w:rsid w:val="00850F67"/>
    <w:rsid w:val="008526F4"/>
    <w:rsid w:val="00856EDE"/>
    <w:rsid w:val="00860130"/>
    <w:rsid w:val="00872116"/>
    <w:rsid w:val="0088204D"/>
    <w:rsid w:val="00886731"/>
    <w:rsid w:val="00887852"/>
    <w:rsid w:val="008931B9"/>
    <w:rsid w:val="0089745E"/>
    <w:rsid w:val="00897CB6"/>
    <w:rsid w:val="008A1507"/>
    <w:rsid w:val="008B3475"/>
    <w:rsid w:val="008B39E8"/>
    <w:rsid w:val="008C2ACB"/>
    <w:rsid w:val="008C3CC9"/>
    <w:rsid w:val="008C4860"/>
    <w:rsid w:val="008C77D5"/>
    <w:rsid w:val="008D6252"/>
    <w:rsid w:val="008E15A9"/>
    <w:rsid w:val="008E4601"/>
    <w:rsid w:val="008E772E"/>
    <w:rsid w:val="008F1129"/>
    <w:rsid w:val="008F482D"/>
    <w:rsid w:val="00900384"/>
    <w:rsid w:val="00903CF1"/>
    <w:rsid w:val="00905BC7"/>
    <w:rsid w:val="00911AFE"/>
    <w:rsid w:val="00920387"/>
    <w:rsid w:val="00927695"/>
    <w:rsid w:val="009337DA"/>
    <w:rsid w:val="00933810"/>
    <w:rsid w:val="00943A32"/>
    <w:rsid w:val="0095076A"/>
    <w:rsid w:val="0096338B"/>
    <w:rsid w:val="009878C6"/>
    <w:rsid w:val="009917B5"/>
    <w:rsid w:val="009A12FB"/>
    <w:rsid w:val="009A231B"/>
    <w:rsid w:val="009A7E81"/>
    <w:rsid w:val="009B01E5"/>
    <w:rsid w:val="009B08AE"/>
    <w:rsid w:val="009B622C"/>
    <w:rsid w:val="009C0855"/>
    <w:rsid w:val="009C1751"/>
    <w:rsid w:val="009C26BB"/>
    <w:rsid w:val="009D2422"/>
    <w:rsid w:val="009D4217"/>
    <w:rsid w:val="009E4BCA"/>
    <w:rsid w:val="009F0BCB"/>
    <w:rsid w:val="009F0E5E"/>
    <w:rsid w:val="009F58A2"/>
    <w:rsid w:val="009F6EC2"/>
    <w:rsid w:val="009F7D94"/>
    <w:rsid w:val="00A01E29"/>
    <w:rsid w:val="00A023E3"/>
    <w:rsid w:val="00A0673A"/>
    <w:rsid w:val="00A10219"/>
    <w:rsid w:val="00A14960"/>
    <w:rsid w:val="00A22924"/>
    <w:rsid w:val="00A231C2"/>
    <w:rsid w:val="00A24383"/>
    <w:rsid w:val="00A260FA"/>
    <w:rsid w:val="00A33D50"/>
    <w:rsid w:val="00A35FE0"/>
    <w:rsid w:val="00A45CFC"/>
    <w:rsid w:val="00A50908"/>
    <w:rsid w:val="00A6161D"/>
    <w:rsid w:val="00A80721"/>
    <w:rsid w:val="00AB6AE8"/>
    <w:rsid w:val="00AB7A93"/>
    <w:rsid w:val="00AC0E16"/>
    <w:rsid w:val="00AC16A7"/>
    <w:rsid w:val="00AC194A"/>
    <w:rsid w:val="00AD697A"/>
    <w:rsid w:val="00AF4510"/>
    <w:rsid w:val="00AF54BD"/>
    <w:rsid w:val="00B074A1"/>
    <w:rsid w:val="00B17E67"/>
    <w:rsid w:val="00B2079F"/>
    <w:rsid w:val="00B2259C"/>
    <w:rsid w:val="00B230DD"/>
    <w:rsid w:val="00B255C1"/>
    <w:rsid w:val="00B45F61"/>
    <w:rsid w:val="00B521AB"/>
    <w:rsid w:val="00B53A62"/>
    <w:rsid w:val="00B57B58"/>
    <w:rsid w:val="00B57D84"/>
    <w:rsid w:val="00B626AF"/>
    <w:rsid w:val="00B64CE8"/>
    <w:rsid w:val="00B6741F"/>
    <w:rsid w:val="00B70C1D"/>
    <w:rsid w:val="00B76CD1"/>
    <w:rsid w:val="00B80084"/>
    <w:rsid w:val="00B81A2D"/>
    <w:rsid w:val="00B93FCA"/>
    <w:rsid w:val="00BA42FC"/>
    <w:rsid w:val="00BB611F"/>
    <w:rsid w:val="00BB6639"/>
    <w:rsid w:val="00BC68D6"/>
    <w:rsid w:val="00BD6167"/>
    <w:rsid w:val="00BD6583"/>
    <w:rsid w:val="00BE26C4"/>
    <w:rsid w:val="00BE2AF4"/>
    <w:rsid w:val="00BE33C8"/>
    <w:rsid w:val="00BE4E3E"/>
    <w:rsid w:val="00BE5017"/>
    <w:rsid w:val="00BF262A"/>
    <w:rsid w:val="00C002B4"/>
    <w:rsid w:val="00C00EAD"/>
    <w:rsid w:val="00C02D34"/>
    <w:rsid w:val="00C1561F"/>
    <w:rsid w:val="00C16253"/>
    <w:rsid w:val="00C21D1F"/>
    <w:rsid w:val="00C239F1"/>
    <w:rsid w:val="00C258A6"/>
    <w:rsid w:val="00C26711"/>
    <w:rsid w:val="00C3378F"/>
    <w:rsid w:val="00C35D84"/>
    <w:rsid w:val="00C36F0C"/>
    <w:rsid w:val="00C36F5A"/>
    <w:rsid w:val="00C441F4"/>
    <w:rsid w:val="00C45DBC"/>
    <w:rsid w:val="00C50336"/>
    <w:rsid w:val="00C51F70"/>
    <w:rsid w:val="00C569E8"/>
    <w:rsid w:val="00C65539"/>
    <w:rsid w:val="00C7412C"/>
    <w:rsid w:val="00C910C7"/>
    <w:rsid w:val="00C940E3"/>
    <w:rsid w:val="00CA7141"/>
    <w:rsid w:val="00CA7503"/>
    <w:rsid w:val="00CB22FD"/>
    <w:rsid w:val="00CB41D0"/>
    <w:rsid w:val="00CC0331"/>
    <w:rsid w:val="00CC38FA"/>
    <w:rsid w:val="00CC7C2A"/>
    <w:rsid w:val="00CD4F59"/>
    <w:rsid w:val="00CD7DBF"/>
    <w:rsid w:val="00CE59C5"/>
    <w:rsid w:val="00CE683C"/>
    <w:rsid w:val="00CE7F0D"/>
    <w:rsid w:val="00CF3794"/>
    <w:rsid w:val="00CF44D0"/>
    <w:rsid w:val="00CF744D"/>
    <w:rsid w:val="00D0048C"/>
    <w:rsid w:val="00D007DF"/>
    <w:rsid w:val="00D0702F"/>
    <w:rsid w:val="00D155CC"/>
    <w:rsid w:val="00D20948"/>
    <w:rsid w:val="00D213D8"/>
    <w:rsid w:val="00D23970"/>
    <w:rsid w:val="00D2510A"/>
    <w:rsid w:val="00D26095"/>
    <w:rsid w:val="00D41C47"/>
    <w:rsid w:val="00D42B4A"/>
    <w:rsid w:val="00D4701F"/>
    <w:rsid w:val="00D53054"/>
    <w:rsid w:val="00D5779F"/>
    <w:rsid w:val="00D61161"/>
    <w:rsid w:val="00D61A4D"/>
    <w:rsid w:val="00D63C4E"/>
    <w:rsid w:val="00D64FB3"/>
    <w:rsid w:val="00D65FDA"/>
    <w:rsid w:val="00D8061E"/>
    <w:rsid w:val="00D9241F"/>
    <w:rsid w:val="00D949A9"/>
    <w:rsid w:val="00DA13CD"/>
    <w:rsid w:val="00DA5F0B"/>
    <w:rsid w:val="00DB032D"/>
    <w:rsid w:val="00DB7AC9"/>
    <w:rsid w:val="00DC29E7"/>
    <w:rsid w:val="00DC715D"/>
    <w:rsid w:val="00DD3C47"/>
    <w:rsid w:val="00DD4098"/>
    <w:rsid w:val="00DE12FA"/>
    <w:rsid w:val="00DE24FC"/>
    <w:rsid w:val="00DE2937"/>
    <w:rsid w:val="00DE7859"/>
    <w:rsid w:val="00DF5A18"/>
    <w:rsid w:val="00E020E1"/>
    <w:rsid w:val="00E024DC"/>
    <w:rsid w:val="00E05238"/>
    <w:rsid w:val="00E05262"/>
    <w:rsid w:val="00E07D79"/>
    <w:rsid w:val="00E15761"/>
    <w:rsid w:val="00E1641C"/>
    <w:rsid w:val="00E23099"/>
    <w:rsid w:val="00E26486"/>
    <w:rsid w:val="00E516F7"/>
    <w:rsid w:val="00E5542D"/>
    <w:rsid w:val="00E624C3"/>
    <w:rsid w:val="00E66668"/>
    <w:rsid w:val="00E72691"/>
    <w:rsid w:val="00E76F62"/>
    <w:rsid w:val="00E850DE"/>
    <w:rsid w:val="00E8652A"/>
    <w:rsid w:val="00E87F50"/>
    <w:rsid w:val="00EA28B5"/>
    <w:rsid w:val="00EB4035"/>
    <w:rsid w:val="00EC1FCB"/>
    <w:rsid w:val="00EC2E6A"/>
    <w:rsid w:val="00EC45CF"/>
    <w:rsid w:val="00ED01A2"/>
    <w:rsid w:val="00ED123C"/>
    <w:rsid w:val="00ED3C0C"/>
    <w:rsid w:val="00ED6523"/>
    <w:rsid w:val="00EE30A0"/>
    <w:rsid w:val="00EE58AB"/>
    <w:rsid w:val="00EF214F"/>
    <w:rsid w:val="00F06E48"/>
    <w:rsid w:val="00F114E8"/>
    <w:rsid w:val="00F1258B"/>
    <w:rsid w:val="00F155DA"/>
    <w:rsid w:val="00F16732"/>
    <w:rsid w:val="00F262C9"/>
    <w:rsid w:val="00F449DF"/>
    <w:rsid w:val="00F55E37"/>
    <w:rsid w:val="00F765C7"/>
    <w:rsid w:val="00F85BCB"/>
    <w:rsid w:val="00F86B77"/>
    <w:rsid w:val="00F94AEF"/>
    <w:rsid w:val="00F96EC6"/>
    <w:rsid w:val="00F97133"/>
    <w:rsid w:val="00FA311D"/>
    <w:rsid w:val="00FA4CF5"/>
    <w:rsid w:val="00FB6343"/>
    <w:rsid w:val="00FC359C"/>
    <w:rsid w:val="00FC3FBE"/>
    <w:rsid w:val="00FC6B3C"/>
    <w:rsid w:val="00FE0025"/>
    <w:rsid w:val="00FE367D"/>
    <w:rsid w:val="00FE3C6D"/>
    <w:rsid w:val="00FE4B4A"/>
    <w:rsid w:val="00FE54C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customStyle="1" w:styleId="ConsPlusNormal">
    <w:name w:val="ConsPlusNormal"/>
    <w:rsid w:val="006D3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35544"/>
    <w:pPr>
      <w:ind w:left="720"/>
      <w:contextualSpacing/>
    </w:pPr>
  </w:style>
  <w:style w:type="paragraph" w:customStyle="1" w:styleId="1">
    <w:name w:val="Обычный1"/>
    <w:rsid w:val="00B93FCA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Intense Reference"/>
    <w:basedOn w:val="a0"/>
    <w:uiPriority w:val="32"/>
    <w:qFormat/>
    <w:rsid w:val="0095076A"/>
    <w:rPr>
      <w:b/>
      <w:bCs/>
      <w:smallCaps/>
      <w:color w:val="4F81BD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customStyle="1" w:styleId="ConsPlusNormal">
    <w:name w:val="ConsPlusNormal"/>
    <w:rsid w:val="006D3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35544"/>
    <w:pPr>
      <w:ind w:left="720"/>
      <w:contextualSpacing/>
    </w:pPr>
  </w:style>
  <w:style w:type="paragraph" w:customStyle="1" w:styleId="1">
    <w:name w:val="Обычный1"/>
    <w:rsid w:val="00B93FCA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Intense Reference"/>
    <w:basedOn w:val="a0"/>
    <w:uiPriority w:val="32"/>
    <w:qFormat/>
    <w:rsid w:val="0095076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0E69-8CC7-4A6E-ABBB-C50EF179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2018-06-18T05:38:00Z</dcterms:created>
  <dcterms:modified xsi:type="dcterms:W3CDTF">2021-06-25T08:03:00Z</dcterms:modified>
</cp:coreProperties>
</file>