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1DF0B" w14:textId="77777777" w:rsidR="00B10A08" w:rsidRPr="00B10A08" w:rsidRDefault="00B10A08" w:rsidP="00B10A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B10A0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14:paraId="67167C17" w14:textId="77777777" w:rsidR="00B10A08" w:rsidRPr="00B10A08" w:rsidRDefault="00B10A08" w:rsidP="00B10A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B10A0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14:paraId="64A3690D" w14:textId="77777777" w:rsidR="00B10A08" w:rsidRPr="00B10A08" w:rsidRDefault="00B10A08" w:rsidP="00B10A08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B10A0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14:paraId="6C020ABC" w14:textId="77777777" w:rsidR="00B10A08" w:rsidRPr="00B10A08" w:rsidRDefault="00B10A08" w:rsidP="00B10A08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B10A0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14:paraId="2562C788" w14:textId="77777777" w:rsidR="00B10A08" w:rsidRPr="00B10A08" w:rsidRDefault="00B10A08" w:rsidP="00B10A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598D8259" w14:textId="77777777" w:rsidR="00B10A08" w:rsidRPr="00B10A08" w:rsidRDefault="00B10A08" w:rsidP="00B10A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B10A0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14:paraId="24CE7749" w14:textId="77777777" w:rsidR="00B10A08" w:rsidRPr="00B10A08" w:rsidRDefault="00B10A08" w:rsidP="00B10A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14:paraId="1FC2F507" w14:textId="77777777" w:rsidR="00B10A08" w:rsidRPr="00B10A08" w:rsidRDefault="00B10A08" w:rsidP="00B10A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B10A0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14:paraId="153EC84A" w14:textId="77777777" w:rsidR="00B10A08" w:rsidRPr="00B10A08" w:rsidRDefault="00B10A08" w:rsidP="00B10A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14:paraId="249681F2" w14:textId="7AC0FB1D" w:rsidR="00B10A08" w:rsidRPr="00B10A08" w:rsidRDefault="00D0073A" w:rsidP="00B10A08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от 21.01.2021</w:t>
      </w:r>
      <w:r w:rsidR="001507F6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г.</w:t>
      </w:r>
      <w:bookmarkStart w:id="0" w:name="_GoBack"/>
      <w:bookmarkEnd w:id="0"/>
      <w:r w:rsidR="001507F6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</w:t>
      </w:r>
      <w:r w:rsidR="00B10A08" w:rsidRPr="00B10A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                                             </w:t>
      </w:r>
      <w:r w:rsidR="0052523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№ 3</w:t>
      </w:r>
    </w:p>
    <w:p w14:paraId="3D03EA32" w14:textId="77777777" w:rsidR="00B10A08" w:rsidRPr="00B10A08" w:rsidRDefault="00B10A08" w:rsidP="00B10A08">
      <w:pPr>
        <w:spacing w:after="0" w:line="240" w:lineRule="auto"/>
        <w:rPr>
          <w:rFonts w:ascii="Times New Roman" w:eastAsia="Calibri" w:hAnsi="Times New Roman" w:cs="Times New Roman"/>
          <w:i/>
          <w:color w:val="00000A"/>
          <w:sz w:val="28"/>
          <w:szCs w:val="28"/>
        </w:rPr>
      </w:pPr>
      <w:r w:rsidRPr="00B10A08">
        <w:rPr>
          <w:rFonts w:ascii="Times New Roman" w:eastAsia="Calibri" w:hAnsi="Times New Roman" w:cs="Times New Roman"/>
          <w:i/>
          <w:color w:val="00000A"/>
          <w:sz w:val="28"/>
          <w:szCs w:val="28"/>
        </w:rPr>
        <w:t xml:space="preserve">д. Согом </w:t>
      </w:r>
    </w:p>
    <w:p w14:paraId="5A3C4C5D" w14:textId="77777777" w:rsidR="00B10A08" w:rsidRPr="00B10A08" w:rsidRDefault="00B10A08" w:rsidP="00B10A0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1EEC7F95" w14:textId="09930DC1" w:rsidR="000E412C" w:rsidRPr="000E412C" w:rsidRDefault="000E412C" w:rsidP="00C60F5C">
      <w:pPr>
        <w:spacing w:after="0" w:line="240" w:lineRule="auto"/>
        <w:ind w:right="4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9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«Благоустройство </w:t>
      </w:r>
      <w:r w:rsidR="0065479D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0E412C">
        <w:rPr>
          <w:rFonts w:ascii="Times New Roman" w:hAnsi="Times New Roman" w:cs="Times New Roman"/>
          <w:sz w:val="28"/>
          <w:szCs w:val="28"/>
        </w:rPr>
        <w:t>сельско</w:t>
      </w:r>
      <w:r w:rsidR="0065479D">
        <w:rPr>
          <w:rFonts w:ascii="Times New Roman" w:hAnsi="Times New Roman" w:cs="Times New Roman"/>
          <w:sz w:val="28"/>
          <w:szCs w:val="28"/>
        </w:rPr>
        <w:t xml:space="preserve">го поселения </w:t>
      </w:r>
      <w:r w:rsidR="00B10A08">
        <w:rPr>
          <w:rFonts w:ascii="Times New Roman" w:hAnsi="Times New Roman" w:cs="Times New Roman"/>
          <w:sz w:val="28"/>
          <w:szCs w:val="28"/>
        </w:rPr>
        <w:t>Согом</w:t>
      </w:r>
      <w:r w:rsidRPr="000E412C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41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E412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412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50DAFA1F" w14:textId="77777777" w:rsidR="000E412C" w:rsidRDefault="000E412C" w:rsidP="00DA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A4DCD" w14:textId="41044F32" w:rsidR="000E412C" w:rsidRPr="00C74221" w:rsidRDefault="000E412C" w:rsidP="000E412C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742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</w:t>
      </w:r>
      <w:r w:rsidRPr="00C74221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C7422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Российской Федерации</w:t>
      </w:r>
      <w:r w:rsidRPr="00C7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4221">
        <w:rPr>
          <w:rFonts w:ascii="Times New Roman" w:hAnsi="Times New Roman"/>
          <w:sz w:val="28"/>
          <w:szCs w:val="28"/>
        </w:rPr>
        <w:t xml:space="preserve">руководствуясь постановлением администрации сельского поселения </w:t>
      </w:r>
      <w:r w:rsidR="00B10A08">
        <w:rPr>
          <w:rFonts w:ascii="Times New Roman" w:hAnsi="Times New Roman"/>
          <w:sz w:val="28"/>
          <w:szCs w:val="28"/>
        </w:rPr>
        <w:t>Согом</w:t>
      </w:r>
      <w:r w:rsidRPr="00C74221">
        <w:rPr>
          <w:rFonts w:ascii="Times New Roman" w:hAnsi="Times New Roman"/>
          <w:sz w:val="28"/>
          <w:szCs w:val="28"/>
        </w:rPr>
        <w:t xml:space="preserve"> </w:t>
      </w:r>
      <w:r w:rsidR="00B10A08" w:rsidRPr="00B10A08">
        <w:rPr>
          <w:rFonts w:ascii="Times New Roman" w:hAnsi="Times New Roman"/>
          <w:sz w:val="28"/>
          <w:szCs w:val="28"/>
        </w:rPr>
        <w:t>от 27.08.2018 № 61 «Об утверждении Порядка разработки, утверждения и реализации муниципальных программ в сельском  поселение  Согом»</w:t>
      </w:r>
      <w:r w:rsidRPr="00C74221">
        <w:rPr>
          <w:rFonts w:ascii="Times New Roman" w:hAnsi="Times New Roman"/>
          <w:sz w:val="28"/>
          <w:szCs w:val="28"/>
        </w:rPr>
        <w:t xml:space="preserve">, и на основании Устава сельского поселения </w:t>
      </w:r>
      <w:r w:rsidR="00B10A08">
        <w:rPr>
          <w:rFonts w:ascii="Times New Roman" w:hAnsi="Times New Roman"/>
          <w:sz w:val="28"/>
          <w:szCs w:val="28"/>
        </w:rPr>
        <w:t>Согом</w:t>
      </w:r>
      <w:r w:rsidRPr="00C74221">
        <w:rPr>
          <w:rFonts w:ascii="Times New Roman" w:hAnsi="Times New Roman"/>
          <w:sz w:val="28"/>
          <w:szCs w:val="28"/>
        </w:rPr>
        <w:t>:</w:t>
      </w:r>
      <w:proofErr w:type="gramEnd"/>
    </w:p>
    <w:p w14:paraId="3547A9CF" w14:textId="77777777" w:rsidR="000E412C" w:rsidRPr="00C74221" w:rsidRDefault="000E412C" w:rsidP="000E412C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4A3940" w14:textId="07187A38" w:rsidR="000E412C" w:rsidRPr="00C74221" w:rsidRDefault="000E412C" w:rsidP="000E41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муниципальную программу </w:t>
      </w:r>
      <w:r w:rsidR="00BE5788" w:rsidRPr="00C74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97687" w:rsidRPr="00897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 территории сельского поселения Согом на 2021-2023 годы</w:t>
      </w:r>
      <w:r w:rsidRPr="00C74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согласно приложению.</w:t>
      </w:r>
    </w:p>
    <w:p w14:paraId="7339CA78" w14:textId="678DD52D" w:rsidR="000E412C" w:rsidRDefault="000E412C" w:rsidP="000E41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в ходе реализации Программы мероприятия и объемы их финансирования подлежат ежегодной корректировке с учетом возможностей средств бюджета муниципального образования сельское поселение </w:t>
      </w:r>
      <w:r w:rsidR="00B10A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8016B2" w14:textId="77777777" w:rsidR="00361808" w:rsidRPr="00361808" w:rsidRDefault="00361808" w:rsidP="003618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80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 силу:</w:t>
      </w:r>
    </w:p>
    <w:p w14:paraId="631CBBBA" w14:textId="064E940C" w:rsidR="000E412C" w:rsidRPr="00C74221" w:rsidRDefault="000E412C" w:rsidP="00BE578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422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6180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7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</w:t>
      </w:r>
      <w:r w:rsidR="00F16FE1" w:rsidRPr="00F16F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</w:t>
      </w:r>
      <w:r w:rsidR="00F1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сельского поселения Согом от </w:t>
      </w:r>
      <w:r w:rsidR="00F16FE1" w:rsidRPr="00F1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13.11.2018 </w:t>
      </w:r>
      <w:r w:rsidR="00F1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16FE1" w:rsidRPr="00F1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</w:t>
      </w:r>
      <w:r w:rsidR="00F16F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16FE1" w:rsidRPr="00F1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F16F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16FE1" w:rsidRPr="00F16FE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населённых пунктов в сельском поселении Согом на 2019</w:t>
      </w:r>
      <w:r w:rsidR="0020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7E9" w:rsidRPr="002047E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04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FE1" w:rsidRPr="00F16FE1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годы</w:t>
      </w:r>
      <w:r w:rsidR="00F16FE1">
        <w:rPr>
          <w:rFonts w:ascii="Times New Roman" w:eastAsia="Times New Roman" w:hAnsi="Times New Roman" w:cs="Times New Roman"/>
          <w:sz w:val="28"/>
          <w:szCs w:val="28"/>
          <w:lang w:eastAsia="ru-RU"/>
        </w:rPr>
        <w:t>»»</w:t>
      </w:r>
      <w:r w:rsidR="00B60BE2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605AA7BC" w14:textId="05263C08" w:rsidR="000E412C" w:rsidRDefault="00B60BE2" w:rsidP="00B60BE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</w:t>
      </w:r>
      <w:r w:rsidRPr="00B60BE2">
        <w:rPr>
          <w:rFonts w:ascii="Times New Roman" w:eastAsia="Calibri" w:hAnsi="Times New Roman" w:cs="Times New Roman"/>
          <w:sz w:val="28"/>
          <w:szCs w:val="28"/>
        </w:rPr>
        <w:t xml:space="preserve">. Постановление администрации сельского поселения Согом от </w:t>
      </w:r>
      <w:r>
        <w:rPr>
          <w:rFonts w:ascii="Times New Roman" w:eastAsia="Calibri" w:hAnsi="Times New Roman" w:cs="Times New Roman"/>
          <w:sz w:val="28"/>
          <w:szCs w:val="28"/>
        </w:rPr>
        <w:t>29.12.2018 № 9</w:t>
      </w:r>
      <w:r w:rsidRPr="00B60BE2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60BE2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</w:t>
      </w:r>
      <w:r>
        <w:rPr>
          <w:rFonts w:ascii="Times New Roman" w:eastAsia="Calibri" w:hAnsi="Times New Roman" w:cs="Times New Roman"/>
          <w:sz w:val="28"/>
          <w:szCs w:val="28"/>
        </w:rPr>
        <w:t>ации сельского поселения Согом от 13.11.2018</w:t>
      </w:r>
      <w:r w:rsidRPr="00B60BE2">
        <w:rPr>
          <w:rFonts w:ascii="Times New Roman" w:eastAsia="Calibri" w:hAnsi="Times New Roman" w:cs="Times New Roman"/>
          <w:sz w:val="28"/>
          <w:szCs w:val="28"/>
        </w:rPr>
        <w:t xml:space="preserve"> № 71 «Об утверждении муниципальной программы «Благоустройство населённых пунктов в сельском поселении Согом на 2019 – 2021 годы»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3534C712" w14:textId="7E2B947F" w:rsidR="00ED5B59" w:rsidRDefault="00ED5B59" w:rsidP="00B60BE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</w:t>
      </w:r>
      <w:r w:rsidRPr="00ED5B59">
        <w:rPr>
          <w:rFonts w:ascii="Times New Roman" w:eastAsia="Calibri" w:hAnsi="Times New Roman" w:cs="Times New Roman"/>
          <w:sz w:val="28"/>
          <w:szCs w:val="28"/>
        </w:rPr>
        <w:t xml:space="preserve">. Постановление администрации сельского поселения Согом от </w:t>
      </w:r>
      <w:r w:rsidR="00AA7C3B">
        <w:rPr>
          <w:rFonts w:ascii="Times New Roman" w:eastAsia="Calibri" w:hAnsi="Times New Roman" w:cs="Times New Roman"/>
          <w:sz w:val="28"/>
          <w:szCs w:val="28"/>
        </w:rPr>
        <w:t>22.11.2019 № 52</w:t>
      </w:r>
      <w:r w:rsidRPr="00ED5B5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A7C3B" w:rsidRPr="00AA7C3B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AA7C3B" w:rsidRPr="00AA7C3B">
        <w:rPr>
          <w:rFonts w:ascii="Times New Roman" w:eastAsia="Calibri" w:hAnsi="Times New Roman" w:cs="Times New Roman"/>
          <w:sz w:val="28"/>
          <w:szCs w:val="28"/>
        </w:rPr>
        <w:lastRenderedPageBreak/>
        <w:t>сельского</w:t>
      </w:r>
      <w:r w:rsidR="00AA7C3B">
        <w:rPr>
          <w:rFonts w:ascii="Times New Roman" w:eastAsia="Calibri" w:hAnsi="Times New Roman" w:cs="Times New Roman"/>
          <w:sz w:val="28"/>
          <w:szCs w:val="28"/>
        </w:rPr>
        <w:t xml:space="preserve"> поселения Согом от 13.11.2018 </w:t>
      </w:r>
      <w:r w:rsidR="00AA7C3B" w:rsidRPr="00AA7C3B">
        <w:rPr>
          <w:rFonts w:ascii="Times New Roman" w:eastAsia="Calibri" w:hAnsi="Times New Roman" w:cs="Times New Roman"/>
          <w:sz w:val="28"/>
          <w:szCs w:val="28"/>
        </w:rPr>
        <w:t>№</w:t>
      </w:r>
      <w:r w:rsidR="00AA7C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7C3B" w:rsidRPr="00AA7C3B">
        <w:rPr>
          <w:rFonts w:ascii="Times New Roman" w:eastAsia="Calibri" w:hAnsi="Times New Roman" w:cs="Times New Roman"/>
          <w:sz w:val="28"/>
          <w:szCs w:val="28"/>
        </w:rPr>
        <w:t>71 «Об утверждении муниципальной программы «Благоустройство населённых пунктов в сельском поселении Согом на 2019 – 2021 годы»</w:t>
      </w:r>
      <w:r w:rsidR="002A5DAC">
        <w:rPr>
          <w:rFonts w:ascii="Times New Roman" w:eastAsia="Calibri" w:hAnsi="Times New Roman" w:cs="Times New Roman"/>
          <w:sz w:val="28"/>
          <w:szCs w:val="28"/>
        </w:rPr>
        <w:t>»</w:t>
      </w:r>
      <w:r w:rsidR="00AA7C3B" w:rsidRPr="00AA7C3B">
        <w:rPr>
          <w:rFonts w:ascii="Times New Roman" w:eastAsia="Calibri" w:hAnsi="Times New Roman" w:cs="Times New Roman"/>
          <w:sz w:val="28"/>
          <w:szCs w:val="28"/>
        </w:rPr>
        <w:t xml:space="preserve"> (с изменениями от 29.12.2018 № 91)</w:t>
      </w:r>
      <w:r w:rsidRPr="00ED5B5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FAC8574" w14:textId="573B130A" w:rsidR="002A5DAC" w:rsidRDefault="002A5DAC" w:rsidP="00B60BE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r w:rsidR="00F915C5" w:rsidRPr="00F915C5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сельского поселения Согом от </w:t>
      </w:r>
      <w:r w:rsidR="00F915C5">
        <w:rPr>
          <w:rFonts w:ascii="Times New Roman" w:eastAsia="Calibri" w:hAnsi="Times New Roman" w:cs="Times New Roman"/>
          <w:sz w:val="28"/>
          <w:szCs w:val="28"/>
        </w:rPr>
        <w:t>13.01.2020 № 03</w:t>
      </w:r>
      <w:r w:rsidR="00F915C5" w:rsidRPr="00F915C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2A5DAC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сельског</w:t>
      </w:r>
      <w:r w:rsidR="00432921">
        <w:rPr>
          <w:rFonts w:ascii="Times New Roman" w:eastAsia="Calibri" w:hAnsi="Times New Roman" w:cs="Times New Roman"/>
          <w:sz w:val="28"/>
          <w:szCs w:val="28"/>
        </w:rPr>
        <w:t>о поселения Согом от 13.11.2018</w:t>
      </w:r>
      <w:r w:rsidRPr="002A5DAC">
        <w:rPr>
          <w:rFonts w:ascii="Times New Roman" w:eastAsia="Calibri" w:hAnsi="Times New Roman" w:cs="Times New Roman"/>
          <w:sz w:val="28"/>
          <w:szCs w:val="28"/>
        </w:rPr>
        <w:t xml:space="preserve"> № 71 «Об утверждении муниципальной программы «Благоустройство населённых пунктов в сельском поселении Согом на 2019 – 2021 годы»</w:t>
      </w:r>
      <w:r w:rsidR="00432921">
        <w:rPr>
          <w:rFonts w:ascii="Times New Roman" w:eastAsia="Calibri" w:hAnsi="Times New Roman" w:cs="Times New Roman"/>
          <w:sz w:val="28"/>
          <w:szCs w:val="28"/>
        </w:rPr>
        <w:t>»</w:t>
      </w:r>
      <w:r w:rsidRPr="002A5DAC">
        <w:rPr>
          <w:rFonts w:ascii="Times New Roman" w:eastAsia="Calibri" w:hAnsi="Times New Roman" w:cs="Times New Roman"/>
          <w:sz w:val="28"/>
          <w:szCs w:val="28"/>
        </w:rPr>
        <w:t xml:space="preserve"> (с изменениями, внесенными постановлением администрации от 22.11.2019 № 52)</w:t>
      </w:r>
      <w:r w:rsidR="004A72C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05649EB" w14:textId="709D5B35" w:rsidR="004A72C6" w:rsidRDefault="004A72C6" w:rsidP="00B60BE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Pr="004A72C6">
        <w:rPr>
          <w:rFonts w:ascii="Times New Roman" w:eastAsia="Calibri" w:hAnsi="Times New Roman" w:cs="Times New Roman"/>
          <w:sz w:val="28"/>
          <w:szCs w:val="28"/>
        </w:rPr>
        <w:t xml:space="preserve">. Постановление администрации сельского поселения Согом от </w:t>
      </w:r>
      <w:r>
        <w:rPr>
          <w:rFonts w:ascii="Times New Roman" w:eastAsia="Calibri" w:hAnsi="Times New Roman" w:cs="Times New Roman"/>
          <w:sz w:val="28"/>
          <w:szCs w:val="28"/>
        </w:rPr>
        <w:t>14.02.2020 № 19</w:t>
      </w:r>
      <w:r w:rsidRPr="004A72C6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постановление администрации сельского поселения Согом от 13.11.2018 № 71 «Об утверждении муниципальной программы «Благоустройство населённых пунктов в сельском поселении Согом на 2019 – 2021 годы»» (с изменениями, внесенными постановлением ад</w:t>
      </w:r>
      <w:r>
        <w:rPr>
          <w:rFonts w:ascii="Times New Roman" w:eastAsia="Calibri" w:hAnsi="Times New Roman" w:cs="Times New Roman"/>
          <w:sz w:val="28"/>
          <w:szCs w:val="28"/>
        </w:rPr>
        <w:t>министрации от 22.11.2019 № 52).</w:t>
      </w:r>
    </w:p>
    <w:p w14:paraId="10E1B6FC" w14:textId="77777777" w:rsidR="000E412C" w:rsidRPr="00C74221" w:rsidRDefault="000E412C" w:rsidP="000E412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21">
        <w:rPr>
          <w:rFonts w:ascii="Times New Roman" w:eastAsia="Calibri" w:hAnsi="Times New Roman" w:cs="Times New Roman"/>
          <w:sz w:val="28"/>
          <w:szCs w:val="28"/>
        </w:rPr>
        <w:t>4. Настоящее постановление опубликовать (обнародовать) в установленном порядке.</w:t>
      </w:r>
    </w:p>
    <w:p w14:paraId="2860BBD4" w14:textId="48C68FB2" w:rsidR="000E412C" w:rsidRPr="00C74221" w:rsidRDefault="000E412C" w:rsidP="000E412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21">
        <w:rPr>
          <w:rFonts w:ascii="Times New Roman" w:eastAsia="Calibri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 (обнародования)</w:t>
      </w:r>
      <w:r w:rsidR="00C60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0F5C" w:rsidRPr="00C60F5C">
        <w:rPr>
          <w:rFonts w:ascii="Times New Roman" w:eastAsia="Calibri" w:hAnsi="Times New Roman" w:cs="Times New Roman"/>
          <w:sz w:val="28"/>
          <w:szCs w:val="28"/>
        </w:rPr>
        <w:t>с 01 января 2021 года</w:t>
      </w:r>
      <w:r w:rsidRPr="00C7422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BCA00E" w14:textId="77777777" w:rsidR="000E412C" w:rsidRPr="00C74221" w:rsidRDefault="000E412C" w:rsidP="000E412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221">
        <w:rPr>
          <w:rFonts w:ascii="Times New Roman" w:eastAsia="Calibri" w:hAnsi="Times New Roman" w:cs="Times New Roman"/>
          <w:sz w:val="28"/>
          <w:szCs w:val="28"/>
        </w:rPr>
        <w:t>6. Контроль за выполнением постановления оставляю за собой.</w:t>
      </w:r>
    </w:p>
    <w:p w14:paraId="1455091D" w14:textId="77777777" w:rsidR="000E412C" w:rsidRPr="00C74221" w:rsidRDefault="000E412C" w:rsidP="000E41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D4B50B7" w14:textId="77777777" w:rsidR="000E412C" w:rsidRDefault="000E412C" w:rsidP="000E41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6729423" w14:textId="77777777" w:rsidR="00C60F5C" w:rsidRPr="00C74221" w:rsidRDefault="00C60F5C" w:rsidP="000E41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D643247" w14:textId="77777777" w:rsidR="000E412C" w:rsidRPr="00C74221" w:rsidRDefault="000E412C" w:rsidP="000E41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378A583" w14:textId="77777777" w:rsidR="00C60F5C" w:rsidRPr="00C60F5C" w:rsidRDefault="00C60F5C" w:rsidP="00C60F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F5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Согом                                                   Г.В. Полуянов</w:t>
      </w:r>
    </w:p>
    <w:p w14:paraId="6B4B870B" w14:textId="77777777" w:rsidR="00BE5788" w:rsidRPr="00C74221" w:rsidRDefault="00BE5788" w:rsidP="000E4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B88B120" w14:textId="77777777" w:rsidR="00BE5788" w:rsidRPr="00C74221" w:rsidRDefault="00BE5788" w:rsidP="000E4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5FFE37A" w14:textId="77777777" w:rsidR="00BE5788" w:rsidRPr="00C74221" w:rsidRDefault="00BE5788" w:rsidP="000E4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4C6AAC4" w14:textId="77777777" w:rsidR="00BE5788" w:rsidRPr="00C74221" w:rsidRDefault="00BE5788" w:rsidP="000E4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4920D2C" w14:textId="77777777" w:rsidR="00BE5788" w:rsidRPr="00C74221" w:rsidRDefault="00BE5788" w:rsidP="000E4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210475F" w14:textId="77777777" w:rsidR="00BE5788" w:rsidRPr="00C74221" w:rsidRDefault="00BE5788" w:rsidP="000E4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58EE10D" w14:textId="77777777" w:rsidR="00BE5788" w:rsidRPr="00C74221" w:rsidRDefault="00BE5788" w:rsidP="000E4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55C8BE2" w14:textId="77777777" w:rsidR="00BE5788" w:rsidRPr="00C74221" w:rsidRDefault="00BE5788" w:rsidP="000E4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A6F46FA" w14:textId="77777777" w:rsidR="00BE5788" w:rsidRPr="00C74221" w:rsidRDefault="00BE5788" w:rsidP="000E4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A02B18D" w14:textId="77777777" w:rsidR="00BE5788" w:rsidRPr="00C74221" w:rsidRDefault="00BE5788" w:rsidP="000E4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46221B3" w14:textId="77777777" w:rsidR="00BE5788" w:rsidRPr="00C74221" w:rsidRDefault="00BE5788" w:rsidP="000E4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3B3A1B3" w14:textId="77777777" w:rsidR="00BE5788" w:rsidRPr="00C74221" w:rsidRDefault="00BE5788" w:rsidP="000E4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D4F296A" w14:textId="77777777" w:rsidR="00BE5788" w:rsidRPr="00C74221" w:rsidRDefault="00BE5788" w:rsidP="000E4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0F4BC18" w14:textId="77777777" w:rsidR="00BE5788" w:rsidRPr="00C74221" w:rsidRDefault="00BE5788" w:rsidP="000E4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7E0D6D6" w14:textId="77777777" w:rsidR="00BE5788" w:rsidRPr="00C74221" w:rsidRDefault="00BE5788" w:rsidP="000E4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79E9BB7" w14:textId="77777777" w:rsidR="00BE5788" w:rsidRPr="00C74221" w:rsidRDefault="00BE5788" w:rsidP="000E4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AC8C2BB" w14:textId="77777777" w:rsidR="00BE5788" w:rsidRPr="00C74221" w:rsidRDefault="00BE5788" w:rsidP="000E4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2DB0E6D" w14:textId="77777777" w:rsidR="00BE5788" w:rsidRPr="00C74221" w:rsidRDefault="00BE5788" w:rsidP="00BE5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78C52C1C" w14:textId="77777777" w:rsidR="00BE5788" w:rsidRPr="00C74221" w:rsidRDefault="00BE5788" w:rsidP="00BE57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2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3F3A1712" w14:textId="343EE5BC" w:rsidR="00BE5788" w:rsidRPr="00C74221" w:rsidRDefault="00BE5788" w:rsidP="00BE57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B10A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</w:p>
    <w:p w14:paraId="3293F2C5" w14:textId="38663D17" w:rsidR="00BE5788" w:rsidRPr="00C74221" w:rsidRDefault="00BE5788" w:rsidP="00BE57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97687">
        <w:rPr>
          <w:rFonts w:ascii="Times New Roman" w:eastAsia="Times New Roman" w:hAnsi="Times New Roman" w:cs="Times New Roman"/>
          <w:sz w:val="28"/>
          <w:szCs w:val="28"/>
          <w:lang w:eastAsia="ru-RU"/>
        </w:rPr>
        <w:t>21.01.2021 № 3</w:t>
      </w:r>
      <w:r w:rsidRPr="00C7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D53240" w14:textId="77777777" w:rsidR="00BE5788" w:rsidRPr="00C74221" w:rsidRDefault="00BE5788" w:rsidP="00BE57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5B46A" w14:textId="77777777" w:rsidR="00BE5788" w:rsidRPr="00C74221" w:rsidRDefault="00BE5788" w:rsidP="00BE57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Паспорт программы</w:t>
      </w:r>
    </w:p>
    <w:p w14:paraId="16172765" w14:textId="77777777" w:rsidR="00BE5788" w:rsidRPr="00C74221" w:rsidRDefault="00BE5788" w:rsidP="00BE5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BE5788" w:rsidRPr="00C74221" w14:paraId="6146D866" w14:textId="77777777" w:rsidTr="002F6833">
        <w:tc>
          <w:tcPr>
            <w:tcW w:w="2448" w:type="dxa"/>
            <w:shd w:val="clear" w:color="auto" w:fill="auto"/>
            <w:vAlign w:val="center"/>
          </w:tcPr>
          <w:p w14:paraId="114EFBDA" w14:textId="77777777" w:rsidR="00BE5788" w:rsidRPr="00C74221" w:rsidRDefault="00BE5788" w:rsidP="00BE5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1E20897A" w14:textId="0D711789" w:rsidR="00BE5788" w:rsidRPr="00C74221" w:rsidRDefault="00BE5788" w:rsidP="00BE5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B5ED0" w:rsidRPr="00DB5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сельского поселения Согом на 2021-2023 годы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(далее – Программа)</w:t>
            </w:r>
          </w:p>
        </w:tc>
      </w:tr>
      <w:tr w:rsidR="00BE5788" w:rsidRPr="00C74221" w14:paraId="432C76B6" w14:textId="77777777" w:rsidTr="00BE5788">
        <w:tc>
          <w:tcPr>
            <w:tcW w:w="2448" w:type="dxa"/>
            <w:shd w:val="clear" w:color="auto" w:fill="auto"/>
          </w:tcPr>
          <w:p w14:paraId="75E89B0A" w14:textId="77777777" w:rsidR="00BE5788" w:rsidRPr="00C74221" w:rsidRDefault="00BE5788" w:rsidP="00BE5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Правовое обоснование для разработки Программы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7790D49A" w14:textId="77777777" w:rsidR="00BE5788" w:rsidRPr="00C74221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0A390F76" w14:textId="1D3C3C85" w:rsidR="00BE5788" w:rsidRPr="00C74221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сельского 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4C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22.11.2019 № 50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C3442" w:rsidRPr="004C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целевых и ведомственных целевых программах сельского поселения Согом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96452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A12CA8E" w14:textId="0346FD3C" w:rsidR="00BE5788" w:rsidRPr="00C74221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Решение Совета депутатов сельского 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4C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11.02.2019 № 4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правил содержания, благоустройства и озеленения территории сельского 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14:paraId="4DF17543" w14:textId="374CCC82" w:rsidR="00BE5788" w:rsidRPr="00C74221" w:rsidRDefault="00BE5788" w:rsidP="00D96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Устав сельского 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E5788" w:rsidRPr="00C74221" w14:paraId="65C274F2" w14:textId="77777777" w:rsidTr="002F6833">
        <w:tc>
          <w:tcPr>
            <w:tcW w:w="2448" w:type="dxa"/>
            <w:shd w:val="clear" w:color="auto" w:fill="auto"/>
            <w:vAlign w:val="center"/>
          </w:tcPr>
          <w:p w14:paraId="1BD30920" w14:textId="77777777" w:rsidR="00BE5788" w:rsidRPr="00C74221" w:rsidRDefault="00BE5788" w:rsidP="00BE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 заказчик Программы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0A11BE69" w14:textId="1129CF52" w:rsidR="00BE5788" w:rsidRPr="00C74221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</w:p>
        </w:tc>
      </w:tr>
      <w:tr w:rsidR="00BE5788" w:rsidRPr="00C74221" w14:paraId="073BEDE2" w14:textId="77777777" w:rsidTr="002F6833">
        <w:tc>
          <w:tcPr>
            <w:tcW w:w="2448" w:type="dxa"/>
            <w:shd w:val="clear" w:color="auto" w:fill="auto"/>
            <w:vAlign w:val="center"/>
          </w:tcPr>
          <w:p w14:paraId="700D4798" w14:textId="77777777" w:rsidR="00BE5788" w:rsidRPr="00C74221" w:rsidRDefault="00BE5788" w:rsidP="00BE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488090B3" w14:textId="72FD5FC0" w:rsidR="00BE5788" w:rsidRPr="00C74221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</w:p>
        </w:tc>
      </w:tr>
      <w:tr w:rsidR="00BE5788" w:rsidRPr="00C74221" w14:paraId="1741F363" w14:textId="77777777" w:rsidTr="002F6833">
        <w:tc>
          <w:tcPr>
            <w:tcW w:w="2448" w:type="dxa"/>
            <w:shd w:val="clear" w:color="auto" w:fill="auto"/>
            <w:vAlign w:val="center"/>
          </w:tcPr>
          <w:p w14:paraId="2121BC30" w14:textId="77777777" w:rsidR="00BE5788" w:rsidRPr="00C74221" w:rsidRDefault="00BE5788" w:rsidP="00BE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 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мероприятий 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263D430C" w14:textId="62EB6A33" w:rsidR="00BE5788" w:rsidRPr="00C74221" w:rsidRDefault="00BE5788" w:rsidP="00706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0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отобранные в порядке, предусмотренном действующим</w:t>
            </w:r>
            <w:r w:rsidR="0070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законодательством, различных форм собственности, привлеченные на основе процедур отбора</w:t>
            </w:r>
          </w:p>
        </w:tc>
      </w:tr>
      <w:tr w:rsidR="00BE5788" w:rsidRPr="00C74221" w14:paraId="460D0206" w14:textId="77777777" w:rsidTr="002F6833">
        <w:tc>
          <w:tcPr>
            <w:tcW w:w="2448" w:type="dxa"/>
            <w:shd w:val="clear" w:color="auto" w:fill="auto"/>
            <w:vAlign w:val="center"/>
          </w:tcPr>
          <w:p w14:paraId="5822D024" w14:textId="77777777" w:rsidR="00BE5788" w:rsidRPr="00C74221" w:rsidRDefault="00BE5788" w:rsidP="00BE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Программы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4A97D13D" w14:textId="0DC88040" w:rsidR="00BE5788" w:rsidRPr="00C74221" w:rsidRDefault="00BE5788" w:rsidP="00D9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комплексного благоустройства</w:t>
            </w:r>
            <w:r w:rsidR="0070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сельское поселение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D42FB09" w14:textId="1AD68B7C" w:rsidR="00BE5788" w:rsidRPr="00C74221" w:rsidRDefault="00BE5788" w:rsidP="00D9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внешнего благоустройства и</w:t>
            </w:r>
            <w:r w:rsidR="0070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санитарного содержания насел</w:t>
            </w:r>
            <w:r w:rsidR="00D96452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нных пунктов сельского 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DA554FF" w14:textId="495F4D66" w:rsidR="00BE5788" w:rsidRPr="00C74221" w:rsidRDefault="00BE5788" w:rsidP="00D9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Совершенствование </w:t>
            </w:r>
            <w:proofErr w:type="gramStart"/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эстетического вида</w:t>
            </w:r>
            <w:proofErr w:type="gramEnd"/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70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создание гармоничной архитектурно-ландшафтной среды;</w:t>
            </w:r>
          </w:p>
          <w:p w14:paraId="5ABA9479" w14:textId="77777777" w:rsidR="00BE5788" w:rsidRPr="00C74221" w:rsidRDefault="00BE5788" w:rsidP="00D9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Активизация работ по благоустройству территории поселения в границах насел</w:t>
            </w:r>
            <w:r w:rsidR="00D96452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пунктов, строительству и реконструкции систем наружного освещения улиц населённых пунктов;</w:t>
            </w:r>
          </w:p>
          <w:p w14:paraId="42DEDDFE" w14:textId="77777777" w:rsidR="00BE5788" w:rsidRPr="00C74221" w:rsidRDefault="00BE5788" w:rsidP="00D9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и поддержка инициатив жителей насел</w:t>
            </w:r>
            <w:r w:rsidR="00D96452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пунктов по благоустройству, санитарной очистке придомовых территорий;</w:t>
            </w:r>
          </w:p>
          <w:p w14:paraId="7AF732A9" w14:textId="77777777" w:rsidR="00BE5788" w:rsidRPr="00C74221" w:rsidRDefault="00BE5788" w:rsidP="00D96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общего уровня благоустройства поселения;</w:t>
            </w:r>
          </w:p>
          <w:p w14:paraId="785F71FB" w14:textId="6E991E99" w:rsidR="00BE5788" w:rsidRPr="00C74221" w:rsidRDefault="00BE5788" w:rsidP="00D964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содержания мест захоронения, расположенных на</w:t>
            </w:r>
            <w:r w:rsidR="0070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сельского поселения;</w:t>
            </w:r>
          </w:p>
          <w:p w14:paraId="00A49C4E" w14:textId="3D18C220" w:rsidR="00BE5788" w:rsidRPr="00C74221" w:rsidRDefault="00BE5788" w:rsidP="00D964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Развитие структуры благоустройства</w:t>
            </w:r>
            <w:r w:rsidR="0070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сельского поселения;</w:t>
            </w:r>
          </w:p>
        </w:tc>
      </w:tr>
      <w:tr w:rsidR="00BE5788" w:rsidRPr="00C74221" w14:paraId="0A5F6F4F" w14:textId="77777777" w:rsidTr="002F6833">
        <w:tc>
          <w:tcPr>
            <w:tcW w:w="2448" w:type="dxa"/>
            <w:shd w:val="clear" w:color="auto" w:fill="auto"/>
            <w:vAlign w:val="center"/>
          </w:tcPr>
          <w:p w14:paraId="7C138807" w14:textId="77777777" w:rsidR="00BE5788" w:rsidRPr="00C74221" w:rsidRDefault="00BE5788" w:rsidP="00BE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145676C5" w14:textId="77777777" w:rsidR="00BE5788" w:rsidRPr="00C74221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14:paraId="541731B7" w14:textId="77777777" w:rsidR="00BE5788" w:rsidRPr="00C74221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Приведение в качественное состояние элементов благоустройства;</w:t>
            </w:r>
          </w:p>
          <w:p w14:paraId="18DB24A1" w14:textId="0E003AC6" w:rsidR="00BE5788" w:rsidRPr="00C74221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Привлечение жителей к участию в решении проблем</w:t>
            </w:r>
            <w:r w:rsidR="0070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благоустройства;</w:t>
            </w:r>
          </w:p>
          <w:p w14:paraId="2A190497" w14:textId="77777777" w:rsidR="00BE5788" w:rsidRPr="00C74221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Оздоровление санитарной экологической обстановки в поселении и на свободных территориях;</w:t>
            </w:r>
          </w:p>
          <w:p w14:paraId="1CD1CF01" w14:textId="77777777" w:rsidR="00BE5788" w:rsidRPr="00C74221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14:paraId="37FF0B0B" w14:textId="77777777" w:rsidR="00BE5788" w:rsidRPr="00C74221" w:rsidRDefault="00BE5788" w:rsidP="00D964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роведение работ по санитарной очистке и благоустройству кладбищ с соблюдением санитарно-эпидемиологических и экологических норм;</w:t>
            </w:r>
          </w:p>
          <w:p w14:paraId="4E5768E1" w14:textId="77777777" w:rsidR="00BE5788" w:rsidRPr="00C74221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местами под погребения</w:t>
            </w:r>
            <w:r w:rsidR="00D96452"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BE5788" w:rsidRPr="00C74221" w14:paraId="0974764C" w14:textId="77777777" w:rsidTr="002F6833">
        <w:tc>
          <w:tcPr>
            <w:tcW w:w="2448" w:type="dxa"/>
            <w:shd w:val="clear" w:color="auto" w:fill="auto"/>
            <w:vAlign w:val="center"/>
          </w:tcPr>
          <w:p w14:paraId="0A3DEEF0" w14:textId="77777777" w:rsidR="00BE5788" w:rsidRPr="00C74221" w:rsidRDefault="00BE5788" w:rsidP="00BE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05041A60" w14:textId="092B5E6F" w:rsidR="00BE5788" w:rsidRPr="00C74221" w:rsidRDefault="00BE5788" w:rsidP="00706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96452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0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96452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E5788" w:rsidRPr="00C74221" w14:paraId="43F975D2" w14:textId="77777777" w:rsidTr="002F6833">
        <w:tc>
          <w:tcPr>
            <w:tcW w:w="2448" w:type="dxa"/>
            <w:shd w:val="clear" w:color="auto" w:fill="auto"/>
            <w:vAlign w:val="center"/>
          </w:tcPr>
          <w:p w14:paraId="53EAF589" w14:textId="77777777" w:rsidR="00BE5788" w:rsidRPr="00C74221" w:rsidRDefault="00BE5788" w:rsidP="00BE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  <w:p w14:paraId="77DA5DE3" w14:textId="77777777" w:rsidR="00BE5788" w:rsidRPr="00C74221" w:rsidRDefault="00BE5788" w:rsidP="00BE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0F50B47F" w14:textId="77777777" w:rsidR="00D96452" w:rsidRPr="00C74221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14:paraId="26291653" w14:textId="70A28CB9" w:rsidR="00BE5788" w:rsidRPr="00F04316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D96452" w:rsidRPr="00F0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0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6452" w:rsidRPr="00F0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Pr="00F0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D96452" w:rsidRPr="00F0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0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 – </w:t>
            </w:r>
            <w:r w:rsidR="00F04316" w:rsidRPr="00F0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</w:t>
            </w:r>
            <w:r w:rsidRPr="00F0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114A2BBF" w14:textId="68B8B622" w:rsidR="00BE5788" w:rsidRPr="00F04316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  <w:r w:rsidR="00D96452" w:rsidRPr="00F0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0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4316" w:rsidRPr="00F0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</w:t>
            </w:r>
            <w:r w:rsidR="00D96452" w:rsidRPr="00F0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657CFDB3" w14:textId="77777777" w:rsidR="00BE5788" w:rsidRPr="00F04316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="00D96452" w:rsidRPr="00F0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71DA887" w14:textId="7CFB0D2F" w:rsidR="00BE5788" w:rsidRPr="00F04316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96452" w:rsidRPr="00F0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0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год </w:t>
            </w:r>
            <w:r w:rsidR="00706C10" w:rsidRPr="00F0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0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4316" w:rsidRPr="00F0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  <w:r w:rsidRPr="00F0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17D6F71F" w14:textId="138142F3" w:rsidR="00BE5788" w:rsidRPr="00F04316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96452" w:rsidRPr="00F0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0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706C10" w:rsidRPr="00F0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0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470F" w:rsidRPr="00F0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F0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D96452" w:rsidRPr="00F0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14:paraId="2CD31CF5" w14:textId="4E690394" w:rsidR="00BE5788" w:rsidRPr="00C74221" w:rsidRDefault="00D96452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  <w:r w:rsidR="00BE5788" w:rsidRPr="00F0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6C10" w:rsidRPr="00F0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E5788" w:rsidRPr="00F0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470F" w:rsidRPr="00F0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E5788" w:rsidRPr="00F04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руб.;</w:t>
            </w:r>
          </w:p>
          <w:p w14:paraId="3A0A9B6D" w14:textId="2DBB238D" w:rsidR="00BE5788" w:rsidRPr="00C74221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ассигнования, предусмотренные в плановом периоде 20</w:t>
            </w:r>
            <w:r w:rsidR="00D96452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6452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96452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годов, могут быть уточнены при формировании проекта районного бюджета</w:t>
            </w:r>
            <w:r w:rsidR="0070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E5788" w:rsidRPr="00C74221" w14:paraId="115D220E" w14:textId="77777777" w:rsidTr="002F6833">
        <w:tc>
          <w:tcPr>
            <w:tcW w:w="2448" w:type="dxa"/>
            <w:shd w:val="clear" w:color="auto" w:fill="auto"/>
            <w:vAlign w:val="center"/>
          </w:tcPr>
          <w:p w14:paraId="5429CF3B" w14:textId="77777777" w:rsidR="00BE5788" w:rsidRPr="00C74221" w:rsidRDefault="00BE5788" w:rsidP="00BE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62FFF162" w14:textId="0CD7E997" w:rsidR="00BE5788" w:rsidRPr="00C74221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Улучшение состояния территорий муниципального образования сельское поселение </w:t>
            </w:r>
            <w:r w:rsidR="00B1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Согом</w:t>
            </w: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FDC2C79" w14:textId="77777777" w:rsidR="00BE5788" w:rsidRPr="00C74221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условий для работы и отдыха жителей поселения;</w:t>
            </w:r>
          </w:p>
          <w:p w14:paraId="0CA2D8B4" w14:textId="0998BC0E" w:rsidR="00BE5788" w:rsidRPr="00C74221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Улучшение санитарного состояния территорий муниципального образования сельское поселение </w:t>
            </w:r>
            <w:r w:rsidR="00B1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Согом</w:t>
            </w: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E603473" w14:textId="301DAE06" w:rsidR="00BE5788" w:rsidRPr="00C74221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сельское поселение </w:t>
            </w:r>
            <w:r w:rsidR="00B1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Согом</w:t>
            </w: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BC90F6C" w14:textId="77777777" w:rsidR="00BE5788" w:rsidRPr="00C74221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14:paraId="5B616E6F" w14:textId="77777777" w:rsidR="00BE5788" w:rsidRPr="00C74221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Увеличение площади благоустроенных зел</w:t>
            </w:r>
            <w:r w:rsidR="00D96452" w:rsidRPr="00C742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C742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ных насаждений в поселении;</w:t>
            </w:r>
          </w:p>
          <w:p w14:paraId="43D68E1D" w14:textId="77777777" w:rsidR="00BE5788" w:rsidRPr="00C74221" w:rsidRDefault="00BE5788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П</w:t>
            </w:r>
            <w:r w:rsidR="00D96452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редотвращение сокращения зеле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насаждений;</w:t>
            </w:r>
          </w:p>
          <w:p w14:paraId="1916B6B2" w14:textId="77777777" w:rsidR="00BE5788" w:rsidRPr="00C74221" w:rsidRDefault="00D96452" w:rsidP="00D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Благоустроенность населе</w:t>
            </w:r>
            <w:r w:rsidR="00BE5788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пунктов поселения;</w:t>
            </w:r>
          </w:p>
          <w:p w14:paraId="176B7B12" w14:textId="77777777" w:rsidR="00BE5788" w:rsidRPr="00C74221" w:rsidRDefault="00BE5788" w:rsidP="00D964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содержания мест захоронения, расположенных на территории сельского поселения, развитие структуры благоустройства территории сельского поселения</w:t>
            </w:r>
            <w:r w:rsidR="00D96452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E5788" w:rsidRPr="00C74221" w14:paraId="4499752B" w14:textId="77777777" w:rsidTr="002F6833">
        <w:tc>
          <w:tcPr>
            <w:tcW w:w="2448" w:type="dxa"/>
            <w:shd w:val="clear" w:color="auto" w:fill="auto"/>
            <w:vAlign w:val="center"/>
          </w:tcPr>
          <w:p w14:paraId="3CF0359F" w14:textId="77777777" w:rsidR="00BE5788" w:rsidRPr="00C74221" w:rsidRDefault="00BE5788" w:rsidP="00BE578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организации   контроля за исполнением программы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6645F9FD" w14:textId="78565D44" w:rsidR="00BE5788" w:rsidRPr="00C74221" w:rsidRDefault="00BE5788" w:rsidP="002D680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реализации целевой </w:t>
            </w:r>
            <w:r w:rsidR="002D6807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рограммы осуществляется администрацией сельского 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ее полномочиями, установленными федеральным и окружным законодательством.</w:t>
            </w:r>
          </w:p>
          <w:p w14:paraId="259447F6" w14:textId="054B09FF" w:rsidR="00BE5788" w:rsidRPr="00C74221" w:rsidRDefault="00BE5788" w:rsidP="00706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</w:t>
            </w:r>
            <w:r w:rsidR="002D6807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0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решение задач путем реализации программы и за обеспечение утвержденных значений целевых индикаторов.</w:t>
            </w:r>
          </w:p>
        </w:tc>
      </w:tr>
    </w:tbl>
    <w:p w14:paraId="4E30D36E" w14:textId="77777777" w:rsidR="00BE5788" w:rsidRPr="00C74221" w:rsidRDefault="00BE5788" w:rsidP="002D6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20A348C" w14:textId="51A448A5" w:rsidR="002D6807" w:rsidRPr="00C74221" w:rsidRDefault="002D6807" w:rsidP="002D6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Общая характеристика текущего состояния соответствующей сферы социально-экономического развития сельского поселения </w:t>
      </w:r>
      <w:r w:rsidR="00B10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Согом</w:t>
      </w:r>
    </w:p>
    <w:p w14:paraId="6C8EAE22" w14:textId="77777777" w:rsidR="002D6807" w:rsidRPr="00C74221" w:rsidRDefault="002D6807" w:rsidP="002D6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B2EEF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Необходимое условие успешного развития экономики поселения и улучшения условий жизни населения.</w:t>
      </w:r>
    </w:p>
    <w:p w14:paraId="43C66260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в поселении проводилась целенаправленная работа по благоустройству и социальному развитию населенных пунктов.</w:t>
      </w:r>
    </w:p>
    <w:p w14:paraId="2CB8E8B3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в вопросах благоустройства территории поселения имеется ряд проблем.</w:t>
      </w:r>
    </w:p>
    <w:p w14:paraId="4CC3EAFA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населенных пунктов поселения не отвечает современным требованиям.</w:t>
      </w:r>
    </w:p>
    <w:p w14:paraId="131A4B65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нарекания вызывают благоустройство и санитарное содержание дворовых территорий. По-прежнему, серьезную озабоченность вызывают состояние сбора, утилизации и захоронения бытовых и промышленных отходов.</w:t>
      </w:r>
    </w:p>
    <w:p w14:paraId="72CB1B9C" w14:textId="26409F69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данной проблемы требуется участие и взаимодействие органов местного самоуправления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привлечением населения, предприятий и организаций, наличия финансирования с привлечением источников всех уровней.</w:t>
      </w:r>
    </w:p>
    <w:p w14:paraId="74EF192B" w14:textId="0C496CFB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 по заключению договоров на вывоз мусора с гражданами, проживающими в частном секторе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A57D3C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14:paraId="4EC22EF4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14:paraId="0A901D69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55C505A8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14:paraId="0276E6EF" w14:textId="77777777" w:rsidR="002D6807" w:rsidRPr="00C74221" w:rsidRDefault="002D6807" w:rsidP="002D6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861DB1" w14:textId="77777777" w:rsidR="002D6807" w:rsidRPr="00C74221" w:rsidRDefault="002D6807" w:rsidP="002D6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14:paraId="022DD1FE" w14:textId="77777777" w:rsidR="002D6807" w:rsidRPr="00C74221" w:rsidRDefault="002D6807" w:rsidP="002D6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DDBAB7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Анализ существующего положения в комплексном благоустройстве населенных пунктов.</w:t>
      </w:r>
    </w:p>
    <w:p w14:paraId="7F50D638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 сформулированы цели, задачи и направления деятельности при осуществлении Программы.</w:t>
      </w:r>
    </w:p>
    <w:p w14:paraId="5B372E15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Координация деятельности предприятий, организаций и учреждений, занимающихся благоустройством населенных пунктов.</w:t>
      </w:r>
    </w:p>
    <w:p w14:paraId="6EEFD2B0" w14:textId="6261648E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настоящее время отсутствуют предприятия, организации, учреждения, занимающиеся комплексным благоустройством на территории сельского поселения.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связи с этим требуется привлечение специализированных организаций для решения существующих проблем. </w:t>
      </w:r>
    </w:p>
    <w:p w14:paraId="01729BD5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задач и является </w:t>
      </w:r>
      <w:r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14:paraId="24D0F174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Анализ качественного состояния элементов благоустройства.</w:t>
      </w:r>
    </w:p>
    <w:p w14:paraId="7ECBB605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3.1. </w:t>
      </w:r>
      <w:r w:rsidRPr="00C742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Озеленение.</w:t>
      </w:r>
    </w:p>
    <w:p w14:paraId="6812E313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Существующие участки зеленых насаждений общего пользования и растений имеют 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14:paraId="379E3EDF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должны быть согласованы между собой. </w:t>
      </w:r>
    </w:p>
    <w:p w14:paraId="4CDECB3A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3.2. Содержание мест захоронения.</w:t>
      </w:r>
    </w:p>
    <w:p w14:paraId="1A273E39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ограждения мест захоронения.</w:t>
      </w:r>
    </w:p>
    <w:p w14:paraId="6E8AD57D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3.3. Благоустройство населенных пунктов</w:t>
      </w:r>
    </w:p>
    <w:p w14:paraId="5F2D12DF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Благоустройство в жилых многоквартирных домах включает в себя внутридомовые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14:paraId="5F39D598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сложившемся положении необходимо продолжать комплексное благоустройство в поселении.</w:t>
      </w:r>
    </w:p>
    <w:p w14:paraId="48C4073A" w14:textId="77777777" w:rsidR="002D6807" w:rsidRPr="00C74221" w:rsidRDefault="003E19B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2D6807" w:rsidRPr="00C74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.4. Привлечение жителей к участию в решении проблем</w:t>
      </w:r>
      <w:r w:rsidR="002D6807"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6807" w:rsidRPr="00C74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благоустройства населенных пунктов </w:t>
      </w:r>
    </w:p>
    <w:p w14:paraId="23562233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14:paraId="3A6AC81C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показывает, что проблема заключается в низком уровне культуры поведения жителей населенных пунктов на улицах и во дворах, небрежном отношении к элементам благоустройства. </w:t>
      </w:r>
    </w:p>
    <w:p w14:paraId="2D8B9BE3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2021-202</w:t>
      </w:r>
      <w:r w:rsidR="003E19B7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необходимо организовать и провести:</w:t>
      </w:r>
    </w:p>
    <w:p w14:paraId="5FE81267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14:paraId="6516E96F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различные конкурсы, направленные на озеленение дворов, придомовой территории. </w:t>
      </w:r>
    </w:p>
    <w:p w14:paraId="3B06365E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работах по благоустройству, санитарному и гигиеническому содержанию прилегающих территорий.</w:t>
      </w:r>
    </w:p>
    <w:p w14:paraId="78609554" w14:textId="4DD36D4C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Данная Программа направлена на повышение </w:t>
      </w:r>
      <w:proofErr w:type="gramStart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комплексного благоустройства территорий населенных пунктов сельского поселения</w:t>
      </w:r>
      <w:proofErr w:type="gramEnd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C4DA7E9" w14:textId="11798B32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овершенствование системы комплексного благоустройства муниципального образования сельское поселение </w:t>
      </w:r>
      <w:r w:rsidR="00B10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 вида</w:t>
      </w:r>
      <w:proofErr w:type="gramEnd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создание гармоничной архитектурно-ландшафтной среды;</w:t>
      </w:r>
    </w:p>
    <w:p w14:paraId="3A2F5ACE" w14:textId="1880E441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овышение уровня внешнего благоустройства и санитарного содержания населенных пунктов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5BB5D6A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14:paraId="3FFB7769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14:paraId="2D20D10F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общего уровня благоустройства поселения;</w:t>
      </w:r>
    </w:p>
    <w:p w14:paraId="5F010516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52D18A0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приведение в качественное состояние элементов благоустройства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E1680B9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жителей к участию в решении проблем благоустройства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05527CC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14:paraId="0DE4C136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оздоровление санитарной экологической обстановки в местах санкционированного размещения ТКО, выполнить зачистки, обваловать, оградить, обустроить подъездные пути; </w:t>
      </w:r>
    </w:p>
    <w:p w14:paraId="1BD4F116" w14:textId="77777777" w:rsidR="002D6807" w:rsidRPr="00C74221" w:rsidRDefault="002D6807" w:rsidP="002D68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14:paraId="5331A2DF" w14:textId="77777777" w:rsidR="00BE5788" w:rsidRPr="00C74221" w:rsidRDefault="00BE5788" w:rsidP="002D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22299" w14:textId="77777777" w:rsidR="000C0ECC" w:rsidRPr="00C74221" w:rsidRDefault="000C0ECC" w:rsidP="002D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61C67" w14:textId="77777777" w:rsidR="000C0ECC" w:rsidRPr="00C74221" w:rsidRDefault="000C0ECC" w:rsidP="002D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C6692" w14:textId="77777777" w:rsidR="000C0ECC" w:rsidRPr="00C74221" w:rsidRDefault="000C0ECC" w:rsidP="002D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7CFFF" w14:textId="77777777" w:rsidR="000C0ECC" w:rsidRPr="00C74221" w:rsidRDefault="000C0ECC" w:rsidP="002D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34546" w14:textId="77777777" w:rsidR="000C0ECC" w:rsidRPr="00C74221" w:rsidRDefault="000C0ECC" w:rsidP="002D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56DE3" w14:textId="77777777" w:rsidR="000C0ECC" w:rsidRPr="00C74221" w:rsidRDefault="000C0ECC" w:rsidP="002D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58709" w14:textId="77777777" w:rsidR="000C0ECC" w:rsidRPr="00C74221" w:rsidRDefault="000C0ECC" w:rsidP="002D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A61D9" w14:textId="77777777" w:rsidR="000C0ECC" w:rsidRPr="00C74221" w:rsidRDefault="000C0ECC" w:rsidP="002D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8AC28" w14:textId="77777777" w:rsidR="000C0ECC" w:rsidRPr="00C74221" w:rsidRDefault="000C0ECC" w:rsidP="002D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14AB5" w14:textId="77777777" w:rsidR="000C0ECC" w:rsidRPr="00C74221" w:rsidRDefault="000C0ECC" w:rsidP="002D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C0ECC" w:rsidRPr="00C74221" w:rsidSect="007E3CAF">
          <w:pgSz w:w="11906" w:h="16838"/>
          <w:pgMar w:top="1702" w:right="850" w:bottom="1134" w:left="1701" w:header="708" w:footer="708" w:gutter="0"/>
          <w:cols w:space="708"/>
          <w:docGrid w:linePitch="360"/>
        </w:sectPr>
      </w:pPr>
    </w:p>
    <w:p w14:paraId="02ABC2DF" w14:textId="77777777" w:rsidR="000C0ECC" w:rsidRPr="00C74221" w:rsidRDefault="000C0ECC" w:rsidP="000C0ECC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4221">
        <w:rPr>
          <w:rFonts w:ascii="Times New Roman" w:eastAsia="Calibri" w:hAnsi="Times New Roman" w:cs="Times New Roman"/>
          <w:sz w:val="24"/>
          <w:szCs w:val="24"/>
        </w:rPr>
        <w:lastRenderedPageBreak/>
        <w:t>Сведения</w:t>
      </w:r>
    </w:p>
    <w:p w14:paraId="125F9292" w14:textId="77777777" w:rsidR="000C0ECC" w:rsidRPr="00C74221" w:rsidRDefault="000C0ECC" w:rsidP="000C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4221">
        <w:rPr>
          <w:rFonts w:ascii="Times New Roman" w:eastAsia="Calibri" w:hAnsi="Times New Roman" w:cs="Times New Roman"/>
          <w:sz w:val="24"/>
          <w:szCs w:val="24"/>
        </w:rPr>
        <w:t>о показате</w:t>
      </w:r>
      <w:r w:rsidR="000C1CC4" w:rsidRPr="00C74221">
        <w:rPr>
          <w:rFonts w:ascii="Times New Roman" w:eastAsia="Calibri" w:hAnsi="Times New Roman" w:cs="Times New Roman"/>
          <w:sz w:val="24"/>
          <w:szCs w:val="24"/>
        </w:rPr>
        <w:t>лях (индикаторах) П</w:t>
      </w:r>
      <w:r w:rsidRPr="00C74221">
        <w:rPr>
          <w:rFonts w:ascii="Times New Roman" w:eastAsia="Calibri" w:hAnsi="Times New Roman" w:cs="Times New Roman"/>
          <w:sz w:val="24"/>
          <w:szCs w:val="24"/>
        </w:rPr>
        <w:t>рограммы, подпрограмм и их значениях</w:t>
      </w:r>
    </w:p>
    <w:p w14:paraId="7786AF4C" w14:textId="77777777" w:rsidR="000C0ECC" w:rsidRPr="00C74221" w:rsidRDefault="000C0ECC" w:rsidP="000C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01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9"/>
        <w:gridCol w:w="5874"/>
        <w:gridCol w:w="1276"/>
        <w:gridCol w:w="1262"/>
        <w:gridCol w:w="1276"/>
        <w:gridCol w:w="1559"/>
        <w:gridCol w:w="1559"/>
        <w:gridCol w:w="1560"/>
      </w:tblGrid>
      <w:tr w:rsidR="000C0ECC" w:rsidRPr="00C74221" w14:paraId="72C6C6BB" w14:textId="77777777" w:rsidTr="002F6833">
        <w:trPr>
          <w:trHeight w:val="36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F9AA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5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9665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(индикатор)   </w:t>
            </w: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7DE7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7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DF43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показателей</w:t>
            </w:r>
          </w:p>
        </w:tc>
      </w:tr>
      <w:tr w:rsidR="000C0ECC" w:rsidRPr="00C74221" w14:paraId="0E843434" w14:textId="77777777" w:rsidTr="002F6833">
        <w:trPr>
          <w:trHeight w:val="191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F962" w14:textId="77777777" w:rsidR="000C0ECC" w:rsidRPr="00C74221" w:rsidRDefault="000C0ECC" w:rsidP="000C0EC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F6F3" w14:textId="77777777" w:rsidR="000C0ECC" w:rsidRPr="00C74221" w:rsidRDefault="000C0ECC" w:rsidP="000C0EC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93A8" w14:textId="77777777" w:rsidR="000C0ECC" w:rsidRPr="00C74221" w:rsidRDefault="000C0ECC" w:rsidP="000C0EC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6388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2789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5F0E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5CF8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</w:t>
            </w:r>
          </w:p>
          <w:p w14:paraId="319EA1D6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планового периода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5F71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</w:t>
            </w:r>
          </w:p>
          <w:p w14:paraId="55613D94" w14:textId="77777777" w:rsidR="000C0ECC" w:rsidRPr="00C74221" w:rsidRDefault="000C0ECC" w:rsidP="000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планового периода</w:t>
            </w:r>
          </w:p>
        </w:tc>
      </w:tr>
      <w:tr w:rsidR="000C0ECC" w:rsidRPr="00C74221" w14:paraId="4DC36BDE" w14:textId="77777777" w:rsidTr="002F6833"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75C7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0053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505C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C76A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2039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0811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5A75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EBA8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C0ECC" w:rsidRPr="00C74221" w14:paraId="7C49BB83" w14:textId="77777777" w:rsidTr="002F6833">
        <w:tc>
          <w:tcPr>
            <w:tcW w:w="150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FA57" w14:textId="133469AD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</w:t>
            </w:r>
            <w:r w:rsidR="001011DC" w:rsidRPr="00101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 территории сельского поселения Согом на 2021-2023 годы</w:t>
            </w:r>
            <w:r w:rsidRPr="00C74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0C0ECC" w:rsidRPr="00C74221" w14:paraId="54FEAE99" w14:textId="77777777" w:rsidTr="002F6833">
        <w:tc>
          <w:tcPr>
            <w:tcW w:w="150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7D9D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1  «Озеленение»</w:t>
            </w:r>
          </w:p>
        </w:tc>
      </w:tr>
      <w:tr w:rsidR="000C0ECC" w:rsidRPr="00C74221" w14:paraId="6E7D2A00" w14:textId="77777777" w:rsidTr="002F6833"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171F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DD8C" w14:textId="77777777" w:rsidR="000C0ECC" w:rsidRPr="00C74221" w:rsidRDefault="000C0ECC" w:rsidP="000C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Окос</w:t>
            </w:r>
            <w:proofErr w:type="spellEnd"/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пустырей, </w:t>
            </w:r>
            <w:proofErr w:type="spellStart"/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232B" w14:textId="77777777" w:rsidR="000C0ECC" w:rsidRPr="00C74221" w:rsidRDefault="000C0ECC" w:rsidP="000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тыс.м²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0442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376F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86E6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FCC6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FBE5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</w:tr>
      <w:tr w:rsidR="000C0ECC" w:rsidRPr="00C74221" w14:paraId="3CD4BAC5" w14:textId="77777777" w:rsidTr="002F6833"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297A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0150" w14:textId="41E3FBA9" w:rsidR="000C0ECC" w:rsidRPr="00C74221" w:rsidRDefault="000C0ECC" w:rsidP="007E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рассады цветов, посадка, уход, содержание клумб и цветников в парках Победы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4BA7" w14:textId="77777777" w:rsidR="000C0ECC" w:rsidRPr="00C74221" w:rsidRDefault="000C0ECC" w:rsidP="000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2D99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F796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0763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4F43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7F33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0C0ECC" w:rsidRPr="00C74221" w14:paraId="564F9E5B" w14:textId="77777777" w:rsidTr="002F6833">
        <w:tc>
          <w:tcPr>
            <w:tcW w:w="150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D921" w14:textId="1C51A3BB" w:rsidR="000C0ECC" w:rsidRPr="00C74221" w:rsidRDefault="000C0ECC" w:rsidP="000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2  «</w:t>
            </w:r>
            <w:r w:rsidR="001011DC" w:rsidRPr="00101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 территории сельско</w:t>
            </w:r>
            <w:r w:rsidR="00101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 поселения Согом</w:t>
            </w:r>
            <w:r w:rsidRPr="00C74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0C0ECC" w:rsidRPr="00C74221" w14:paraId="5F9BD1D2" w14:textId="77777777" w:rsidTr="002F6833"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FC55" w14:textId="61616CBE" w:rsidR="000C0ECC" w:rsidRPr="00C74221" w:rsidRDefault="007E349D" w:rsidP="000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0C0ECC"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1CA7" w14:textId="77777777" w:rsidR="000C0ECC" w:rsidRPr="00C74221" w:rsidRDefault="000C0ECC" w:rsidP="000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Calibri" w:hAnsi="Times New Roman" w:cs="Times New Roman"/>
                <w:sz w:val="20"/>
                <w:szCs w:val="20"/>
              </w:rPr>
              <w:t>Уборка территории на детских, спортивных площадках и зонах отдыха, чистка дорог от снега в зимний период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E8FD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тыс.м²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2632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548C4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8A1B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EDE0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6978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</w:tr>
      <w:tr w:rsidR="000C0ECC" w:rsidRPr="00C74221" w14:paraId="56B85B81" w14:textId="77777777" w:rsidTr="002F6833"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4C16" w14:textId="7CA69180" w:rsidR="000C0ECC" w:rsidRPr="00C74221" w:rsidRDefault="00277A13" w:rsidP="000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  <w:r w:rsidR="000C0ECC"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F04A" w14:textId="77777777" w:rsidR="000C0ECC" w:rsidRPr="00C74221" w:rsidRDefault="000C0ECC" w:rsidP="000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Calibri" w:hAnsi="Times New Roman" w:cs="Times New Roman"/>
                <w:sz w:val="20"/>
                <w:szCs w:val="20"/>
              </w:rPr>
              <w:t>Ремонт и реконструкция памятников и обелисков участникам ВОВ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09F2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5231" w14:textId="5E3B2103" w:rsidR="000C0ECC" w:rsidRPr="00C74221" w:rsidRDefault="00B70798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145D" w14:textId="67EB8FA1" w:rsidR="000C0ECC" w:rsidRPr="00C74221" w:rsidRDefault="00955066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2993" w14:textId="26753DD4" w:rsidR="000C0ECC" w:rsidRPr="00C74221" w:rsidRDefault="00955066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B48E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A8B7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0ECC" w:rsidRPr="00C74221" w14:paraId="73D4968A" w14:textId="77777777" w:rsidTr="002F6833"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5AB2" w14:textId="60AC1555" w:rsidR="000C0ECC" w:rsidRPr="00C74221" w:rsidRDefault="00277A13" w:rsidP="000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  <w:r w:rsidR="000C0ECC"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6203" w14:textId="77777777" w:rsidR="000C0ECC" w:rsidRPr="00C74221" w:rsidRDefault="000C0ECC" w:rsidP="000C0E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элементов благоустройства и текущий ремонт (скамейки, урны и т.д.)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F6F7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2E75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1858" w14:textId="584CA383" w:rsidR="000C0ECC" w:rsidRPr="00C74221" w:rsidRDefault="00955066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B9A5" w14:textId="2324033C" w:rsidR="000C0ECC" w:rsidRPr="00C74221" w:rsidRDefault="00B70798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A1F8" w14:textId="4F1EE714" w:rsidR="000C0ECC" w:rsidRPr="00C74221" w:rsidRDefault="00955066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7552" w14:textId="1435C1B5" w:rsidR="000C0ECC" w:rsidRPr="00C74221" w:rsidRDefault="00955066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0C0ECC" w:rsidRPr="00C74221" w14:paraId="24127FC3" w14:textId="77777777" w:rsidTr="002F6833"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1E79" w14:textId="4E671401" w:rsidR="000C0ECC" w:rsidRPr="00C74221" w:rsidRDefault="00277A13" w:rsidP="000C0EC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E8FD" w14:textId="71959D8C" w:rsidR="000C0ECC" w:rsidRPr="00706C10" w:rsidRDefault="0055429D" w:rsidP="007E3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Снос бесхозных построек и аварийных домов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145F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278D" w14:textId="4486F41D" w:rsidR="000C0ECC" w:rsidRPr="00C74221" w:rsidRDefault="007E349D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180C" w14:textId="6411BDC8" w:rsidR="000C0ECC" w:rsidRPr="00C74221" w:rsidRDefault="0055429D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7DAB" w14:textId="79BA943A" w:rsidR="000C0ECC" w:rsidRPr="00C74221" w:rsidRDefault="007E349D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E5E3" w14:textId="657758D6" w:rsidR="000C0ECC" w:rsidRPr="00C74221" w:rsidRDefault="007E349D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E3FE" w14:textId="18C28619" w:rsidR="000C0ECC" w:rsidRPr="00C74221" w:rsidRDefault="007E349D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0ECC" w:rsidRPr="00C74221" w14:paraId="3B1209E6" w14:textId="77777777" w:rsidTr="002F683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124F" w14:textId="2CF646F3" w:rsidR="000C0ECC" w:rsidRPr="00C74221" w:rsidRDefault="00277A13" w:rsidP="000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  <w:r w:rsidR="000C0ECC"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62EC" w14:textId="52B2C675" w:rsidR="000C0ECC" w:rsidRPr="00C74221" w:rsidRDefault="000C0ECC" w:rsidP="007E3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дворовых тротуаров на общественных территориях </w:t>
            </w:r>
            <w:r w:rsidR="007E3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E3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Согом</w:t>
            </w: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адресу: </w:t>
            </w:r>
            <w:r w:rsidR="007E349D" w:rsidRPr="007E3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="007E349D" w:rsidRPr="007E3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Озерная</w:t>
            </w:r>
            <w:proofErr w:type="gramEnd"/>
            <w:r w:rsidR="007E349D" w:rsidRPr="007E3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Центральная,</w:t>
            </w:r>
            <w:r w:rsidR="007E3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EC40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</w:t>
            </w:r>
            <w:proofErr w:type="spellEnd"/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181B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C13E" w14:textId="5A683685" w:rsidR="000C0ECC" w:rsidRPr="00C74221" w:rsidRDefault="00B70798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1DB2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1C05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A3F0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0ECC" w:rsidRPr="00C74221" w14:paraId="48E7AC04" w14:textId="77777777" w:rsidTr="00B7079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A2FB" w14:textId="794305B0" w:rsidR="000C0ECC" w:rsidRPr="00C74221" w:rsidRDefault="00277A13" w:rsidP="000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  <w:r w:rsidR="000C0ECC"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5CA2" w14:textId="1C0FF395" w:rsidR="000C0ECC" w:rsidRPr="00C74221" w:rsidRDefault="00706C10" w:rsidP="000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заборов: </w:t>
            </w:r>
            <w:r w:rsidR="007E3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B10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Согом</w:t>
            </w:r>
            <w:r w:rsidR="000C0ECC"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5805B0CE" w14:textId="77777777" w:rsidR="000C0ECC" w:rsidRPr="00C74221" w:rsidRDefault="000C0ECC" w:rsidP="000C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B5B6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</w:t>
            </w:r>
            <w:proofErr w:type="spellEnd"/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F005" w14:textId="08EE05B7" w:rsidR="000C0ECC" w:rsidRPr="00C74221" w:rsidRDefault="00B70798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AEAE" w14:textId="26E51070" w:rsidR="000C0ECC" w:rsidRPr="00C74221" w:rsidRDefault="00B70798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3243" w14:textId="3CB46783" w:rsidR="000C0ECC" w:rsidRPr="00C74221" w:rsidRDefault="00B70798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0124" w14:textId="6FF3E9B9" w:rsidR="000C0ECC" w:rsidRPr="00C74221" w:rsidRDefault="00B70798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A2E2" w14:textId="7B5A55F0" w:rsidR="000C0ECC" w:rsidRPr="00C74221" w:rsidRDefault="00B70798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0ECC" w:rsidRPr="00C74221" w14:paraId="50B2066A" w14:textId="77777777" w:rsidTr="002F683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CA88" w14:textId="2DBAFE1B" w:rsidR="000C0ECC" w:rsidRPr="00C74221" w:rsidRDefault="00277A13" w:rsidP="000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38AE4" w14:textId="3C6B7689" w:rsidR="000C0ECC" w:rsidRPr="00C74221" w:rsidRDefault="009104DC" w:rsidP="002F6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парка Победы в д. Согом (закупка, установка, доставка скамеек, урн и ограждений в парке победы в д. Согом)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0B3F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 w:rsidR="002F6833"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2F20" w14:textId="5BDDC27F" w:rsidR="000C0ECC" w:rsidRPr="00C74221" w:rsidRDefault="00322FC2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C428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EABB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C440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AD8F" w14:textId="29BEA140" w:rsidR="000C0ECC" w:rsidRPr="00C74221" w:rsidRDefault="00B70798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0ECC" w:rsidRPr="00C74221" w14:paraId="567B0E92" w14:textId="77777777" w:rsidTr="002F6833">
        <w:tc>
          <w:tcPr>
            <w:tcW w:w="150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A823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3 «Организация и содержание мест захоронения»</w:t>
            </w:r>
          </w:p>
        </w:tc>
      </w:tr>
      <w:tr w:rsidR="000C0ECC" w:rsidRPr="00C74221" w14:paraId="541BD7EA" w14:textId="77777777" w:rsidTr="002F683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D84C" w14:textId="77777777" w:rsidR="000C0ECC" w:rsidRPr="00C74221" w:rsidRDefault="000C0ECC" w:rsidP="000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AC9B" w14:textId="3EA039A0" w:rsidR="000C0ECC" w:rsidRPr="00C74221" w:rsidRDefault="00B96925" w:rsidP="002F6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Кладбище д</w:t>
            </w:r>
            <w:r w:rsidR="000C0ECC"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B10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9DB6" w14:textId="77777777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1C12" w14:textId="1159E3C3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9F5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A6EC" w14:textId="408371A1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9F5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710B" w14:textId="0DAAF366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9F5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8D83" w14:textId="72485596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9F5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9E40" w14:textId="5C084AE9" w:rsidR="000C0ECC" w:rsidRPr="00C74221" w:rsidRDefault="000C0ECC" w:rsidP="000C0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9F5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14:paraId="28427DCB" w14:textId="77777777" w:rsidR="000C0ECC" w:rsidRPr="00C74221" w:rsidRDefault="000C0ECC" w:rsidP="002D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0AEAB" w14:textId="77777777" w:rsidR="002F6833" w:rsidRPr="00C74221" w:rsidRDefault="002F6833" w:rsidP="002D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A1679" w14:textId="77777777" w:rsidR="002F6833" w:rsidRPr="00C74221" w:rsidRDefault="002F6833" w:rsidP="002D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F6833" w:rsidRPr="00C74221" w:rsidSect="000C0EC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74CF84C" w14:textId="77777777" w:rsidR="002F6833" w:rsidRPr="00C74221" w:rsidRDefault="002F6833" w:rsidP="002F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4. Обоснование выделения подпрограмм муниципальной Программы, обобщенная характеристика основных мероприятий</w:t>
      </w:r>
    </w:p>
    <w:p w14:paraId="6EDE5B5D" w14:textId="77777777" w:rsidR="002F6833" w:rsidRPr="00C74221" w:rsidRDefault="002F6833" w:rsidP="002F6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4043B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характер целей и задач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Программе, так и по ее отдельным подпрограммам.</w:t>
      </w:r>
    </w:p>
    <w:p w14:paraId="0F03389C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следующие подпрограммы, которые являются составной частью муниципальной программы:</w:t>
      </w:r>
    </w:p>
    <w:p w14:paraId="099F5EBD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Подпрограмма «Озеленение» (приложение № 1 к Программе);</w:t>
      </w:r>
    </w:p>
    <w:p w14:paraId="420236A0" w14:textId="1A428C3C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Подпрограмма «</w:t>
      </w:r>
      <w:r w:rsidR="002D1AE0" w:rsidRPr="002D1AE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территории сельского п</w:t>
      </w:r>
      <w:r w:rsidR="002D1A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 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(приложение № 2 к Программе);</w:t>
      </w:r>
    </w:p>
    <w:p w14:paraId="69F67A47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Подпрограмма «Организация и содержание мест захоронения» (приложение № 3 к Программе).</w:t>
      </w:r>
    </w:p>
    <w:p w14:paraId="2FBDF40C" w14:textId="77777777" w:rsidR="002F6833" w:rsidRPr="00C74221" w:rsidRDefault="002F6833" w:rsidP="002F68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484CAC" w14:textId="77777777" w:rsidR="002F6833" w:rsidRPr="00C74221" w:rsidRDefault="002F6833" w:rsidP="002F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Информация по ресурсному обеспечению муниципальной Программы</w:t>
      </w:r>
    </w:p>
    <w:p w14:paraId="61B233EE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F1C50" w14:textId="7F9E4D17" w:rsidR="002F6833" w:rsidRPr="00F04316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Общий объем финансирования Программы составляет: в 2021-2023 годах </w:t>
      </w:r>
      <w:r w:rsidR="00794D36">
        <w:rPr>
          <w:rFonts w:ascii="Times New Roman" w:eastAsia="Times New Roman" w:hAnsi="Times New Roman" w:cs="Times New Roman"/>
          <w:sz w:val="24"/>
          <w:szCs w:val="24"/>
          <w:lang w:eastAsia="ru-RU"/>
        </w:rPr>
        <w:t>640,0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</w:t>
      </w:r>
      <w:r w:rsidRPr="00F0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в том числе </w:t>
      </w:r>
    </w:p>
    <w:p w14:paraId="036DDD4B" w14:textId="2769DE6C" w:rsidR="002F6833" w:rsidRPr="00F04316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 </w:t>
      </w:r>
      <w:r w:rsidR="00B70798" w:rsidRPr="00F04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0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D36" w:rsidRPr="00F04316">
        <w:rPr>
          <w:rFonts w:ascii="Times New Roman" w:eastAsia="Times New Roman" w:hAnsi="Times New Roman" w:cs="Times New Roman"/>
          <w:sz w:val="24"/>
          <w:szCs w:val="24"/>
          <w:lang w:eastAsia="ru-RU"/>
        </w:rPr>
        <w:t>440,0</w:t>
      </w:r>
      <w:r w:rsidRPr="00F0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14:paraId="28CF2A83" w14:textId="5826E294" w:rsidR="002F6833" w:rsidRPr="00F04316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 </w:t>
      </w:r>
      <w:r w:rsidR="00706C10" w:rsidRPr="00F04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0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798" w:rsidRPr="00F04316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F04316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руб.</w:t>
      </w:r>
    </w:p>
    <w:p w14:paraId="2E9EBA22" w14:textId="5A32C293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 </w:t>
      </w:r>
      <w:r w:rsidR="00706C10" w:rsidRPr="00F0431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04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798" w:rsidRPr="00F04316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F04316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руб.</w:t>
      </w:r>
    </w:p>
    <w:p w14:paraId="1A577C53" w14:textId="37422089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ассигнования, предусмотренные в плановом периоде 2021-2023 годов, могут быть уточнены при формировании проекта бюджета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2021-2023 год.</w:t>
      </w:r>
    </w:p>
    <w:p w14:paraId="29494B0E" w14:textId="7C726F28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Управление реализацией Программы осуществляет муниципальный заказчик Программы – администрация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D115D3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Программы нес</w:t>
      </w:r>
      <w:r w:rsidR="00D4596F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ответственность за реализацию Программы, уточняет сроки реализации мероприятий Программы и объ</w:t>
      </w:r>
      <w:r w:rsidR="00D4596F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их финансирования.</w:t>
      </w:r>
    </w:p>
    <w:p w14:paraId="1F3F3345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Заказчиком Программы выполняются следующие основные задачи:</w:t>
      </w:r>
    </w:p>
    <w:p w14:paraId="569E9C08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экономический анализ эффективности программных проектов и мероприятий Программы;</w:t>
      </w:r>
    </w:p>
    <w:p w14:paraId="1DD4C111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предложений по составлению плана инвестиционных и текущих расходов на очередной период;</w:t>
      </w:r>
    </w:p>
    <w:p w14:paraId="05FF5AB5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корректировка плана реализации Программы по источникам и объ</w:t>
      </w:r>
      <w:r w:rsidR="00D4596F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 финансирования и по перечню предлагаемых к реализации задач Программы по результатам принятия окружного и местного бюджетов и уточнения возможных объ</w:t>
      </w:r>
      <w:r w:rsidR="00D4596F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 финансирования из других источников;</w:t>
      </w:r>
    </w:p>
    <w:p w14:paraId="304787B4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 выполнения показателей Пр</w:t>
      </w:r>
      <w:r w:rsidR="00D4596F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ограммы и сбора оперативной отче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тной информации, подготовки и представле</w:t>
      </w:r>
      <w:r w:rsidR="00D4596F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установленном порядке отче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о ходе реализации Программы.</w:t>
      </w:r>
    </w:p>
    <w:p w14:paraId="432DD5D6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Мероприятия Программы реализуются посредством заключения муниципальных контрактов между </w:t>
      </w:r>
      <w:r w:rsidR="00D4596F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униципальным заказчиком Программы и исполнителями Программы, привлеченными на основе процедур отбора.</w:t>
      </w:r>
    </w:p>
    <w:p w14:paraId="50715D97" w14:textId="423111D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Программы осуществляется администрацией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204472" w14:textId="0E712156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Программы – администрация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8EE940A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ежеквартально собирает информацию об исполнении каждого мероприятия Программы и общем объ</w:t>
      </w:r>
      <w:r w:rsidR="00D4596F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 фактически произвед</w:t>
      </w:r>
      <w:r w:rsidR="00D4596F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расходов всего по мероприятиям Программы и, в том числе, по источникам финансирования;</w:t>
      </w:r>
    </w:p>
    <w:p w14:paraId="73B24089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обобщение и подготовку информации о ходе реализации мероприятий Программы.</w:t>
      </w:r>
    </w:p>
    <w:p w14:paraId="1862C02F" w14:textId="77777777" w:rsidR="002F6833" w:rsidRPr="00C74221" w:rsidRDefault="002F6833" w:rsidP="002F6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737AA8" w14:textId="77777777" w:rsidR="002F6833" w:rsidRPr="00C74221" w:rsidRDefault="00D4596F" w:rsidP="002F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6. </w:t>
      </w:r>
      <w:r w:rsidR="002F6833" w:rsidRPr="00C7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оценки эффективности </w:t>
      </w:r>
      <w:r w:rsidRPr="00C7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14:paraId="2C353F9F" w14:textId="77777777" w:rsidR="002F6833" w:rsidRPr="00C74221" w:rsidRDefault="002F6833" w:rsidP="002F6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68045" w14:textId="3BF5FF5C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 эффектив</w:t>
      </w:r>
      <w:r w:rsidR="00D4596F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реализации 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осуществляется администрацией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годам в течение всего срока реализации Прог</w:t>
      </w:r>
      <w:r w:rsidR="00D4596F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раммы. В составе ежегодного отче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о ходе работ по Программе представляется информация об оценке эффективности реализации Программы по следующим критериям:</w:t>
      </w:r>
    </w:p>
    <w:p w14:paraId="6D0391CF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Критерий «Степень достижения планируемых результатов целевых индикаторов реализации мероприятий Программы» базируется на анализе целевых показателей, указанных в Программе, и рассчитывается по формуле:</w:t>
      </w:r>
    </w:p>
    <w:p w14:paraId="3CFD9BA0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F9CBDB" w14:textId="685F6521" w:rsidR="002F6833" w:rsidRPr="00C74221" w:rsidRDefault="002F6833" w:rsidP="00706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ЦИФ</w:t>
      </w:r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          </w:t>
      </w:r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</w:t>
      </w:r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----------,</w:t>
      </w:r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</w:t>
      </w:r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</w:t>
      </w:r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</w:t>
      </w:r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          </w:t>
      </w:r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КЦИ </w:t>
      </w:r>
      <w:r w:rsidR="00D4596F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достижения i-</w:t>
      </w:r>
      <w:proofErr w:type="spellStart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целевого индикатора Программы;</w:t>
      </w:r>
    </w:p>
    <w:p w14:paraId="1D0E5BDD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 (ЦИП) – фактическое (плановое) значение i-го целевого индикатора Программы.</w:t>
      </w:r>
    </w:p>
    <w:p w14:paraId="4AE6F5D1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КЦИ должно быть больше либо равно 1.</w:t>
      </w:r>
    </w:p>
    <w:p w14:paraId="1971262C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Критерий «Степень соответствия бюджетных затрат на мероприятия Программы запланированному уровню затрат» рассчитывается по формуле:</w:t>
      </w:r>
    </w:p>
    <w:p w14:paraId="2FC50063" w14:textId="2EB79A20" w:rsidR="002F6833" w:rsidRPr="00C74221" w:rsidRDefault="002F6833" w:rsidP="00706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                                   </w:t>
      </w:r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БЗФ</w:t>
      </w:r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                                          </w:t>
      </w:r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                    </w:t>
      </w:r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КБЗ</w:t>
      </w:r>
      <w:proofErr w:type="spellStart"/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----------,</w:t>
      </w:r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                                   </w:t>
      </w:r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БЗП</w:t>
      </w:r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                                          </w:t>
      </w:r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706C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КБЗ </w:t>
      </w:r>
      <w:r w:rsidR="003E19B7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соответствия бюджетных затрат i-</w:t>
      </w:r>
      <w:proofErr w:type="spellStart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Программы;</w:t>
      </w:r>
    </w:p>
    <w:p w14:paraId="33ACA996" w14:textId="77777777" w:rsidR="002F6833" w:rsidRPr="00C74221" w:rsidRDefault="002F6833" w:rsidP="002F68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БЗФ (БЗП) – фактическое (плановое, прогнозное) значение бюджетных затрат i-го мероприятия Программы.</w:t>
      </w:r>
    </w:p>
    <w:p w14:paraId="01F2AE3F" w14:textId="77777777" w:rsidR="002F6833" w:rsidRPr="00C74221" w:rsidRDefault="002F6833" w:rsidP="002F68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КБЗ должно быть меньше либо равно 1.</w:t>
      </w:r>
    </w:p>
    <w:p w14:paraId="561356B1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Критерий «Эффективность использования бюджетных средств на реализацию отдельных мероприятий» показывает расход бюджетных средств на i</w:t>
      </w:r>
      <w:r w:rsidR="003E19B7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-е мероприятие Программы в расче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на 1 единицу прироста целевого индикатора по тому же мероприятию и рассчитывается по формулам:</w:t>
      </w:r>
    </w:p>
    <w:p w14:paraId="3EF199CC" w14:textId="77777777" w:rsidR="002F6833" w:rsidRPr="00C74221" w:rsidRDefault="002F6833" w:rsidP="003E19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507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                          </w:t>
      </w:r>
      <w:r w:rsidRPr="001507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БРП</w:t>
      </w:r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                       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БРФ</w:t>
      </w:r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                                            </w:t>
      </w:r>
      <w:proofErr w:type="spellStart"/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                              </w:t>
      </w:r>
      <w:proofErr w:type="spellStart"/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                       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ЭП</w:t>
      </w:r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= ----------;        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ЭФ</w:t>
      </w:r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= --------,</w:t>
      </w:r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                             </w:t>
      </w:r>
      <w:proofErr w:type="spellStart"/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    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</w:t>
      </w:r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                </w:t>
      </w:r>
      <w:proofErr w:type="spellStart"/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   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</w:t>
      </w:r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                                             </w:t>
      </w:r>
      <w:proofErr w:type="spellStart"/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                               </w:t>
      </w:r>
      <w:proofErr w:type="spellStart"/>
      <w:r w:rsidRPr="00C742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</w:p>
    <w:p w14:paraId="55A5FB41" w14:textId="77777777" w:rsidR="002F6833" w:rsidRPr="00C74221" w:rsidRDefault="002F6833" w:rsidP="003E1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ЭП (ЭФ i) </w:t>
      </w:r>
      <w:r w:rsidR="003E19B7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плановая (фактическая) отдача бюджетных средств по i-</w:t>
      </w:r>
      <w:proofErr w:type="spellStart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мероприятию Программы;</w:t>
      </w:r>
    </w:p>
    <w:p w14:paraId="5BA4C5C7" w14:textId="77777777" w:rsidR="002F6833" w:rsidRPr="00C74221" w:rsidRDefault="002F6833" w:rsidP="003E1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БРП (БРФ i) </w:t>
      </w:r>
      <w:r w:rsidR="003E19B7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(фактический) расход бюджетных средств на i-е мероприятие Программы;</w:t>
      </w:r>
    </w:p>
    <w:p w14:paraId="5B4442FA" w14:textId="77777777" w:rsidR="002F6833" w:rsidRPr="00C74221" w:rsidRDefault="002F6833" w:rsidP="003E1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 (ЦИФ i) </w:t>
      </w:r>
      <w:r w:rsidR="003E19B7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плановое (фактическое) значение целевого индикатора по i-</w:t>
      </w:r>
      <w:proofErr w:type="spellStart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мероприятию Программы.</w:t>
      </w:r>
    </w:p>
    <w:p w14:paraId="64CA48EF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ЭФ i не должно превышать значения показателя ЭП.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F5CEA0B" w14:textId="77777777" w:rsidR="003E19B7" w:rsidRPr="00C74221" w:rsidRDefault="003E19B7" w:rsidP="002F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</w:t>
      </w:r>
      <w:r w:rsidR="002F6833" w:rsidRPr="00C7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взаимодействия ответственных исполнителей</w:t>
      </w:r>
    </w:p>
    <w:p w14:paraId="6A8B6D14" w14:textId="77777777" w:rsidR="002F6833" w:rsidRPr="00C74221" w:rsidRDefault="002F6833" w:rsidP="002F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участников </w:t>
      </w:r>
      <w:r w:rsidR="003E19B7" w:rsidRPr="00C7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C7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рограммы»</w:t>
      </w:r>
    </w:p>
    <w:p w14:paraId="01E4843E" w14:textId="77777777" w:rsidR="002F6833" w:rsidRPr="00C74221" w:rsidRDefault="002F6833" w:rsidP="002F6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1E82F" w14:textId="59BD5141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Организация управления, текущий и финансовый </w:t>
      </w:r>
      <w:proofErr w:type="gramStart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Программы осуществляет администрация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252C9D" w14:textId="7634678D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программы оказывают всестороннюю помощь ответственному исполнителю при планировании мероприятий программы, определении целевых показателей (индикаторов) муниципальной программы, достижению основных целей и задач программы, участвуют в </w:t>
      </w:r>
      <w:proofErr w:type="spellStart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</w:t>
      </w:r>
      <w:r w:rsidR="00FB74EA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</w:t>
      </w:r>
      <w:proofErr w:type="spellEnd"/>
      <w:r w:rsidR="00FB74EA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заключе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нными договоренностями, разрабатывают и реализуют на территории поселения муниципальную программу «Благоустройство насел</w:t>
      </w:r>
      <w:r w:rsidR="00FB74EA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пунктов в сельском поселении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FB74EA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B74EA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B74EA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годы».</w:t>
      </w:r>
    </w:p>
    <w:p w14:paraId="472D7633" w14:textId="5E4B9258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целях обеспечения оперативного </w:t>
      </w:r>
      <w:proofErr w:type="gramStart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муниципальных программ исполнитель муниципальной программы предоставляет в администрацию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361C6356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</w:t>
      </w:r>
      <w:r w:rsidR="00FB74EA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 исполнении плана реализации по итогам 1 квартала, полугодия, 9 месяцев – до 15-го числа месяца, следующего за отч</w:t>
      </w:r>
      <w:r w:rsidR="00FB74EA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тным периодом; </w:t>
      </w:r>
    </w:p>
    <w:p w14:paraId="7A1BA7CA" w14:textId="77777777" w:rsidR="002F6833" w:rsidRPr="00C74221" w:rsidRDefault="00FB74EA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 исполнении плана реализации по итогам за год – до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марта года, следующего за отче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тным.</w:t>
      </w:r>
    </w:p>
    <w:p w14:paraId="1200F083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Требования к отч</w:t>
      </w:r>
      <w:r w:rsidR="00FB74EA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об исполнении плана реализации определяются методическими рекомендациями. </w:t>
      </w:r>
    </w:p>
    <w:p w14:paraId="49179C71" w14:textId="77777777" w:rsidR="002F6833" w:rsidRPr="00C74221" w:rsidRDefault="002F6833" w:rsidP="002F6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отч</w:t>
      </w:r>
      <w:r w:rsidR="00FB74EA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должен содержать:</w:t>
      </w:r>
    </w:p>
    <w:p w14:paraId="29D98680" w14:textId="77777777" w:rsidR="002F6833" w:rsidRPr="00C74221" w:rsidRDefault="00FB74EA" w:rsidP="00FB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результаты, достигнутые за отче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тный период;</w:t>
      </w:r>
    </w:p>
    <w:p w14:paraId="1909A21C" w14:textId="77777777" w:rsidR="002F6833" w:rsidRPr="00C74221" w:rsidRDefault="00FB74EA" w:rsidP="00FB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мероприятий, выполненных и не выполненных (с указанием причин) в установленные сроки;</w:t>
      </w:r>
    </w:p>
    <w:p w14:paraId="219CDC33" w14:textId="77777777" w:rsidR="002F6833" w:rsidRPr="00C74221" w:rsidRDefault="00FB74EA" w:rsidP="00FB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факторов, повлиявших н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а ход реализации П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14:paraId="19B843B5" w14:textId="77777777" w:rsidR="002F6833" w:rsidRPr="00C74221" w:rsidRDefault="00FB74EA" w:rsidP="00FB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 использовании бюджетных ассигнований и внебюджетных средств на выполнение мероприятий;</w:t>
      </w:r>
    </w:p>
    <w:p w14:paraId="4D0A2C8D" w14:textId="77777777" w:rsidR="002F6833" w:rsidRPr="00C74221" w:rsidRDefault="00FB74EA" w:rsidP="00FB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достижении значений показателей (индикаторов)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рограммы; </w:t>
      </w:r>
    </w:p>
    <w:p w14:paraId="1A5C0719" w14:textId="77777777" w:rsidR="002F6833" w:rsidRPr="00C74221" w:rsidRDefault="00FB74EA" w:rsidP="00FB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информацию о внесе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ответственным соисполнителем изменениях в мун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иципальную П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рограмму;</w:t>
      </w:r>
    </w:p>
    <w:p w14:paraId="578916CF" w14:textId="77777777" w:rsidR="002F6833" w:rsidRPr="00C74221" w:rsidRDefault="00FB74EA" w:rsidP="00FB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результатах оценки бюджетной эффективности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14:paraId="413CDD0A" w14:textId="77777777" w:rsidR="002F6833" w:rsidRPr="00C74221" w:rsidRDefault="00FB74EA" w:rsidP="00FB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дальнейшей реализации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(в том числе по оптимизации бюджетных расходов на реализацию основных мероприятий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и корректировке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целевых показателей реализации П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на текущий финансовый год и плановый период);</w:t>
      </w:r>
    </w:p>
    <w:p w14:paraId="56F89A4E" w14:textId="77777777" w:rsidR="002F6833" w:rsidRPr="00C74221" w:rsidRDefault="00FB74EA" w:rsidP="00FB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необходимую для подготовки отче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об ис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полнении плана реализации и отче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о реализации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по итогам года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уче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информации, представленной участниками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рограммы); копии актов, подтверждающих сдачу и при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в эксплуатацию объектов, строительство которых завершено, актов выполнения работ и иных документов, подтверждающих исполнение обязательств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заключе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 муниципальным контрактам (гражданско-правовым договорам) в рамках реализации мероприятий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14:paraId="1A447BBA" w14:textId="77777777" w:rsidR="002F6833" w:rsidRPr="00C74221" w:rsidRDefault="00FB74EA" w:rsidP="00FB7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10) 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реализации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рограммы, разработанный на очередной финансовый год, который содержит перечень значимых контрольных событий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с указанием их сроков и ожидаемых результатов.</w:t>
      </w:r>
    </w:p>
    <w:p w14:paraId="504B5CCB" w14:textId="77777777" w:rsidR="002F6833" w:rsidRPr="00C74221" w:rsidRDefault="00FB74EA" w:rsidP="002F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Исполнители и участники П</w:t>
      </w:r>
      <w:r w:rsidR="002F6833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несут ответственность за представленную информацию в рамках действующего законодательства.</w:t>
      </w:r>
    </w:p>
    <w:p w14:paraId="7633C9DC" w14:textId="77777777" w:rsidR="002F6833" w:rsidRPr="00C74221" w:rsidRDefault="002F6833" w:rsidP="002D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3EF43" w14:textId="77777777" w:rsidR="00A864D9" w:rsidRPr="00C74221" w:rsidRDefault="00A864D9" w:rsidP="002D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5CE94" w14:textId="77777777" w:rsidR="00706C10" w:rsidRDefault="00706C10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8680D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C8D39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28DA9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170F2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6EAFA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1446D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CAC7A4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9A157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F5A60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AF18F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1EF3E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3CD67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BC4E1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CCB1F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946DE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08DFD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3E67F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E69D4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6EE619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E1F22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D0ADA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6538A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FC932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66ADD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E891D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ED56E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ECA21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ED46C8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124A0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A6C9EC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9D1444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1F2AA7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41A1D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AB563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D4B58" w14:textId="77777777" w:rsidR="00F02DDC" w:rsidRDefault="00F02DDC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3750E" w14:textId="77777777" w:rsidR="00706C10" w:rsidRDefault="00706C10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EBE5F" w14:textId="7592CB05" w:rsidR="009438D8" w:rsidRPr="00C74221" w:rsidRDefault="009438D8" w:rsidP="00943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1B2A24F8" w14:textId="6BD54CCC" w:rsidR="009438D8" w:rsidRPr="00C74221" w:rsidRDefault="009438D8" w:rsidP="009438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42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 w:rsidR="00CF07FF" w:rsidRPr="00C742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</w:t>
      </w:r>
      <w:r w:rsidRPr="00C7422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Программе</w:t>
      </w:r>
    </w:p>
    <w:p w14:paraId="34690898" w14:textId="77777777" w:rsidR="003503DA" w:rsidRDefault="009438D8" w:rsidP="003503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42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2D1AE0" w:rsidRPr="002D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Благоустройство территории </w:t>
      </w:r>
      <w:proofErr w:type="gramStart"/>
      <w:r w:rsidR="002D1AE0" w:rsidRPr="002D1AE0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  <w:r w:rsidR="002D1AE0" w:rsidRPr="002D1A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39AD2F7" w14:textId="3C7B83AA" w:rsidR="009438D8" w:rsidRPr="00C74221" w:rsidRDefault="002D1AE0" w:rsidP="003503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1AE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Согом на 2021-2023 годы</w:t>
      </w:r>
      <w:r w:rsidR="009438D8" w:rsidRPr="00C7422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559C20AD" w14:textId="77777777" w:rsidR="009438D8" w:rsidRPr="00C74221" w:rsidRDefault="009438D8" w:rsidP="009438D8">
      <w:pPr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24"/>
          <w:szCs w:val="24"/>
          <w:lang w:eastAsia="ar-SA"/>
        </w:rPr>
      </w:pPr>
    </w:p>
    <w:p w14:paraId="619E699B" w14:textId="77777777" w:rsidR="009438D8" w:rsidRPr="00C74221" w:rsidRDefault="009438D8" w:rsidP="009438D8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C7422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Подпрограмма 1</w:t>
      </w:r>
    </w:p>
    <w:p w14:paraId="15465A92" w14:textId="77777777" w:rsidR="009438D8" w:rsidRPr="00C74221" w:rsidRDefault="009438D8" w:rsidP="00943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Calibri"/>
          <w:sz w:val="24"/>
          <w:szCs w:val="24"/>
          <w:lang w:eastAsia="ru-RU"/>
        </w:rPr>
        <w:t>«Озеленение»</w:t>
      </w:r>
    </w:p>
    <w:p w14:paraId="470D3ECC" w14:textId="77777777" w:rsidR="009438D8" w:rsidRPr="00C74221" w:rsidRDefault="009438D8" w:rsidP="009438D8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2EF4F2" w14:textId="77777777" w:rsidR="009438D8" w:rsidRPr="00C74221" w:rsidRDefault="009438D8" w:rsidP="009438D8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1. Паспорт Подпрограммы</w:t>
      </w:r>
    </w:p>
    <w:p w14:paraId="3E77C3C7" w14:textId="77777777" w:rsidR="009438D8" w:rsidRPr="00C74221" w:rsidRDefault="009438D8" w:rsidP="009438D8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4"/>
        <w:gridCol w:w="6237"/>
      </w:tblGrid>
      <w:tr w:rsidR="009438D8" w:rsidRPr="00C74221" w14:paraId="32A4DB3A" w14:textId="77777777" w:rsidTr="00F450B8">
        <w:trPr>
          <w:trHeight w:val="800"/>
        </w:trPr>
        <w:tc>
          <w:tcPr>
            <w:tcW w:w="3194" w:type="dxa"/>
            <w:shd w:val="clear" w:color="auto" w:fill="auto"/>
            <w:vAlign w:val="center"/>
          </w:tcPr>
          <w:p w14:paraId="139E774C" w14:textId="77777777" w:rsidR="009438D8" w:rsidRPr="00C74221" w:rsidRDefault="009438D8" w:rsidP="001011D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Наименование        </w:t>
            </w: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br/>
              <w:t>Подпрограммы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50241D8" w14:textId="5B9CD38A" w:rsidR="009438D8" w:rsidRPr="001011DC" w:rsidRDefault="009438D8" w:rsidP="00101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Озеленение</w:t>
            </w:r>
          </w:p>
        </w:tc>
      </w:tr>
      <w:tr w:rsidR="009438D8" w:rsidRPr="00C74221" w14:paraId="22B4DE2A" w14:textId="77777777" w:rsidTr="00F450B8">
        <w:trPr>
          <w:trHeight w:val="800"/>
        </w:trPr>
        <w:tc>
          <w:tcPr>
            <w:tcW w:w="3194" w:type="dxa"/>
            <w:shd w:val="clear" w:color="auto" w:fill="auto"/>
            <w:vAlign w:val="center"/>
          </w:tcPr>
          <w:p w14:paraId="797B1F27" w14:textId="77777777" w:rsidR="009438D8" w:rsidRPr="00C74221" w:rsidRDefault="009438D8" w:rsidP="009438D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Наименование Программы, в рамках которой реализуется подпрограмма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3670845" w14:textId="1CB76631" w:rsidR="009438D8" w:rsidRPr="00C74221" w:rsidRDefault="002D1AE0" w:rsidP="00706C10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D1AE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Благоустройство территории сельского поселения Согом на 2021-2023 годы</w:t>
            </w:r>
          </w:p>
        </w:tc>
      </w:tr>
      <w:tr w:rsidR="009438D8" w:rsidRPr="00C74221" w14:paraId="4CAE5929" w14:textId="77777777" w:rsidTr="00F450B8">
        <w:trPr>
          <w:trHeight w:val="509"/>
        </w:trPr>
        <w:tc>
          <w:tcPr>
            <w:tcW w:w="3194" w:type="dxa"/>
            <w:shd w:val="clear" w:color="auto" w:fill="auto"/>
            <w:vAlign w:val="center"/>
          </w:tcPr>
          <w:p w14:paraId="0FBBB359" w14:textId="77777777" w:rsidR="009438D8" w:rsidRPr="00C74221" w:rsidRDefault="009438D8" w:rsidP="009438D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Заказчик подпрограммы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EDC18C0" w14:textId="1C64BA6D" w:rsidR="009438D8" w:rsidRPr="00C74221" w:rsidRDefault="009438D8" w:rsidP="0094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</w:p>
        </w:tc>
      </w:tr>
      <w:tr w:rsidR="009438D8" w:rsidRPr="00C74221" w14:paraId="14BA7DCF" w14:textId="77777777" w:rsidTr="00F450B8">
        <w:trPr>
          <w:trHeight w:val="800"/>
        </w:trPr>
        <w:tc>
          <w:tcPr>
            <w:tcW w:w="3194" w:type="dxa"/>
            <w:shd w:val="clear" w:color="auto" w:fill="auto"/>
            <w:vAlign w:val="center"/>
          </w:tcPr>
          <w:p w14:paraId="579F6ACF" w14:textId="77777777" w:rsidR="009438D8" w:rsidRPr="00C74221" w:rsidRDefault="009438D8" w:rsidP="009438D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Исполнители мероприятий подпрограммы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9D17D24" w14:textId="3217DC8D" w:rsidR="009438D8" w:rsidRPr="00C74221" w:rsidRDefault="009438D8" w:rsidP="0094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</w:p>
        </w:tc>
      </w:tr>
      <w:tr w:rsidR="009438D8" w:rsidRPr="00C74221" w14:paraId="3E2B093C" w14:textId="77777777" w:rsidTr="00F450B8">
        <w:trPr>
          <w:trHeight w:val="839"/>
        </w:trPr>
        <w:tc>
          <w:tcPr>
            <w:tcW w:w="3194" w:type="dxa"/>
            <w:shd w:val="clear" w:color="auto" w:fill="auto"/>
            <w:vAlign w:val="center"/>
          </w:tcPr>
          <w:p w14:paraId="51793CB9" w14:textId="77777777" w:rsidR="009438D8" w:rsidRPr="00C74221" w:rsidRDefault="009438D8" w:rsidP="009438D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font219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Цель подпрограммы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31B6CD5" w14:textId="14B4E650" w:rsidR="009438D8" w:rsidRPr="00C74221" w:rsidRDefault="009438D8" w:rsidP="00706C1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эстетического вида</w:t>
            </w:r>
            <w:proofErr w:type="gramEnd"/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</w:t>
            </w:r>
            <w:r w:rsidR="00706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создание гармоничной архитектурно-ландшафтной среды</w:t>
            </w:r>
          </w:p>
        </w:tc>
      </w:tr>
      <w:tr w:rsidR="009438D8" w:rsidRPr="00C74221" w14:paraId="28058764" w14:textId="77777777" w:rsidTr="00F450B8">
        <w:trPr>
          <w:trHeight w:val="800"/>
        </w:trPr>
        <w:tc>
          <w:tcPr>
            <w:tcW w:w="3194" w:type="dxa"/>
            <w:shd w:val="clear" w:color="auto" w:fill="auto"/>
            <w:vAlign w:val="center"/>
          </w:tcPr>
          <w:p w14:paraId="140E252E" w14:textId="77777777" w:rsidR="009438D8" w:rsidRPr="00C74221" w:rsidRDefault="009438D8" w:rsidP="009438D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Задачи подпрограммы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DB51C24" w14:textId="77777777" w:rsidR="009438D8" w:rsidRPr="00C74221" w:rsidRDefault="009438D8" w:rsidP="009438D8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реконструкции и создания новых объектов озеленения включает мероприятия по подготовке проектов и схем благоустройства территорий, выполнение санитарной вырубки аварийных деревьев, измельчение пней, посадку новых деревьев и кустарников, оформление объектов зеленого фонда скверов, парков, газонов, скашивание травы и цветочное оформление</w:t>
            </w:r>
          </w:p>
        </w:tc>
      </w:tr>
      <w:tr w:rsidR="009438D8" w:rsidRPr="00C74221" w14:paraId="510E6148" w14:textId="77777777" w:rsidTr="00F450B8">
        <w:trPr>
          <w:trHeight w:val="800"/>
        </w:trPr>
        <w:tc>
          <w:tcPr>
            <w:tcW w:w="3194" w:type="dxa"/>
            <w:shd w:val="clear" w:color="auto" w:fill="auto"/>
            <w:vAlign w:val="center"/>
          </w:tcPr>
          <w:p w14:paraId="7727D9F9" w14:textId="77777777" w:rsidR="009438D8" w:rsidRPr="00C74221" w:rsidRDefault="009438D8" w:rsidP="009438D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EE20CB5" w14:textId="77777777" w:rsidR="009438D8" w:rsidRPr="00C74221" w:rsidRDefault="009438D8" w:rsidP="009438D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2021-2023 годы</w:t>
            </w:r>
          </w:p>
        </w:tc>
      </w:tr>
      <w:tr w:rsidR="009438D8" w:rsidRPr="00C74221" w14:paraId="5461FC2F" w14:textId="77777777" w:rsidTr="00F450B8">
        <w:trPr>
          <w:trHeight w:val="800"/>
        </w:trPr>
        <w:tc>
          <w:tcPr>
            <w:tcW w:w="3194" w:type="dxa"/>
            <w:shd w:val="clear" w:color="auto" w:fill="auto"/>
            <w:vAlign w:val="center"/>
          </w:tcPr>
          <w:p w14:paraId="2FB6E5B8" w14:textId="77777777" w:rsidR="009438D8" w:rsidRPr="00C74221" w:rsidRDefault="009438D8" w:rsidP="009438D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Объемы и источники финансирования подпрограммы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697802A" w14:textId="308A7582" w:rsidR="009438D8" w:rsidRPr="009034BD" w:rsidRDefault="009438D8" w:rsidP="009438D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B70798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,0 тыс. </w:t>
            </w:r>
            <w:r w:rsidRPr="009034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 в том числе:</w:t>
            </w:r>
          </w:p>
          <w:p w14:paraId="4D1C8733" w14:textId="4902BADD" w:rsidR="009438D8" w:rsidRPr="009034BD" w:rsidRDefault="009438D8" w:rsidP="009438D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4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2021 году всего </w:t>
            </w:r>
            <w:r w:rsidR="00B70798" w:rsidRPr="009034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  <w:r w:rsidRPr="009034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 тыс. рублей,</w:t>
            </w:r>
          </w:p>
          <w:p w14:paraId="5A7B955B" w14:textId="77777777" w:rsidR="009438D8" w:rsidRPr="009034BD" w:rsidRDefault="009438D8" w:rsidP="009438D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4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2022 году всего 30,0 тыс. рублей,</w:t>
            </w:r>
          </w:p>
          <w:p w14:paraId="521D9821" w14:textId="77777777" w:rsidR="009438D8" w:rsidRPr="00C74221" w:rsidRDefault="009438D8" w:rsidP="009438D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4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2023 году всего 30,0 тыс. рублей</w:t>
            </w:r>
          </w:p>
        </w:tc>
      </w:tr>
      <w:tr w:rsidR="009438D8" w:rsidRPr="00C74221" w14:paraId="5668FA0F" w14:textId="77777777" w:rsidTr="00F450B8">
        <w:trPr>
          <w:trHeight w:val="800"/>
        </w:trPr>
        <w:tc>
          <w:tcPr>
            <w:tcW w:w="3194" w:type="dxa"/>
            <w:shd w:val="clear" w:color="auto" w:fill="auto"/>
            <w:vAlign w:val="center"/>
          </w:tcPr>
          <w:p w14:paraId="4E147AE1" w14:textId="77777777" w:rsidR="009438D8" w:rsidRPr="00C74221" w:rsidRDefault="009438D8" w:rsidP="009438D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font219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font219"/>
                <w:sz w:val="24"/>
                <w:szCs w:val="24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2BAE17C" w14:textId="059776C0" w:rsidR="009438D8" w:rsidRPr="00C74221" w:rsidRDefault="009438D8" w:rsidP="009438D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сельского 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Согом</w:t>
            </w:r>
          </w:p>
        </w:tc>
      </w:tr>
    </w:tbl>
    <w:p w14:paraId="144DEB25" w14:textId="77777777" w:rsidR="009438D8" w:rsidRPr="00C74221" w:rsidRDefault="009438D8" w:rsidP="009438D8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429ED2" w14:textId="77777777" w:rsidR="009438D8" w:rsidRPr="00C74221" w:rsidRDefault="009438D8" w:rsidP="00962C37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Характеристика сферы реализации подпрограммы Программы</w:t>
      </w:r>
    </w:p>
    <w:p w14:paraId="72D3907D" w14:textId="77777777" w:rsidR="009438D8" w:rsidRPr="00C74221" w:rsidRDefault="009438D8" w:rsidP="009438D8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5B0013" w14:textId="77777777" w:rsidR="009438D8" w:rsidRPr="00C74221" w:rsidRDefault="009438D8" w:rsidP="009438D8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Негативными факторами также являются социально-экологические проблемы: несанкционированные свалки, запыленность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обстановки и условий проживания граждан, а также внешнего и архитектурного облика населенных пунктов.</w:t>
      </w:r>
    </w:p>
    <w:p w14:paraId="731EABB2" w14:textId="6182199A" w:rsidR="009438D8" w:rsidRPr="00C74221" w:rsidRDefault="009438D8" w:rsidP="009438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связи с этим, необходима поддержка администрацией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инициатив граждан и их общественную деятельность по приведению в надлежащее состояние фасадов домов, заборов, палисадников, придомовых территорий, в посадке зеленых насаждений, разбивке клумб, уборке несанкционированных свалок.</w:t>
      </w:r>
    </w:p>
    <w:p w14:paraId="7AADC0D9" w14:textId="77777777" w:rsidR="009438D8" w:rsidRPr="00C74221" w:rsidRDefault="009438D8" w:rsidP="009438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CC4854" w14:textId="77777777" w:rsidR="009438D8" w:rsidRPr="00C74221" w:rsidRDefault="009438D8" w:rsidP="00962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Цели, задачи и показатели (индикаторы), основные ожидаемые конечные результаты, сроки и этапы реализации подпрограммы Программы</w:t>
      </w:r>
    </w:p>
    <w:p w14:paraId="15FFB654" w14:textId="77777777" w:rsidR="009438D8" w:rsidRPr="00C74221" w:rsidRDefault="009438D8" w:rsidP="009438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27914" w14:textId="122B4639" w:rsidR="009438D8" w:rsidRPr="00C74221" w:rsidRDefault="009438D8" w:rsidP="009438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</w:t>
      </w:r>
      <w:proofErr w:type="gramStart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 вида</w:t>
      </w:r>
      <w:proofErr w:type="gramEnd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создание гармоничной архитектурно-ландшафтной среды.</w:t>
      </w:r>
    </w:p>
    <w:p w14:paraId="0FEBAF76" w14:textId="77777777" w:rsidR="009438D8" w:rsidRPr="00C74221" w:rsidRDefault="009438D8" w:rsidP="009438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аварийных деревьев, измельчение пней, посадку новых деревьев и кустарников, оформление объектов зеленого фонда скверов, парков, газонов, скашивание травы и цветочное оформление.</w:t>
      </w:r>
    </w:p>
    <w:p w14:paraId="5FB70860" w14:textId="77777777" w:rsidR="009438D8" w:rsidRPr="00C74221" w:rsidRDefault="009438D8" w:rsidP="009438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Целевыми индикаторами, позволяющими измерить достижение цели Подпрограммы, являются:</w:t>
      </w:r>
    </w:p>
    <w:p w14:paraId="0BC921CC" w14:textId="77777777" w:rsidR="008C3C4B" w:rsidRPr="00C74221" w:rsidRDefault="008C3C4B" w:rsidP="009438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134"/>
        <w:gridCol w:w="851"/>
        <w:gridCol w:w="992"/>
        <w:gridCol w:w="992"/>
        <w:gridCol w:w="992"/>
        <w:gridCol w:w="993"/>
      </w:tblGrid>
      <w:tr w:rsidR="009438D8" w:rsidRPr="00C74221" w14:paraId="61572512" w14:textId="77777777" w:rsidTr="00F450B8">
        <w:trPr>
          <w:trHeight w:val="36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3732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59D2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(индикатор)   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B345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19B6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9438D8" w:rsidRPr="00C74221" w14:paraId="3F76C1BD" w14:textId="77777777" w:rsidTr="008C3C4B">
        <w:trPr>
          <w:cantSplit/>
          <w:trHeight w:val="2484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0817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516B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4166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C2C37E" w14:textId="77777777" w:rsidR="009438D8" w:rsidRPr="00C74221" w:rsidRDefault="009438D8" w:rsidP="008C3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D27FA8" w14:textId="77777777" w:rsidR="009438D8" w:rsidRPr="00C74221" w:rsidRDefault="009438D8" w:rsidP="008C3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78236D" w14:textId="77777777" w:rsidR="009438D8" w:rsidRPr="00C74221" w:rsidRDefault="009438D8" w:rsidP="008C3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F3ECCE" w14:textId="77777777" w:rsidR="009438D8" w:rsidRPr="00C74221" w:rsidRDefault="009438D8" w:rsidP="008C3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</w:t>
            </w:r>
          </w:p>
          <w:p w14:paraId="21D07D5E" w14:textId="77777777" w:rsidR="009438D8" w:rsidRPr="00C74221" w:rsidRDefault="009438D8" w:rsidP="008C3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планового периода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665384" w14:textId="77777777" w:rsidR="009438D8" w:rsidRPr="00C74221" w:rsidRDefault="009438D8" w:rsidP="008C3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</w:t>
            </w:r>
          </w:p>
          <w:p w14:paraId="2E9EDD06" w14:textId="77777777" w:rsidR="009438D8" w:rsidRPr="00C74221" w:rsidRDefault="009438D8" w:rsidP="008C3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планового периода</w:t>
            </w:r>
          </w:p>
          <w:p w14:paraId="1F920281" w14:textId="77777777" w:rsidR="009438D8" w:rsidRPr="00C74221" w:rsidRDefault="009438D8" w:rsidP="008C3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8D8" w:rsidRPr="00C74221" w14:paraId="7E21ABC0" w14:textId="77777777" w:rsidTr="00F450B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5650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0F0F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7DAE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3DC6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AC4C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C882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0874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3331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438D8" w:rsidRPr="00C74221" w14:paraId="22AC7499" w14:textId="77777777" w:rsidTr="00F450B8">
        <w:trPr>
          <w:tblCellSpacing w:w="5" w:type="nil"/>
        </w:trPr>
        <w:tc>
          <w:tcPr>
            <w:tcW w:w="949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D37E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 </w:t>
            </w:r>
            <w:r w:rsidRPr="00C7422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«Озеленение»</w:t>
            </w:r>
          </w:p>
        </w:tc>
      </w:tr>
      <w:tr w:rsidR="009438D8" w:rsidRPr="00C74221" w14:paraId="54C34B3B" w14:textId="77777777" w:rsidTr="00F450B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D3BE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08C6" w14:textId="77777777" w:rsidR="009438D8" w:rsidRPr="00C74221" w:rsidRDefault="009438D8" w:rsidP="008C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Окос</w:t>
            </w:r>
            <w:proofErr w:type="spellEnd"/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пустырей, </w:t>
            </w:r>
            <w:proofErr w:type="spellStart"/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6B38" w14:textId="77777777" w:rsidR="009438D8" w:rsidRPr="00C74221" w:rsidRDefault="009438D8" w:rsidP="0094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тыс.м²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34A2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1D44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A18E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94FC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5D91" w14:textId="77777777" w:rsidR="009438D8" w:rsidRPr="00C74221" w:rsidRDefault="009438D8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7E3CAF" w:rsidRPr="00C74221" w14:paraId="5F538A9A" w14:textId="77777777" w:rsidTr="00F450B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51B9" w14:textId="16B2F648" w:rsidR="007E3CAF" w:rsidRPr="00C74221" w:rsidRDefault="007E3CAF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DACE" w14:textId="7F86D8B3" w:rsidR="007E3CAF" w:rsidRPr="00C74221" w:rsidRDefault="007E3CAF" w:rsidP="008C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цветочной рассады для клумб и цветников в парках Победы 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14:paraId="0C71FE4F" w14:textId="77777777" w:rsidR="007E3CAF" w:rsidRPr="00C74221" w:rsidRDefault="007E3CAF" w:rsidP="008C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Тюли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DEB7" w14:textId="14E76542" w:rsidR="007E3CAF" w:rsidRPr="00C74221" w:rsidRDefault="007E3CAF" w:rsidP="0094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C6EF" w14:textId="6597EBD9" w:rsidR="007E3CAF" w:rsidRPr="00C74221" w:rsidRDefault="007E3CAF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77FE" w14:textId="7A226CB8" w:rsidR="007E3CAF" w:rsidRPr="00C74221" w:rsidRDefault="007E3CAF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3BD1" w14:textId="6177D012" w:rsidR="007E3CAF" w:rsidRPr="00C74221" w:rsidRDefault="007E3CAF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9406" w14:textId="6BF49258" w:rsidR="007E3CAF" w:rsidRPr="00C74221" w:rsidRDefault="007E3CAF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6E83" w14:textId="170061BD" w:rsidR="007E3CAF" w:rsidRPr="00C74221" w:rsidRDefault="007E3CAF" w:rsidP="0094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</w:tbl>
    <w:p w14:paraId="22F92F42" w14:textId="77777777" w:rsidR="009438D8" w:rsidRPr="00C74221" w:rsidRDefault="009438D8" w:rsidP="0094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6AD60" w14:textId="77777777" w:rsidR="009438D8" w:rsidRPr="00C74221" w:rsidRDefault="009438D8" w:rsidP="00962C3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основных мероприя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подпрограммы 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</w:p>
    <w:p w14:paraId="4B8610C5" w14:textId="77777777" w:rsidR="009438D8" w:rsidRPr="00C74221" w:rsidRDefault="009438D8" w:rsidP="009438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3E27AF" w14:textId="77777777" w:rsidR="009438D8" w:rsidRPr="00C74221" w:rsidRDefault="008C3C4B" w:rsidP="009438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Мероприятия п</w:t>
      </w:r>
      <w:r w:rsidR="009438D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одпрограммы нацелены на решение проблем, на территории сельского поселения по озеленению насел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9438D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нных пунктов.</w:t>
      </w:r>
    </w:p>
    <w:p w14:paraId="788567C5" w14:textId="77777777" w:rsidR="009438D8" w:rsidRPr="00C74221" w:rsidRDefault="009438D8" w:rsidP="009438D8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выполнения 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одпрограммы: 20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-2023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годы.</w:t>
      </w:r>
    </w:p>
    <w:p w14:paraId="30EAF2DE" w14:textId="77777777" w:rsidR="009438D8" w:rsidRPr="00C74221" w:rsidRDefault="009438D8" w:rsidP="009438D8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Этапы выполнения 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одпрограммы:</w:t>
      </w:r>
    </w:p>
    <w:p w14:paraId="407403B1" w14:textId="77777777" w:rsidR="009438D8" w:rsidRPr="00C74221" w:rsidRDefault="009438D8" w:rsidP="009438D8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I этап – 20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1 год;</w:t>
      </w:r>
    </w:p>
    <w:p w14:paraId="3DBE7D5C" w14:textId="77777777" w:rsidR="009438D8" w:rsidRPr="00C74221" w:rsidRDefault="009438D8" w:rsidP="009438D8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II этап – 202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год;</w:t>
      </w:r>
    </w:p>
    <w:p w14:paraId="4FDC0704" w14:textId="77777777" w:rsidR="009438D8" w:rsidRPr="00C74221" w:rsidRDefault="009438D8" w:rsidP="009438D8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III этап – 202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год.</w:t>
      </w:r>
    </w:p>
    <w:p w14:paraId="47060110" w14:textId="77777777" w:rsidR="009438D8" w:rsidRPr="00C74221" w:rsidRDefault="009438D8" w:rsidP="009438D8">
      <w:pPr>
        <w:widowControl w:val="0"/>
        <w:suppressAutoHyphens/>
        <w:spacing w:after="0" w:line="10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Механизм реализации 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одпрограммы</w:t>
      </w:r>
    </w:p>
    <w:p w14:paraId="4C63B022" w14:textId="37F1EB49" w:rsidR="009438D8" w:rsidRPr="00C74221" w:rsidRDefault="008C3C4B" w:rsidP="009438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Реализацию п</w:t>
      </w:r>
      <w:r w:rsidR="009438D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одпрограммы осуществляют: Администрация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Согом</w:t>
      </w:r>
      <w:r w:rsidR="009438D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2768E2B8" w14:textId="77777777" w:rsidR="009438D8" w:rsidRPr="00C74221" w:rsidRDefault="009438D8" w:rsidP="009438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Финансирование мероприятий 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одпрограммы осуществляется за сч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 средств местного бюджета в соответствии с </w:t>
      </w:r>
      <w:hyperlink w:anchor="Par377" w:history="1">
        <w:r w:rsidRPr="00C74221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мероприятиями</w:t>
        </w:r>
      </w:hyperlink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подпрограммы согласно таблице № 1 к подпрограмме (далее – мероприятия подпрограммы).</w:t>
      </w:r>
    </w:p>
    <w:p w14:paraId="7DCE6290" w14:textId="55BB90A5" w:rsidR="009438D8" w:rsidRPr="00C74221" w:rsidRDefault="009438D8" w:rsidP="009438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Главным распорядителем средств сельского бюджета является администрация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1A83794" w14:textId="77777777" w:rsidR="009438D8" w:rsidRPr="00C74221" w:rsidRDefault="008C3C4B" w:rsidP="009438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Мероприятия п</w:t>
      </w:r>
      <w:r w:rsidR="009438D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одпрограммы по каждой задаче, финансирование которых предусмотрено в соответствующем финансовом году, осуществляются за сч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9438D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 средств местного бюджета. </w:t>
      </w:r>
    </w:p>
    <w:p w14:paraId="5D691FFA" w14:textId="77777777" w:rsidR="009438D8" w:rsidRPr="00C74221" w:rsidRDefault="009438D8" w:rsidP="009438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Организация управления 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одпрограммой 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и контроль над ходом ее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выполнения.</w:t>
      </w:r>
    </w:p>
    <w:p w14:paraId="24FC935D" w14:textId="4975D071" w:rsidR="009438D8" w:rsidRPr="00C74221" w:rsidRDefault="009438D8" w:rsidP="009438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Управление реализацией 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одпрограммы осуществляет администрация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муниципальной программы, нес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персональную ответственность за текущее управление реализацией 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и конечные результаты, рациональное использование выделяемых на е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финансовых средств, определяет формы и методы управления реализацией 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рограммы.</w:t>
      </w:r>
    </w:p>
    <w:p w14:paraId="08AE0C96" w14:textId="77777777" w:rsidR="009438D8" w:rsidRPr="00C74221" w:rsidRDefault="009438D8" w:rsidP="00943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несут персональную ответственность за реализацию основных мероприятий подпрограммы, мероприятия 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и использование выделяемых на их выполнение финансовых средств.</w:t>
      </w:r>
    </w:p>
    <w:p w14:paraId="18259A01" w14:textId="77777777" w:rsidR="009438D8" w:rsidRPr="00C74221" w:rsidRDefault="009438D8" w:rsidP="008C3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осуществляется в соответствии с планом реализации 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(далее – план реализации), разрабатываемым на очередной финансовый год и содержащим перечень значимых контрольных событий 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с указанием их сроков и ожидаемых результатов.</w:t>
      </w:r>
    </w:p>
    <w:p w14:paraId="7591E516" w14:textId="77777777" w:rsidR="009438D8" w:rsidRPr="00C74221" w:rsidRDefault="009438D8" w:rsidP="00943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реализации составляется ответственным исполнителем совместно с участниками 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при разработке 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рограммы.</w:t>
      </w:r>
    </w:p>
    <w:p w14:paraId="790E7D31" w14:textId="3AF45B27" w:rsidR="009438D8" w:rsidRPr="00C74221" w:rsidRDefault="009438D8" w:rsidP="00943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администрацией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E5B8E9" w14:textId="4CEC7FCC" w:rsidR="009438D8" w:rsidRPr="00C74221" w:rsidRDefault="009438D8" w:rsidP="00943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 отч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 исполнении плана реализации </w:t>
      </w:r>
      <w:r w:rsidR="008C3C4B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по итогам: 1 квартала, полугодия, 9 месяцев – до 15-го числа месяца, следующего за отчётным периодом; за год – до </w:t>
      </w:r>
      <w:r w:rsidR="00962C37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марта года, следующего за отче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тным.</w:t>
      </w:r>
      <w:proofErr w:type="gramEnd"/>
    </w:p>
    <w:p w14:paraId="76F3A313" w14:textId="77777777" w:rsidR="009438D8" w:rsidRPr="00C74221" w:rsidRDefault="009438D8" w:rsidP="009438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Оценка социально-экономической </w:t>
      </w:r>
      <w:r w:rsidR="00962C37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эффективности от реализации 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одпрограммы.</w:t>
      </w:r>
    </w:p>
    <w:p w14:paraId="7BC40756" w14:textId="71E724D0" w:rsidR="009438D8" w:rsidRPr="00C74221" w:rsidRDefault="009438D8" w:rsidP="009438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Реализация мероприятий </w:t>
      </w:r>
      <w:r w:rsidR="00962C37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одпрограммы за период 20</w:t>
      </w:r>
      <w:r w:rsidR="00962C37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962C37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962C37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 позволит обеспечить достижение следующих результатов: улучшение экологической обстановки в насел</w:t>
      </w:r>
      <w:r w:rsidR="00962C37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нных пунктах за сч</w:t>
      </w:r>
      <w:r w:rsidR="00962C37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 валки сухостойных и аварийных деревьев и посадки новых деревьев и кустарников. </w:t>
      </w:r>
    </w:p>
    <w:p w14:paraId="2A5A5CC3" w14:textId="77777777" w:rsidR="009438D8" w:rsidRPr="00C74221" w:rsidRDefault="009438D8" w:rsidP="009438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Ад</w:t>
      </w:r>
      <w:r w:rsidR="00962C37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министративный риск реализации 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одпрограммы представляет собой невыполнение в полном объ</w:t>
      </w:r>
      <w:r w:rsidR="00962C37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</w:t>
      </w:r>
      <w:r w:rsidR="00962C37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одпрограммы, обусловленному:</w:t>
      </w:r>
    </w:p>
    <w:p w14:paraId="67A57BAE" w14:textId="77777777" w:rsidR="009438D8" w:rsidRPr="00C74221" w:rsidRDefault="00962C37" w:rsidP="009438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9438D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срывом мероприятий и не достижением целевых показателей;</w:t>
      </w:r>
    </w:p>
    <w:p w14:paraId="5286B00E" w14:textId="77777777" w:rsidR="009438D8" w:rsidRPr="00C74221" w:rsidRDefault="00962C37" w:rsidP="009438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9438D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неэффективным использованием ресурсов.</w:t>
      </w:r>
    </w:p>
    <w:p w14:paraId="141CEDDE" w14:textId="77777777" w:rsidR="009438D8" w:rsidRPr="00C74221" w:rsidRDefault="009438D8" w:rsidP="009438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Способами ограничения административного риска являются:</w:t>
      </w:r>
    </w:p>
    <w:p w14:paraId="34DE1CE4" w14:textId="77777777" w:rsidR="009438D8" w:rsidRPr="00C74221" w:rsidRDefault="00962C37" w:rsidP="009438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9438D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регулярная и открытая публикаци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я данных о ходе финансирования П</w:t>
      </w:r>
      <w:r w:rsidR="009438D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рограммы в качестве механизма, стимулирующего исполнителей выполнять принятые на себя обязательства;</w:t>
      </w:r>
    </w:p>
    <w:p w14:paraId="480715FE" w14:textId="77777777" w:rsidR="009438D8" w:rsidRPr="00C74221" w:rsidRDefault="00962C37" w:rsidP="009438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9438D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усиление контроля над ходом выполнения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9438D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одпрограммных мероприятий и совершенствование механизма текущего управления реализацией Подпрограммы;</w:t>
      </w:r>
    </w:p>
    <w:p w14:paraId="52E38FD5" w14:textId="77777777" w:rsidR="009438D8" w:rsidRPr="00C74221" w:rsidRDefault="00962C37" w:rsidP="009438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9438D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своевреме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нная корректировка мероприятий П</w:t>
      </w:r>
      <w:r w:rsidR="009438D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рограммы.</w:t>
      </w:r>
    </w:p>
    <w:p w14:paraId="7F11C10E" w14:textId="77777777" w:rsidR="009438D8" w:rsidRPr="00C74221" w:rsidRDefault="009438D8" w:rsidP="009438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7283EC1" w14:textId="77777777" w:rsidR="009438D8" w:rsidRPr="00C74221" w:rsidRDefault="009438D8" w:rsidP="00962C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Раздел </w:t>
      </w:r>
      <w:r w:rsidR="00962C37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по ресурсному обеспечению подпрограммы</w:t>
      </w:r>
    </w:p>
    <w:p w14:paraId="0DFC57F2" w14:textId="77777777" w:rsidR="009438D8" w:rsidRPr="00C74221" w:rsidRDefault="009438D8" w:rsidP="00962C3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68C9F" w14:textId="77777777" w:rsidR="009438D8" w:rsidRPr="00C74221" w:rsidRDefault="001507F6" w:rsidP="009438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w:anchor="Par377" w:history="1">
        <w:r w:rsidR="009438D8" w:rsidRPr="00C74221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Перечень</w:t>
        </w:r>
      </w:hyperlink>
      <w:r w:rsidR="009438D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мероприятий </w:t>
      </w:r>
      <w:r w:rsidR="00962C37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9438D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одпрограммы привед</w:t>
      </w:r>
      <w:r w:rsidR="00962C37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ен в таблице № 1 к п</w:t>
      </w:r>
      <w:r w:rsidR="009438D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одпрограмме.</w:t>
      </w:r>
    </w:p>
    <w:p w14:paraId="700D81F5" w14:textId="77777777" w:rsidR="009438D8" w:rsidRPr="00C74221" w:rsidRDefault="00962C37" w:rsidP="009438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Мероприятия п</w:t>
      </w:r>
      <w:r w:rsidR="009438D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одпрограммы реализуются за сч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9438D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т средств местного бюджета.</w:t>
      </w:r>
    </w:p>
    <w:p w14:paraId="513F77CF" w14:textId="1D99093F" w:rsidR="009438D8" w:rsidRPr="00C74221" w:rsidRDefault="009438D8" w:rsidP="009438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Объем расходов средств местного бюджет</w:t>
      </w:r>
      <w:r w:rsidR="00962C37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реализацию мероприятий подпрограммы </w:t>
      </w:r>
      <w:r w:rsidRPr="00F02D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составляет </w:t>
      </w:r>
      <w:r w:rsidR="00B70798" w:rsidRPr="00F02DDC">
        <w:rPr>
          <w:rFonts w:ascii="Times New Roman" w:eastAsia="Times New Roman" w:hAnsi="Times New Roman" w:cs="Times New Roman"/>
          <w:sz w:val="24"/>
          <w:szCs w:val="24"/>
          <w:lang w:eastAsia="ar-SA"/>
        </w:rPr>
        <w:t>150</w:t>
      </w:r>
      <w:r w:rsidRPr="00F02DDC">
        <w:rPr>
          <w:rFonts w:ascii="Times New Roman" w:eastAsia="Times New Roman" w:hAnsi="Times New Roman" w:cs="Times New Roman"/>
          <w:sz w:val="24"/>
          <w:szCs w:val="24"/>
          <w:lang w:eastAsia="ar-SA"/>
        </w:rPr>
        <w:t>,0 тыс. рублей.</w:t>
      </w:r>
    </w:p>
    <w:p w14:paraId="0AE417F2" w14:textId="77777777" w:rsidR="00A864D9" w:rsidRPr="00C74221" w:rsidRDefault="00A864D9" w:rsidP="002D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746EC" w14:textId="77777777" w:rsidR="00962C37" w:rsidRPr="00C74221" w:rsidRDefault="00962C37" w:rsidP="00962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2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</w:t>
      </w:r>
    </w:p>
    <w:p w14:paraId="59E8CBC9" w14:textId="77777777" w:rsidR="00962C37" w:rsidRPr="00C74221" w:rsidRDefault="00962C37" w:rsidP="00962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EC831" w14:textId="77777777" w:rsidR="00962C37" w:rsidRPr="00C74221" w:rsidRDefault="00962C37" w:rsidP="00962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14:paraId="47B2E867" w14:textId="77777777" w:rsidR="00962C37" w:rsidRPr="00C74221" w:rsidRDefault="00962C37" w:rsidP="00962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РЕАЛИЗАЦИИ ПРОГРАММЫ</w:t>
      </w:r>
    </w:p>
    <w:p w14:paraId="358A80C6" w14:textId="2A3AE9BF" w:rsidR="002F6833" w:rsidRPr="00C74221" w:rsidRDefault="002E7481" w:rsidP="00962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62C37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Благоустройство населенных пунктов в сельском поселении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="00962C37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2021-2023 годы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D7AFF1A" w14:textId="77777777" w:rsidR="00962C37" w:rsidRPr="00C74221" w:rsidRDefault="00962C37" w:rsidP="00962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953C0" w14:textId="77777777" w:rsidR="00962C37" w:rsidRPr="00C74221" w:rsidRDefault="00962C37" w:rsidP="00962C37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C7422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Подпрограмма 1 </w:t>
      </w:r>
      <w:r w:rsidRPr="00C74221">
        <w:rPr>
          <w:rFonts w:ascii="Times New Roman" w:eastAsia="Times New Roman" w:hAnsi="Times New Roman" w:cs="Calibri"/>
          <w:sz w:val="24"/>
          <w:szCs w:val="24"/>
          <w:lang w:eastAsia="ru-RU"/>
        </w:rPr>
        <w:t>«Озеленение»</w:t>
      </w:r>
    </w:p>
    <w:p w14:paraId="1F2EB548" w14:textId="77777777" w:rsidR="00962C37" w:rsidRPr="00C74221" w:rsidRDefault="00962C37" w:rsidP="00962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3"/>
        <w:tblW w:w="9782" w:type="dxa"/>
        <w:tblInd w:w="-434" w:type="dxa"/>
        <w:tblLook w:val="04A0" w:firstRow="1" w:lastRow="0" w:firstColumn="1" w:lastColumn="0" w:noHBand="0" w:noVBand="1"/>
      </w:tblPr>
      <w:tblGrid>
        <w:gridCol w:w="540"/>
        <w:gridCol w:w="2144"/>
        <w:gridCol w:w="1854"/>
        <w:gridCol w:w="1422"/>
        <w:gridCol w:w="1926"/>
        <w:gridCol w:w="696"/>
        <w:gridCol w:w="696"/>
        <w:gridCol w:w="696"/>
      </w:tblGrid>
      <w:tr w:rsidR="00CF07FF" w:rsidRPr="00C74221" w14:paraId="03BB8383" w14:textId="77777777" w:rsidTr="00CF07FF"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D5E66" w14:textId="77777777" w:rsidR="00962C37" w:rsidRPr="00C74221" w:rsidRDefault="00962C37" w:rsidP="009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 xml:space="preserve">№    </w:t>
            </w:r>
            <w:r w:rsidRPr="00C7422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B67B0" w14:textId="77777777" w:rsidR="00962C37" w:rsidRPr="00C74221" w:rsidRDefault="00962C37" w:rsidP="009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5B5B6" w14:textId="77777777" w:rsidR="00962C37" w:rsidRPr="00C74221" w:rsidRDefault="00962C37" w:rsidP="009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8DAD0" w14:textId="77777777" w:rsidR="00962C37" w:rsidRPr="00C74221" w:rsidRDefault="00962C37" w:rsidP="009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 xml:space="preserve">Срок         </w:t>
            </w:r>
            <w:r w:rsidRPr="00C74221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F3349" w14:textId="77777777" w:rsidR="00962C37" w:rsidRPr="00C74221" w:rsidRDefault="00962C37" w:rsidP="009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              </w:t>
            </w:r>
            <w:r w:rsidRPr="00C74221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F2335" w14:textId="77777777" w:rsidR="00962C37" w:rsidRPr="00C74221" w:rsidRDefault="00962C37" w:rsidP="009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1AB657C3" w14:textId="77777777" w:rsidR="00962C37" w:rsidRPr="00C74221" w:rsidRDefault="00962C37" w:rsidP="009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18D75" w14:textId="77777777" w:rsidR="00962C37" w:rsidRPr="00C74221" w:rsidRDefault="00962C37" w:rsidP="009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CB57E" w14:textId="77777777" w:rsidR="00962C37" w:rsidRPr="00C74221" w:rsidRDefault="00962C37" w:rsidP="009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962C37" w:rsidRPr="00C74221" w14:paraId="5A7A5B15" w14:textId="77777777" w:rsidTr="00CF07FF">
        <w:tc>
          <w:tcPr>
            <w:tcW w:w="9782" w:type="dxa"/>
            <w:gridSpan w:val="8"/>
          </w:tcPr>
          <w:p w14:paraId="4BB0D8CF" w14:textId="77777777" w:rsidR="00962C37" w:rsidRPr="00C74221" w:rsidRDefault="009F500C" w:rsidP="009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="00962C37" w:rsidRPr="00C74221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07FF" w:rsidRPr="00C74221" w14:paraId="7D0CD813" w14:textId="77777777" w:rsidTr="00CF07FF"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52553" w14:textId="77777777" w:rsidR="00CF07FF" w:rsidRPr="00C74221" w:rsidRDefault="00CF07FF" w:rsidP="00CF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59BD3" w14:textId="77777777" w:rsidR="00CF07FF" w:rsidRPr="00C74221" w:rsidRDefault="00CF07FF" w:rsidP="00CF07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Работы по озеленению территории поселения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7A9BF" w14:textId="77777777" w:rsidR="00CF07FF" w:rsidRPr="00C74221" w:rsidRDefault="00CF07FF" w:rsidP="00CF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7367D1C9" w14:textId="1CF8390A" w:rsidR="00CF07FF" w:rsidRPr="00C74221" w:rsidRDefault="00CF07FF" w:rsidP="00CF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="00B10A08">
              <w:rPr>
                <w:rFonts w:ascii="Times New Roman" w:hAnsi="Times New Roman" w:cs="Times New Roman"/>
                <w:sz w:val="24"/>
                <w:szCs w:val="24"/>
              </w:rPr>
              <w:t>Согом</w:t>
            </w:r>
          </w:p>
          <w:p w14:paraId="70E7FE35" w14:textId="77777777" w:rsidR="00CF07FF" w:rsidRPr="00C74221" w:rsidRDefault="00CF07FF" w:rsidP="00CF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03091" w14:textId="77777777" w:rsidR="00CF07FF" w:rsidRPr="00C74221" w:rsidRDefault="00CF07FF" w:rsidP="00CF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3E125" w14:textId="77777777" w:rsidR="00CF07FF" w:rsidRPr="00C74221" w:rsidRDefault="00CF07FF" w:rsidP="00CF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14AAB" w14:textId="4BF8C155" w:rsidR="00CF07FF" w:rsidRPr="00C74221" w:rsidRDefault="00B70798" w:rsidP="00CF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A5046" w14:textId="77777777" w:rsidR="00CF07FF" w:rsidRPr="00C74221" w:rsidRDefault="00CF07FF" w:rsidP="00CF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65237" w14:textId="77777777" w:rsidR="00CF07FF" w:rsidRPr="00C74221" w:rsidRDefault="00CF07FF" w:rsidP="00CF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07FF" w:rsidRPr="00C74221" w14:paraId="58DA0741" w14:textId="77777777" w:rsidTr="00CF07FF">
        <w:tc>
          <w:tcPr>
            <w:tcW w:w="631" w:type="dxa"/>
          </w:tcPr>
          <w:p w14:paraId="70CA57C5" w14:textId="77777777" w:rsidR="00CF07FF" w:rsidRPr="00C74221" w:rsidRDefault="00CF07FF" w:rsidP="00CF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4" w:type="dxa"/>
          </w:tcPr>
          <w:p w14:paraId="1D961EF9" w14:textId="77777777" w:rsidR="00CF07FF" w:rsidRPr="00C74221" w:rsidRDefault="00CF07FF" w:rsidP="00CF0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Окос</w:t>
            </w:r>
            <w:proofErr w:type="spellEnd"/>
            <w:r w:rsidRPr="00C74221">
              <w:rPr>
                <w:rFonts w:ascii="Times New Roman" w:hAnsi="Times New Roman" w:cs="Times New Roman"/>
                <w:sz w:val="24"/>
                <w:szCs w:val="24"/>
              </w:rPr>
              <w:t xml:space="preserve"> пустырей, </w:t>
            </w:r>
            <w:proofErr w:type="spellStart"/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C74221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EFA6B" w14:textId="77777777" w:rsidR="00CF07FF" w:rsidRPr="00C74221" w:rsidRDefault="00CF07FF" w:rsidP="00CF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5C49AB0B" w14:textId="15C7A930" w:rsidR="00CF07FF" w:rsidRPr="00C74221" w:rsidRDefault="00CF07FF" w:rsidP="00CF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="00B10A08">
              <w:rPr>
                <w:rFonts w:ascii="Times New Roman" w:hAnsi="Times New Roman" w:cs="Times New Roman"/>
                <w:sz w:val="24"/>
                <w:szCs w:val="24"/>
              </w:rPr>
              <w:t>Согом</w:t>
            </w:r>
          </w:p>
          <w:p w14:paraId="1133AC7A" w14:textId="77777777" w:rsidR="00CF07FF" w:rsidRPr="00C74221" w:rsidRDefault="00CF07FF" w:rsidP="00CF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C71E1" w14:textId="77777777" w:rsidR="00CF07FF" w:rsidRPr="00C74221" w:rsidRDefault="00CF07FF" w:rsidP="00CF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98900" w14:textId="77777777" w:rsidR="00CF07FF" w:rsidRPr="00C74221" w:rsidRDefault="00CF07FF" w:rsidP="00CF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98AAF" w14:textId="67FF7A7D" w:rsidR="00CF07FF" w:rsidRPr="00C74221" w:rsidRDefault="00B70798" w:rsidP="00CF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A3290" w14:textId="36D25BC8" w:rsidR="00CF07FF" w:rsidRPr="00C74221" w:rsidRDefault="00B70798" w:rsidP="00CF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2BA17" w14:textId="4F389DB8" w:rsidR="00CF07FF" w:rsidRPr="00C74221" w:rsidRDefault="00B70798" w:rsidP="00CF0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3F552F0A" w14:textId="77777777" w:rsidR="00962C37" w:rsidRDefault="00962C37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20A53" w14:textId="77777777" w:rsidR="003503DA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2F0EF" w14:textId="77777777" w:rsidR="003503DA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1F86A" w14:textId="77777777" w:rsidR="003503DA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83AA17" w14:textId="77777777" w:rsidR="003503DA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0F4F2" w14:textId="77777777" w:rsidR="003503DA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9B31B" w14:textId="77777777" w:rsidR="003503DA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8E8AC" w14:textId="77777777" w:rsidR="003503DA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314D4" w14:textId="77777777" w:rsidR="003503DA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2FD14" w14:textId="77777777" w:rsidR="003503DA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3CFF8" w14:textId="77777777" w:rsidR="003503DA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E1F8D" w14:textId="77777777" w:rsidR="003503DA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D68D8" w14:textId="77777777" w:rsidR="003503DA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C13CA" w14:textId="77777777" w:rsidR="003503DA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006D3" w14:textId="77777777" w:rsidR="003503DA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28957" w14:textId="77777777" w:rsidR="003503DA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BD3C1" w14:textId="77777777" w:rsidR="003503DA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76469" w14:textId="77777777" w:rsidR="003503DA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3ED0E" w14:textId="77777777" w:rsidR="003503DA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A14EA" w14:textId="77777777" w:rsidR="003503DA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56A2C" w14:textId="77777777" w:rsidR="00CF7E33" w:rsidRDefault="00CF7E33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6FD6A" w14:textId="77777777" w:rsidR="00CF7E33" w:rsidRDefault="00CF7E33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14540" w14:textId="77777777" w:rsidR="003503DA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A85FD" w14:textId="77777777" w:rsidR="003503DA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1B16B" w14:textId="77777777" w:rsidR="003503DA" w:rsidRPr="00C74221" w:rsidRDefault="003503DA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A7816" w14:textId="77777777" w:rsidR="00CF07FF" w:rsidRPr="00C74221" w:rsidRDefault="00CF07FF" w:rsidP="00CF07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14:paraId="40DDBB95" w14:textId="00999754" w:rsidR="00CF07FF" w:rsidRPr="00C74221" w:rsidRDefault="00CF07FF" w:rsidP="00CF07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42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муниципальной Программе     </w:t>
      </w:r>
    </w:p>
    <w:p w14:paraId="731BE20F" w14:textId="77777777" w:rsidR="003503DA" w:rsidRDefault="00CF07FF" w:rsidP="003503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42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3503DA" w:rsidRPr="003503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Благоустройство территории </w:t>
      </w:r>
      <w:proofErr w:type="gramStart"/>
      <w:r w:rsidR="003503DA" w:rsidRPr="003503DA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  <w:r w:rsidR="003503DA" w:rsidRPr="003503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57BF7164" w14:textId="0FBC565C" w:rsidR="00CF07FF" w:rsidRPr="00C74221" w:rsidRDefault="003503DA" w:rsidP="003503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03D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Согом на 2021-2023 годы</w:t>
      </w:r>
      <w:r w:rsidR="00CF07FF" w:rsidRPr="00C7422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666DF2AD" w14:textId="77777777" w:rsidR="00CF07FF" w:rsidRPr="00C74221" w:rsidRDefault="00CF07FF" w:rsidP="00CF07FF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2303BF86" w14:textId="77777777" w:rsidR="00CF07FF" w:rsidRPr="00C74221" w:rsidRDefault="005D693E" w:rsidP="00CF07FF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C7422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Подпрограмма 2</w:t>
      </w:r>
    </w:p>
    <w:p w14:paraId="61D74800" w14:textId="00CACB5D" w:rsidR="00CF07FF" w:rsidRPr="00C74221" w:rsidRDefault="00CF07FF" w:rsidP="00CF07FF">
      <w:pPr>
        <w:suppressAutoHyphens/>
        <w:spacing w:after="0" w:line="240" w:lineRule="auto"/>
        <w:ind w:left="26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C0F4A" w:rsidRPr="005C0F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территории сельского п</w:t>
      </w:r>
      <w:r w:rsidR="005C0F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 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AF21D6A" w14:textId="77777777" w:rsidR="00F450B8" w:rsidRPr="00C74221" w:rsidRDefault="00F450B8" w:rsidP="00F450B8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5F372F" w14:textId="77777777" w:rsidR="00CF07FF" w:rsidRPr="00C74221" w:rsidRDefault="00F450B8" w:rsidP="00F450B8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Раздел 1. </w:t>
      </w:r>
      <w:r w:rsidR="00CF07FF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Паспорт Подпрограммы</w:t>
      </w:r>
    </w:p>
    <w:p w14:paraId="40D4F172" w14:textId="77777777" w:rsidR="00F450B8" w:rsidRPr="00C74221" w:rsidRDefault="00F450B8" w:rsidP="00F450B8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6650"/>
      </w:tblGrid>
      <w:tr w:rsidR="00CF07FF" w:rsidRPr="00C74221" w14:paraId="72E3BA9D" w14:textId="77777777" w:rsidTr="00F450B8">
        <w:trPr>
          <w:trHeight w:val="800"/>
        </w:trPr>
        <w:tc>
          <w:tcPr>
            <w:tcW w:w="2639" w:type="dxa"/>
            <w:shd w:val="clear" w:color="auto" w:fill="auto"/>
            <w:vAlign w:val="center"/>
          </w:tcPr>
          <w:p w14:paraId="443F876B" w14:textId="77777777" w:rsidR="00CF07FF" w:rsidRPr="00C74221" w:rsidRDefault="00CF07FF" w:rsidP="00CF07F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Наименование        </w:t>
            </w: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br/>
              <w:t>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543AE804" w14:textId="404A2934" w:rsidR="00CF07FF" w:rsidRPr="00C74221" w:rsidRDefault="005C0F4A" w:rsidP="00CF07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сельского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оселения Согом</w:t>
            </w:r>
          </w:p>
        </w:tc>
      </w:tr>
      <w:tr w:rsidR="00CF07FF" w:rsidRPr="00C74221" w14:paraId="44178A1C" w14:textId="77777777" w:rsidTr="00F450B8">
        <w:trPr>
          <w:trHeight w:val="800"/>
        </w:trPr>
        <w:tc>
          <w:tcPr>
            <w:tcW w:w="2639" w:type="dxa"/>
            <w:shd w:val="clear" w:color="auto" w:fill="auto"/>
            <w:vAlign w:val="center"/>
          </w:tcPr>
          <w:p w14:paraId="257B1F15" w14:textId="77777777" w:rsidR="00CF07FF" w:rsidRPr="00C74221" w:rsidRDefault="00CF07FF" w:rsidP="00CF07F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Наименование Программы, в рамках которой реализуется подпрограмма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7F6440D1" w14:textId="7AFBAF56" w:rsidR="00CF07FF" w:rsidRPr="00C74221" w:rsidRDefault="005C0F4A" w:rsidP="00CF07F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5C0F4A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Благоустройство территории сельского поселения Согом на 2021-2023 годы</w:t>
            </w:r>
          </w:p>
        </w:tc>
      </w:tr>
      <w:tr w:rsidR="00CF07FF" w:rsidRPr="00C74221" w14:paraId="311A588D" w14:textId="77777777" w:rsidTr="00F450B8">
        <w:trPr>
          <w:trHeight w:val="485"/>
        </w:trPr>
        <w:tc>
          <w:tcPr>
            <w:tcW w:w="2639" w:type="dxa"/>
            <w:shd w:val="clear" w:color="auto" w:fill="auto"/>
            <w:vAlign w:val="center"/>
          </w:tcPr>
          <w:p w14:paraId="561A3B7F" w14:textId="77777777" w:rsidR="00CF07FF" w:rsidRPr="00C74221" w:rsidRDefault="00F450B8" w:rsidP="00CF07F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Заказчик п</w:t>
            </w:r>
            <w:r w:rsidR="00CF07FF"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769637C" w14:textId="2EFD2D88" w:rsidR="00CF07FF" w:rsidRPr="00C74221" w:rsidRDefault="00CF07FF" w:rsidP="00F45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</w:p>
        </w:tc>
      </w:tr>
      <w:tr w:rsidR="00CF07FF" w:rsidRPr="00C74221" w14:paraId="3E53CCF1" w14:textId="77777777" w:rsidTr="00F450B8">
        <w:trPr>
          <w:trHeight w:val="800"/>
        </w:trPr>
        <w:tc>
          <w:tcPr>
            <w:tcW w:w="2639" w:type="dxa"/>
            <w:shd w:val="clear" w:color="auto" w:fill="auto"/>
            <w:vAlign w:val="center"/>
          </w:tcPr>
          <w:p w14:paraId="5AC3DE28" w14:textId="77777777" w:rsidR="00CF07FF" w:rsidRPr="00C74221" w:rsidRDefault="00F450B8" w:rsidP="00CF07FF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Исполнители мероприятий п</w:t>
            </w:r>
            <w:r w:rsidR="00CF07FF"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272E8291" w14:textId="46312EF7" w:rsidR="00CF07FF" w:rsidRPr="00C74221" w:rsidRDefault="00CF07FF" w:rsidP="00F45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</w:p>
        </w:tc>
      </w:tr>
      <w:tr w:rsidR="00CF07FF" w:rsidRPr="00C74221" w14:paraId="28B0CFEC" w14:textId="77777777" w:rsidTr="00F450B8">
        <w:trPr>
          <w:trHeight w:val="928"/>
        </w:trPr>
        <w:tc>
          <w:tcPr>
            <w:tcW w:w="2639" w:type="dxa"/>
            <w:shd w:val="clear" w:color="auto" w:fill="auto"/>
            <w:vAlign w:val="center"/>
          </w:tcPr>
          <w:p w14:paraId="2FEA1258" w14:textId="77777777" w:rsidR="00CF07FF" w:rsidRPr="00C74221" w:rsidRDefault="00F450B8" w:rsidP="00CF07F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Цель п</w:t>
            </w:r>
            <w:r w:rsidR="00CF07FF"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1CE76D0" w14:textId="2075FBA7" w:rsidR="00CF07FF" w:rsidRPr="00C74221" w:rsidRDefault="00CF07FF" w:rsidP="007B76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внешнего благоустройства</w:t>
            </w:r>
            <w:r w:rsidR="00F450B8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7B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50B8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санитарного содержания населе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нных пунктов сельского 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</w:p>
        </w:tc>
      </w:tr>
      <w:tr w:rsidR="00CF07FF" w:rsidRPr="00C74221" w14:paraId="1F442BB0" w14:textId="77777777" w:rsidTr="00F450B8">
        <w:trPr>
          <w:trHeight w:val="800"/>
        </w:trPr>
        <w:tc>
          <w:tcPr>
            <w:tcW w:w="2639" w:type="dxa"/>
            <w:shd w:val="clear" w:color="auto" w:fill="auto"/>
            <w:vAlign w:val="center"/>
          </w:tcPr>
          <w:p w14:paraId="222559B7" w14:textId="77777777" w:rsidR="00CF07FF" w:rsidRPr="00C74221" w:rsidRDefault="00CF07FF" w:rsidP="00F450B8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Задачи </w:t>
            </w:r>
            <w:r w:rsidR="00F450B8"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</w:t>
            </w: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0DEF982D" w14:textId="0E515EF3" w:rsidR="00CF07FF" w:rsidRPr="00C74221" w:rsidRDefault="00CF07FF" w:rsidP="00F45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качественное состояние элементов</w:t>
            </w:r>
            <w:r w:rsidR="007B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благоустройства;</w:t>
            </w:r>
          </w:p>
          <w:p w14:paraId="3BADAFE5" w14:textId="77777777" w:rsidR="00CF07FF" w:rsidRPr="00C74221" w:rsidRDefault="00CF07FF" w:rsidP="00F45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жителей к участию в решении проблем благоустройства;</w:t>
            </w:r>
          </w:p>
          <w:p w14:paraId="1141AADA" w14:textId="77777777" w:rsidR="00CF07FF" w:rsidRPr="00C74221" w:rsidRDefault="00CF07FF" w:rsidP="00F45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здоровление санитарной экологической обстановки в поселении и на свободных территориях, ликвидация свалок бытового мусора</w:t>
            </w:r>
            <w:r w:rsidR="00F450B8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F07FF" w:rsidRPr="00C74221" w14:paraId="0E9E4CC5" w14:textId="77777777" w:rsidTr="00F450B8">
        <w:trPr>
          <w:trHeight w:val="800"/>
        </w:trPr>
        <w:tc>
          <w:tcPr>
            <w:tcW w:w="2639" w:type="dxa"/>
            <w:shd w:val="clear" w:color="auto" w:fill="auto"/>
            <w:vAlign w:val="center"/>
          </w:tcPr>
          <w:p w14:paraId="154CC526" w14:textId="77777777" w:rsidR="00CF07FF" w:rsidRPr="00C74221" w:rsidRDefault="00F450B8" w:rsidP="00CF07F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Сроки </w:t>
            </w: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br/>
              <w:t>реализации п</w:t>
            </w:r>
            <w:r w:rsidR="00CF07FF"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3D33FDD9" w14:textId="77777777" w:rsidR="00CF07FF" w:rsidRPr="00C74221" w:rsidRDefault="00CF07FF" w:rsidP="00F450B8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</w:t>
            </w:r>
            <w:r w:rsidR="00F450B8"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</w:t>
            </w: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</w:t>
            </w:r>
            <w:r w:rsidR="00F450B8"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-</w:t>
            </w: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202</w:t>
            </w:r>
            <w:r w:rsidR="00F450B8"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3</w:t>
            </w: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CF07FF" w:rsidRPr="00C74221" w14:paraId="3162D2B2" w14:textId="77777777" w:rsidTr="00686E12">
        <w:trPr>
          <w:trHeight w:val="1015"/>
        </w:trPr>
        <w:tc>
          <w:tcPr>
            <w:tcW w:w="2639" w:type="dxa"/>
            <w:shd w:val="clear" w:color="auto" w:fill="auto"/>
            <w:vAlign w:val="center"/>
          </w:tcPr>
          <w:p w14:paraId="69F3DA5C" w14:textId="77777777" w:rsidR="00CF07FF" w:rsidRPr="00C74221" w:rsidRDefault="00F450B8" w:rsidP="00CF07F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Объемы и источники финансирования п</w:t>
            </w:r>
            <w:r w:rsidR="00CF07FF"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B0CEF7C" w14:textId="2B336CA9" w:rsidR="00CF07FF" w:rsidRPr="00686E12" w:rsidRDefault="00CF07FF" w:rsidP="00F450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бюджетных ассигнований на реализацию мероприятий подпрограммы сос</w:t>
            </w:r>
            <w:r w:rsidRPr="00686E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тавляет всего </w:t>
            </w:r>
            <w:r w:rsidR="00686E12" w:rsidRPr="00686E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490,0</w:t>
            </w:r>
            <w:r w:rsidRPr="00686E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рублей, в том числе</w:t>
            </w:r>
            <w:r w:rsidR="00F450B8" w:rsidRPr="00686E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14:paraId="4A4C4FBF" w14:textId="614834AB" w:rsidR="00CF07FF" w:rsidRPr="00686E12" w:rsidRDefault="00CF07FF" w:rsidP="00F450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6E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</w:t>
            </w:r>
            <w:r w:rsidR="00F450B8" w:rsidRPr="00686E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686E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году </w:t>
            </w:r>
            <w:r w:rsidR="00686E12" w:rsidRPr="00686E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350,0</w:t>
            </w:r>
            <w:r w:rsidRPr="00686E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рублей,</w:t>
            </w:r>
          </w:p>
          <w:p w14:paraId="6C9C3B36" w14:textId="2FAFFD6E" w:rsidR="00CF07FF" w:rsidRPr="00686E12" w:rsidRDefault="00CF07FF" w:rsidP="00F450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6E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</w:t>
            </w:r>
            <w:r w:rsidR="00F450B8" w:rsidRPr="00686E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686E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году </w:t>
            </w:r>
            <w:r w:rsidR="00B70798" w:rsidRPr="00686E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  <w:r w:rsidRPr="00686E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 тыс. рублей,</w:t>
            </w:r>
          </w:p>
          <w:p w14:paraId="409864E1" w14:textId="4B83D219" w:rsidR="00CF07FF" w:rsidRPr="00C74221" w:rsidRDefault="00CF07FF" w:rsidP="00F450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6E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</w:t>
            </w:r>
            <w:r w:rsidR="00F450B8" w:rsidRPr="00686E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 </w:t>
            </w:r>
            <w:r w:rsidRPr="00686E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году </w:t>
            </w:r>
            <w:r w:rsidR="00B70798" w:rsidRPr="00686E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  <w:r w:rsidRPr="00686E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 тыс. рублей</w:t>
            </w:r>
          </w:p>
        </w:tc>
      </w:tr>
      <w:tr w:rsidR="00CF07FF" w:rsidRPr="00C74221" w14:paraId="7A546464" w14:textId="77777777" w:rsidTr="00F450B8">
        <w:trPr>
          <w:trHeight w:val="800"/>
        </w:trPr>
        <w:tc>
          <w:tcPr>
            <w:tcW w:w="2639" w:type="dxa"/>
            <w:shd w:val="clear" w:color="auto" w:fill="auto"/>
            <w:vAlign w:val="center"/>
          </w:tcPr>
          <w:p w14:paraId="3739D107" w14:textId="77777777" w:rsidR="00CF07FF" w:rsidRPr="00C74221" w:rsidRDefault="00CF07FF" w:rsidP="00CF07FF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Система органи</w:t>
            </w:r>
            <w:r w:rsidR="00F450B8"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зации контроля над исполнением п</w:t>
            </w: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014D5A1" w14:textId="70C67A68" w:rsidR="00CF07FF" w:rsidRPr="00C74221" w:rsidRDefault="00CF07FF" w:rsidP="007B767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 над ходом реализации </w:t>
            </w:r>
            <w:r w:rsidR="00F450B8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одпрограммы и целевым использованием средств бюджета осуществляет</w:t>
            </w:r>
            <w:r w:rsidR="007B76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сельского 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Согом</w:t>
            </w:r>
          </w:p>
        </w:tc>
      </w:tr>
    </w:tbl>
    <w:p w14:paraId="129C478B" w14:textId="77777777" w:rsidR="00CF07FF" w:rsidRPr="00C74221" w:rsidRDefault="00CF07FF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152AD" w14:textId="77777777" w:rsidR="00F450B8" w:rsidRPr="00C74221" w:rsidRDefault="00F450B8" w:rsidP="00F450B8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Характеристика сферы реализации подпрограммы</w:t>
      </w:r>
    </w:p>
    <w:p w14:paraId="667D6CA5" w14:textId="77777777" w:rsidR="00F450B8" w:rsidRPr="00C74221" w:rsidRDefault="00F450B8" w:rsidP="00F450B8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BDDFD0" w14:textId="77777777" w:rsidR="00F450B8" w:rsidRPr="00C74221" w:rsidRDefault="00F450B8" w:rsidP="00F450B8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Проблема благоустройства сельских поселений является одной из насущных,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требующая каждодневного внимания и эффективного решения.</w:t>
      </w:r>
    </w:p>
    <w:p w14:paraId="334021A7" w14:textId="77777777" w:rsidR="00F450B8" w:rsidRPr="00C74221" w:rsidRDefault="00F450B8" w:rsidP="00F450B8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Несмотря на принимаемые меры, отдельные домовладения не ухожены, постоянно происходит порча детских и спортивных площадок, лавочек и других объектов благоустройства.</w:t>
      </w:r>
    </w:p>
    <w:p w14:paraId="3E57DD82" w14:textId="77777777" w:rsidR="00F450B8" w:rsidRPr="00C74221" w:rsidRDefault="00F450B8" w:rsidP="00F450B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D995E6" w14:textId="77777777" w:rsidR="00F450B8" w:rsidRPr="00C74221" w:rsidRDefault="00F450B8" w:rsidP="00F45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Цели, задачи и показатели (индикаторы), основные ожидаемые конечные результаты, сроки и этапы реализации подпрограммы</w:t>
      </w:r>
    </w:p>
    <w:p w14:paraId="755871F1" w14:textId="77777777" w:rsidR="00F450B8" w:rsidRPr="00C74221" w:rsidRDefault="00F450B8" w:rsidP="00F45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81F23" w14:textId="77777777" w:rsidR="00F450B8" w:rsidRPr="00C74221" w:rsidRDefault="00F450B8" w:rsidP="00F45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поселения.</w:t>
      </w:r>
    </w:p>
    <w:p w14:paraId="016F73D6" w14:textId="77777777" w:rsidR="00F450B8" w:rsidRPr="00C74221" w:rsidRDefault="00F450B8" w:rsidP="00F450B8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Кроме того, немаловажными мероприятиями по проведению благоустройства является ликвидация несанкционированных свалок, повышение эффективности общественных работ, привлечение организаций и жителей населенных пунктов к участию в благоустройстве населенных пунктов.</w:t>
      </w:r>
    </w:p>
    <w:p w14:paraId="2BBB7E5C" w14:textId="4CA8DF92" w:rsidR="00F450B8" w:rsidRPr="00C74221" w:rsidRDefault="00F450B8" w:rsidP="00F450B8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Учитывая текущие вызовы, в Подпрограмме запланирован комплекс мер по реализации календарного плана выполнения работ по повышению уровня внутреннего благоустройства территории населенных пунктов (п.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, с. Тюли) сельского поселения. Реализация комплекса подпрограммных мероприятий приведет к созданию благоприятных, комфортных и безопасных условий проживания и массового отдыха населения.</w:t>
      </w:r>
    </w:p>
    <w:p w14:paraId="52EB49F1" w14:textId="77777777" w:rsidR="00F450B8" w:rsidRPr="00C74221" w:rsidRDefault="00F450B8" w:rsidP="00F450B8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Целевыми индикаторами, позволяющими измерить достижение цели подпрограммы, являются:</w:t>
      </w:r>
    </w:p>
    <w:p w14:paraId="27808293" w14:textId="77777777" w:rsidR="00F450B8" w:rsidRPr="00C74221" w:rsidRDefault="00F450B8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DFF4C" w14:textId="77777777" w:rsidR="00F450B8" w:rsidRPr="00C74221" w:rsidRDefault="00F450B8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7BB70" w14:textId="77777777" w:rsidR="00F450B8" w:rsidRPr="00C74221" w:rsidRDefault="00F450B8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8"/>
        <w:gridCol w:w="3038"/>
        <w:gridCol w:w="991"/>
        <w:gridCol w:w="851"/>
        <w:gridCol w:w="992"/>
        <w:gridCol w:w="992"/>
        <w:gridCol w:w="993"/>
        <w:gridCol w:w="1054"/>
      </w:tblGrid>
      <w:tr w:rsidR="00C74221" w:rsidRPr="00C74221" w14:paraId="6551141F" w14:textId="77777777" w:rsidTr="00F450B8">
        <w:trPr>
          <w:trHeight w:val="360"/>
          <w:tblCellSpacing w:w="5" w:type="nil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6D56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582F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(индикатор)   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(наименование)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C8B0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изм.</w:t>
            </w:r>
          </w:p>
        </w:tc>
        <w:tc>
          <w:tcPr>
            <w:tcW w:w="4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B199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C74221" w:rsidRPr="00C74221" w14:paraId="3C8CA840" w14:textId="77777777" w:rsidTr="00F450B8">
        <w:trPr>
          <w:cantSplit/>
          <w:trHeight w:val="1468"/>
          <w:tblCellSpacing w:w="5" w:type="nil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C56C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AA1B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C0FA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BCF144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808B41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6B21D8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FE1E29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</w:t>
            </w:r>
          </w:p>
          <w:p w14:paraId="0BD7B156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планового периода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BAEAAF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</w:t>
            </w:r>
          </w:p>
          <w:p w14:paraId="59CA2F7D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планового периода</w:t>
            </w:r>
          </w:p>
        </w:tc>
      </w:tr>
      <w:tr w:rsidR="00C74221" w:rsidRPr="00C74221" w14:paraId="4053A123" w14:textId="77777777" w:rsidTr="00F450B8">
        <w:trPr>
          <w:tblCellSpacing w:w="5" w:type="nil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70EB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E721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84EE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4AD2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3083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F5EB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1A87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84EF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74221" w:rsidRPr="00C74221" w14:paraId="7D8948BD" w14:textId="77777777" w:rsidTr="00F450B8">
        <w:trPr>
          <w:tblCellSpacing w:w="5" w:type="nil"/>
        </w:trPr>
        <w:tc>
          <w:tcPr>
            <w:tcW w:w="963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8D29" w14:textId="5F3A3489" w:rsidR="00F450B8" w:rsidRPr="00C74221" w:rsidRDefault="00F450B8" w:rsidP="005C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 «Благоустройство насел</w:t>
            </w:r>
            <w:r w:rsidR="005C1F08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нных пунктов сельского 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74221" w:rsidRPr="00C74221" w14:paraId="751EDBF3" w14:textId="77777777" w:rsidTr="00F450B8">
        <w:trPr>
          <w:tblCellSpacing w:w="5" w:type="nil"/>
        </w:trPr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3279" w14:textId="438ACDEC" w:rsidR="00F450B8" w:rsidRPr="00C74221" w:rsidRDefault="001476ED" w:rsidP="005C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7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50B8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14A3" w14:textId="40DF1FF8" w:rsidR="00F450B8" w:rsidRPr="00C74221" w:rsidRDefault="00F450B8" w:rsidP="007B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Calibri" w:hAnsi="Times New Roman" w:cs="Times New Roman"/>
                <w:sz w:val="24"/>
                <w:szCs w:val="24"/>
              </w:rPr>
              <w:t>Уборка территории на детских, спортивных</w:t>
            </w:r>
            <w:r w:rsidR="007B76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4221">
              <w:rPr>
                <w:rFonts w:ascii="Times New Roman" w:eastAsia="Calibri" w:hAnsi="Times New Roman" w:cs="Times New Roman"/>
                <w:sz w:val="24"/>
                <w:szCs w:val="24"/>
              </w:rPr>
              <w:t>площадках и зонах отдыха, чистка тротуаров от снега в зимний период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9265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1D15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9A26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96D2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C929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FFB0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</w:tr>
      <w:tr w:rsidR="00C74221" w:rsidRPr="00C74221" w14:paraId="585CBDA5" w14:textId="77777777" w:rsidTr="00F450B8">
        <w:trPr>
          <w:tblCellSpacing w:w="5" w:type="nil"/>
        </w:trPr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F163" w14:textId="3F0AA928" w:rsidR="00F450B8" w:rsidRPr="00C74221" w:rsidRDefault="001476ED" w:rsidP="005C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7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50B8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4365" w14:textId="77777777" w:rsidR="00F450B8" w:rsidRPr="00C74221" w:rsidRDefault="00F450B8" w:rsidP="005C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Calibri" w:hAnsi="Times New Roman" w:cs="Times New Roman"/>
                <w:sz w:val="24"/>
                <w:szCs w:val="24"/>
              </w:rPr>
              <w:t>Ремонт и реконструкция памятников и обелисков участникам ВОВ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7120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C724" w14:textId="293EA794" w:rsidR="00F450B8" w:rsidRPr="00C74221" w:rsidRDefault="0055429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AD35" w14:textId="19FCA78E" w:rsidR="00F450B8" w:rsidRPr="00C74221" w:rsidRDefault="004B710E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B149" w14:textId="0C55E2D4" w:rsidR="00F450B8" w:rsidRPr="00C74221" w:rsidRDefault="004B710E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E7B4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C858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4221" w:rsidRPr="00C74221" w14:paraId="0FD8E1E5" w14:textId="77777777" w:rsidTr="00F450B8">
        <w:trPr>
          <w:tblCellSpacing w:w="5" w:type="nil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4F6F" w14:textId="170835E1" w:rsidR="00F450B8" w:rsidRPr="00C74221" w:rsidRDefault="001476ED" w:rsidP="00F4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7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450B8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5620" w14:textId="77777777" w:rsidR="00F450B8" w:rsidRPr="00C74221" w:rsidRDefault="00F450B8" w:rsidP="005C1F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элементов благоустройства (лавочек, контейнеров и т.д.)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ECC1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8DDE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4AC0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7E11" w14:textId="3140482C" w:rsidR="00F450B8" w:rsidRPr="00C74221" w:rsidRDefault="00256D3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359C" w14:textId="4FF4526D" w:rsidR="00F450B8" w:rsidRPr="00C74221" w:rsidRDefault="00256D3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56A5" w14:textId="1FCDC6D3" w:rsidR="00F450B8" w:rsidRPr="00C74221" w:rsidRDefault="00256D3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476ED" w:rsidRPr="00C74221" w14:paraId="1E91EE44" w14:textId="77777777" w:rsidTr="00F450B8">
        <w:trPr>
          <w:tblCellSpacing w:w="5" w:type="nil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BB87" w14:textId="3107C41E" w:rsidR="001476ED" w:rsidRPr="00C74221" w:rsidRDefault="001476ED" w:rsidP="00F4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78B0" w14:textId="77777777" w:rsidR="001476ED" w:rsidRPr="00C74221" w:rsidRDefault="001476ED" w:rsidP="00901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бесхо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зных построек и аварийных домов</w:t>
            </w:r>
          </w:p>
          <w:p w14:paraId="163CF01B" w14:textId="57667976" w:rsidR="001476ED" w:rsidRPr="00C74221" w:rsidRDefault="001476ED" w:rsidP="005C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EB50" w14:textId="55E12A50" w:rsidR="001476ED" w:rsidRPr="00C74221" w:rsidRDefault="001476E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3C0B" w14:textId="230464BF" w:rsidR="001476ED" w:rsidRPr="00C74221" w:rsidRDefault="001476E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65FD" w14:textId="773B1492" w:rsidR="001476ED" w:rsidRPr="00C74221" w:rsidRDefault="001476E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5548" w14:textId="491B269E" w:rsidR="001476ED" w:rsidRPr="00C74221" w:rsidRDefault="001476E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71BC" w14:textId="300E67F6" w:rsidR="001476ED" w:rsidRPr="00C74221" w:rsidRDefault="001476E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3D8C" w14:textId="118E951D" w:rsidR="001476ED" w:rsidRPr="00C74221" w:rsidRDefault="001476E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4221" w:rsidRPr="00C74221" w14:paraId="695BBCD6" w14:textId="77777777" w:rsidTr="00F450B8">
        <w:trPr>
          <w:tblCellSpacing w:w="5" w:type="nil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6857" w14:textId="7F993946" w:rsidR="00F450B8" w:rsidRPr="00C74221" w:rsidRDefault="00336332" w:rsidP="0033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24D2" w14:textId="55FF28EC" w:rsidR="00F450B8" w:rsidRPr="00C74221" w:rsidRDefault="001476ED" w:rsidP="00147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дворовых тротуаров </w:t>
            </w:r>
            <w:r w:rsidRPr="0014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общественных территориях д. Согом по адресу: ул. </w:t>
            </w:r>
            <w:proofErr w:type="gramStart"/>
            <w:r w:rsidRPr="0014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Озерная</w:t>
            </w:r>
            <w:proofErr w:type="gramEnd"/>
            <w:r w:rsidRPr="0014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Центральная, </w:t>
            </w:r>
            <w:proofErr w:type="spellStart"/>
            <w:r w:rsidRPr="0014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14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70FF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пог</w:t>
            </w:r>
            <w:proofErr w:type="spellEnd"/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C1F08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9EE9" w14:textId="6FF7DBB3" w:rsidR="00F450B8" w:rsidRPr="00C74221" w:rsidRDefault="0055429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2F4A" w14:textId="664B248A" w:rsidR="00F450B8" w:rsidRPr="00C74221" w:rsidRDefault="003A1B20" w:rsidP="003A1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2135" w14:textId="3509D3DD" w:rsidR="00F450B8" w:rsidRPr="00C74221" w:rsidRDefault="0055429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BF1A" w14:textId="23AEEB2A" w:rsidR="00F450B8" w:rsidRPr="00C74221" w:rsidRDefault="0055429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21E9" w14:textId="67A3889A" w:rsidR="00F450B8" w:rsidRPr="00C74221" w:rsidRDefault="0055429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74221" w:rsidRPr="00C74221" w14:paraId="1A3BE099" w14:textId="77777777" w:rsidTr="00F450B8">
        <w:trPr>
          <w:tblCellSpacing w:w="5" w:type="nil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4BBC" w14:textId="6E199273" w:rsidR="00F450B8" w:rsidRPr="00C74221" w:rsidRDefault="001D523C" w:rsidP="00F4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</w:t>
            </w:r>
            <w:r w:rsidR="00F450B8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DFEE" w14:textId="2206BF29" w:rsidR="00F450B8" w:rsidRPr="00C74221" w:rsidRDefault="00DF1DC0" w:rsidP="005C1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заборов: д. Согом.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5A7F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73FC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5237" w14:textId="77777777" w:rsidR="00F450B8" w:rsidRPr="00C74221" w:rsidRDefault="00F450B8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EB00" w14:textId="0B8F9DFD" w:rsidR="00F450B8" w:rsidRPr="00C74221" w:rsidRDefault="0055429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2716" w14:textId="3FCAFADE" w:rsidR="00F450B8" w:rsidRPr="00C74221" w:rsidRDefault="0055429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206E" w14:textId="48D7AD82" w:rsidR="00F450B8" w:rsidRPr="00C74221" w:rsidRDefault="0055429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4221" w:rsidRPr="00C74221" w14:paraId="53838098" w14:textId="77777777" w:rsidTr="00F450B8">
        <w:trPr>
          <w:tblCellSpacing w:w="5" w:type="nil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C934" w14:textId="716967A4" w:rsidR="00F60450" w:rsidRPr="00C74221" w:rsidRDefault="001476ED" w:rsidP="00F4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F1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ACCE" w14:textId="1C47A885" w:rsidR="00F60450" w:rsidRPr="00C74221" w:rsidRDefault="001476ED" w:rsidP="007B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парка Победы в д. Согом (закупка, установка, доставка скамеек, урн и ограждений в парке победы в д. Согом)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174E" w14:textId="686B1333" w:rsidR="00F60450" w:rsidRPr="00C74221" w:rsidRDefault="00D720DE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="007B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D537" w14:textId="43250C2D" w:rsidR="00F60450" w:rsidRPr="00C74221" w:rsidRDefault="001476E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7C92" w14:textId="5CE60770" w:rsidR="00F60450" w:rsidRPr="00C74221" w:rsidRDefault="001476E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9B7F" w14:textId="5C912DD8" w:rsidR="00F60450" w:rsidRPr="00C74221" w:rsidRDefault="001476E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224B" w14:textId="2369AE93" w:rsidR="00F60450" w:rsidRPr="00C74221" w:rsidRDefault="001476E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51D7" w14:textId="4838C6F9" w:rsidR="00F60450" w:rsidRPr="00C74221" w:rsidRDefault="001476ED" w:rsidP="00F4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201964BC" w14:textId="77777777" w:rsidR="00F450B8" w:rsidRPr="00C74221" w:rsidRDefault="00F450B8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A4370" w14:textId="77777777" w:rsidR="005C1F08" w:rsidRPr="00C74221" w:rsidRDefault="005C1F08" w:rsidP="00962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6D47D" w14:textId="77777777" w:rsidR="005C1F08" w:rsidRPr="00C74221" w:rsidRDefault="005C1F08" w:rsidP="005C1F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Характеристика основных мероприятий подпрограммы</w:t>
      </w:r>
    </w:p>
    <w:p w14:paraId="224268D9" w14:textId="77777777" w:rsidR="005C1F08" w:rsidRPr="00C74221" w:rsidRDefault="005C1F08" w:rsidP="005C1F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D1177" w14:textId="77777777" w:rsidR="005C1F08" w:rsidRPr="00C74221" w:rsidRDefault="005C1F08" w:rsidP="005C1F08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выполнения Подпрограммы: 2021-2023 годы.</w:t>
      </w:r>
    </w:p>
    <w:p w14:paraId="3853EAC2" w14:textId="77777777" w:rsidR="005C1F08" w:rsidRPr="00C74221" w:rsidRDefault="005C1F08" w:rsidP="005C1F08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Этапы выполнения Подпрограммы:</w:t>
      </w:r>
    </w:p>
    <w:p w14:paraId="0661D6DE" w14:textId="77777777" w:rsidR="005C1F08" w:rsidRPr="00C74221" w:rsidRDefault="005C1F08" w:rsidP="005C1F08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I этап – 2021 год;</w:t>
      </w:r>
    </w:p>
    <w:p w14:paraId="727CB393" w14:textId="77777777" w:rsidR="005C1F08" w:rsidRPr="00C74221" w:rsidRDefault="005C1F08" w:rsidP="005C1F08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II этап – 2022 год;</w:t>
      </w:r>
    </w:p>
    <w:p w14:paraId="3501FFB2" w14:textId="77777777" w:rsidR="005C1F08" w:rsidRPr="00C74221" w:rsidRDefault="005C1F08" w:rsidP="005C1F08">
      <w:pPr>
        <w:widowControl w:val="0"/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III этап – 2023 год.</w:t>
      </w:r>
    </w:p>
    <w:p w14:paraId="28BB1BB8" w14:textId="77777777" w:rsidR="005C1F08" w:rsidRPr="00C74221" w:rsidRDefault="005C1F08" w:rsidP="005C1F08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1. Механизм реализации подпрограммы.</w:t>
      </w:r>
    </w:p>
    <w:p w14:paraId="2D232355" w14:textId="6BF105CF" w:rsidR="005C1F08" w:rsidRPr="00C74221" w:rsidRDefault="005C1F08" w:rsidP="005C1F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Реализацию Подпрограммы осуществляет: администрация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380F4447" w14:textId="77777777" w:rsidR="005C1F08" w:rsidRPr="00C74221" w:rsidRDefault="005C1F08" w:rsidP="005C1F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Финансирование мероприятий Подпрограммы осуществляется за счет средств местного бюджета в соответствии с </w:t>
      </w:r>
      <w:hyperlink w:anchor="Par377" w:history="1">
        <w:r w:rsidRPr="00C74221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мероприятиями</w:t>
        </w:r>
      </w:hyperlink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подпрограммы согласно таблице № 1 к подпрограмме (далее – мероприятия подпрограммы).</w:t>
      </w:r>
    </w:p>
    <w:p w14:paraId="3CBB2DD0" w14:textId="69DAF7CF" w:rsidR="005C1F08" w:rsidRPr="00C74221" w:rsidRDefault="005C1F08" w:rsidP="005C1F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Главным распорядителем средств сельского бюджета является администрация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3D94C1E" w14:textId="77777777" w:rsidR="005C1F08" w:rsidRPr="00C74221" w:rsidRDefault="005C1F08" w:rsidP="005C1F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счет средств местного бюджета. </w:t>
      </w:r>
    </w:p>
    <w:p w14:paraId="724A06A5" w14:textId="0CA414B2" w:rsidR="005C1F08" w:rsidRPr="00C74221" w:rsidRDefault="005C1F08" w:rsidP="005C1F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Организация управления подпрограммой и контроль над ходом ее выполнения и управление реализацией подпрограммы осуществляет администрация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Программы, несет персональную ответственность за текущее управление реализацией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14:paraId="1CEDC993" w14:textId="77777777" w:rsidR="005C1F08" w:rsidRPr="00C74221" w:rsidRDefault="005C1F08" w:rsidP="005C1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Программы, несут персональную ответственность за реализацию основных мероприятий подпрограммы, мероприятия Программы и использование выделяемых на их выполнение финансовых средств.</w:t>
      </w:r>
    </w:p>
    <w:p w14:paraId="695AD9F3" w14:textId="77777777" w:rsidR="005C1F08" w:rsidRPr="00C74221" w:rsidRDefault="005C1F08" w:rsidP="005C1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осуществляется в соответствии с планом реализации Программы (далее – план реализации), разрабатываемым на очередной финансовый год и содержащим перечень значимых контрольных событий Программы с указанием их сроков и ожидаемых результатов.</w:t>
      </w:r>
    </w:p>
    <w:p w14:paraId="5D683F67" w14:textId="77777777" w:rsidR="005C1F08" w:rsidRPr="00C74221" w:rsidRDefault="005C1F08" w:rsidP="005C1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реализации составляется ответственным исполнителем совместно с участниками Программы при разработке Программы.</w:t>
      </w:r>
    </w:p>
    <w:p w14:paraId="0355437D" w14:textId="4B5A74B5" w:rsidR="005C1F08" w:rsidRPr="00C74221" w:rsidRDefault="005C1F08" w:rsidP="005C1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Программ осуществляется администрацией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0AC98E" w14:textId="66C670B0" w:rsidR="005C1F08" w:rsidRPr="00C74221" w:rsidRDefault="005C1F08" w:rsidP="005C1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 отчет об исполнении плана реализации Программы по итогам: 1 квартала, полугодия, 9 месяцев – до 15-го числа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месяца, следующего за отчетным периодом; за год – до 1 марта года, следующего за отчетным.</w:t>
      </w:r>
      <w:proofErr w:type="gramEnd"/>
    </w:p>
    <w:p w14:paraId="2DE340CE" w14:textId="77777777" w:rsidR="005C1F08" w:rsidRPr="00C74221" w:rsidRDefault="005C1F08" w:rsidP="005C1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3. Оценка социально-экономической эффективности от реализации подпрограммы.</w:t>
      </w:r>
    </w:p>
    <w:p w14:paraId="0239DEC1" w14:textId="77777777" w:rsidR="005C1F08" w:rsidRPr="00C74221" w:rsidRDefault="005C1F08" w:rsidP="005C1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Реализация мероприятий Подпрограммы за период 2021-2023 годов позволит обеспечить достижение следующих результатов:</w:t>
      </w:r>
    </w:p>
    <w:p w14:paraId="01234345" w14:textId="77777777" w:rsidR="005C1F08" w:rsidRPr="00C74221" w:rsidRDefault="005C1F08" w:rsidP="005C1F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1. Улучшение экологической об</w:t>
      </w:r>
      <w:r w:rsidR="005D693E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становки в населенных пунктах за сче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т вывоза несанкционированных свалок;</w:t>
      </w:r>
    </w:p>
    <w:p w14:paraId="40D8678A" w14:textId="11663A8A" w:rsidR="005C1F08" w:rsidRPr="00C74221" w:rsidRDefault="005C1F08" w:rsidP="005C1F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Улучшение </w:t>
      </w:r>
      <w:proofErr w:type="gramStart"/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эстетического вида</w:t>
      </w:r>
      <w:proofErr w:type="gramEnd"/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насел</w:t>
      </w:r>
      <w:r w:rsidR="005D693E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нных пунктов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Согом</w:t>
      </w:r>
      <w:r w:rsidR="005D693E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сче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т установки новых объектов благоустройства, а также поддержания в рабочем состоянии действующих объектов.</w:t>
      </w:r>
    </w:p>
    <w:p w14:paraId="4908EFD2" w14:textId="77777777" w:rsidR="005C1F08" w:rsidRPr="00C74221" w:rsidRDefault="005C1F08" w:rsidP="005C1F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риск реализации </w:t>
      </w:r>
      <w:r w:rsidR="005D693E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одпрограммы представляет </w:t>
      </w:r>
      <w:r w:rsidR="005D693E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собой невыполнение в полном объеме исполнителями принятых по 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рограмме финансовых обязательств, а также с неэффективным управлением </w:t>
      </w:r>
      <w:r w:rsidR="005D693E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одпрограммой, которое может привести к невыполнению цел</w:t>
      </w:r>
      <w:r w:rsidR="005D693E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и и задач 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одпрограммы, обусловленному:</w:t>
      </w:r>
    </w:p>
    <w:p w14:paraId="76E51816" w14:textId="77777777" w:rsidR="005C1F08" w:rsidRPr="00C74221" w:rsidRDefault="005C1F08" w:rsidP="005C1F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срывом мероприятий и не достижением целевых показателей;</w:t>
      </w:r>
    </w:p>
    <w:p w14:paraId="4DDA0B2A" w14:textId="77777777" w:rsidR="005C1F08" w:rsidRPr="00C74221" w:rsidRDefault="005C1F08" w:rsidP="005C1F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неэффективным использованием ресурсов.</w:t>
      </w:r>
    </w:p>
    <w:p w14:paraId="40EB17CF" w14:textId="77777777" w:rsidR="005C1F08" w:rsidRPr="00C74221" w:rsidRDefault="005C1F08" w:rsidP="005C1F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Способами ограничения административного риска являются:</w:t>
      </w:r>
    </w:p>
    <w:p w14:paraId="15FD39F7" w14:textId="77777777" w:rsidR="005C1F08" w:rsidRPr="00C74221" w:rsidRDefault="005C1F08" w:rsidP="005C1F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регулярная и открытая публикация данных о ходе финансирован</w:t>
      </w:r>
      <w:r w:rsidR="005D693E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ия 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рограммы в качестве механизма, стимулирующего исполнителей выполнять принятые на себя обязательства;</w:t>
      </w:r>
    </w:p>
    <w:p w14:paraId="2EA5836F" w14:textId="77777777" w:rsidR="005C1F08" w:rsidRPr="00C74221" w:rsidRDefault="005C1F08" w:rsidP="005C1F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усиление контроля над ходом выполнения </w:t>
      </w:r>
      <w:r w:rsidR="005D693E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одпрограммных мероприятий и совершенствование механизма т</w:t>
      </w:r>
      <w:r w:rsidR="005D693E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екущего управления реализацией 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одпрограммы;</w:t>
      </w:r>
    </w:p>
    <w:p w14:paraId="1EB016D6" w14:textId="77777777" w:rsidR="005C1F08" w:rsidRPr="00C74221" w:rsidRDefault="005C1F08" w:rsidP="005C1F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своевременная корректировка мероприятий </w:t>
      </w:r>
      <w:r w:rsidR="005D693E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рограммы.</w:t>
      </w:r>
    </w:p>
    <w:p w14:paraId="6468DD97" w14:textId="77777777" w:rsidR="005C1F08" w:rsidRPr="00C74221" w:rsidRDefault="005C1F08" w:rsidP="005C1F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14:paraId="2609DF7F" w14:textId="0DB60CDC" w:rsidR="005D693E" w:rsidRPr="00C74221" w:rsidRDefault="005D693E" w:rsidP="007B7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5. </w:t>
      </w:r>
      <w:r w:rsidR="005C1F08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ресурсному обеспечению подпрограммы</w:t>
      </w:r>
    </w:p>
    <w:p w14:paraId="5F6AF68A" w14:textId="77777777" w:rsidR="007B7672" w:rsidRDefault="007B7672" w:rsidP="005C1F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3CFC55B" w14:textId="1C17FDA9" w:rsidR="005C1F08" w:rsidRPr="00C74221" w:rsidRDefault="001507F6" w:rsidP="005C1F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w:anchor="Par377" w:history="1">
        <w:r w:rsidR="005C1F08" w:rsidRPr="00C74221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Перечень</w:t>
        </w:r>
      </w:hyperlink>
      <w:r w:rsidR="005C1F0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мероприятий </w:t>
      </w:r>
      <w:r w:rsidR="005D693E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5C1F0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одпрограммы привед</w:t>
      </w:r>
      <w:r w:rsidR="005D693E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5C1F0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н в таблице №</w:t>
      </w:r>
      <w:r w:rsidR="007B76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D693E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1 к п</w:t>
      </w:r>
      <w:r w:rsidR="005C1F0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одпрограмме.</w:t>
      </w:r>
    </w:p>
    <w:p w14:paraId="34D31312" w14:textId="77777777" w:rsidR="005C1F08" w:rsidRPr="00C74221" w:rsidRDefault="005D693E" w:rsidP="005C1F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Мероприятия п</w:t>
      </w:r>
      <w:r w:rsidR="005C1F0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одпрограммы реализую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тся за сче</w:t>
      </w:r>
      <w:r w:rsidR="005C1F08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т средств местного бюджета.</w:t>
      </w:r>
    </w:p>
    <w:p w14:paraId="121DCC3E" w14:textId="1B973D3F" w:rsidR="00091CE3" w:rsidRPr="00C74221" w:rsidRDefault="005C1F08" w:rsidP="005542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91CE3" w:rsidRPr="00C74221" w:rsidSect="00F02DDC">
          <w:pgSz w:w="11906" w:h="16838"/>
          <w:pgMar w:top="1702" w:right="851" w:bottom="1134" w:left="1701" w:header="709" w:footer="709" w:gutter="0"/>
          <w:cols w:space="708"/>
          <w:docGrid w:linePitch="360"/>
        </w:sect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Объем расходов средств местного бюджетов на реализацию мероприятий подпрограммы </w:t>
      </w:r>
      <w:r w:rsidRPr="00F83C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составляет </w:t>
      </w:r>
      <w:r w:rsidR="0011356D">
        <w:rPr>
          <w:rFonts w:ascii="Times New Roman" w:eastAsia="Times New Roman" w:hAnsi="Times New Roman" w:cs="Times New Roman"/>
          <w:sz w:val="24"/>
          <w:szCs w:val="24"/>
          <w:lang w:eastAsia="ar-SA"/>
        </w:rPr>
        <w:t>49</w:t>
      </w:r>
      <w:r w:rsidR="00F83CD8" w:rsidRPr="00F83CD8">
        <w:rPr>
          <w:rFonts w:ascii="Times New Roman" w:eastAsia="Times New Roman" w:hAnsi="Times New Roman" w:cs="Times New Roman"/>
          <w:sz w:val="24"/>
          <w:szCs w:val="24"/>
          <w:lang w:eastAsia="ar-SA"/>
        </w:rPr>
        <w:t>0,0</w:t>
      </w:r>
      <w:r w:rsidRPr="00F83C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</w:t>
      </w:r>
      <w:r w:rsidR="0055429D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r w:rsidR="004B71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C312218" w14:textId="77777777" w:rsidR="005D693E" w:rsidRPr="00C74221" w:rsidRDefault="005D693E" w:rsidP="005D69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№1</w:t>
      </w:r>
    </w:p>
    <w:p w14:paraId="23F5C135" w14:textId="77777777" w:rsidR="005D693E" w:rsidRPr="00C74221" w:rsidRDefault="005D693E" w:rsidP="005D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01DF37" w14:textId="77777777" w:rsidR="005D693E" w:rsidRPr="00C74221" w:rsidRDefault="005D693E" w:rsidP="005D6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14:paraId="30DD11B8" w14:textId="77777777" w:rsidR="005D693E" w:rsidRPr="00C74221" w:rsidRDefault="005D693E" w:rsidP="005D6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РЕАЛИЗАЦИИ ПРОГРАММЫ</w:t>
      </w:r>
    </w:p>
    <w:p w14:paraId="2BFD7BAD" w14:textId="29EB51BD" w:rsidR="005D693E" w:rsidRPr="00C74221" w:rsidRDefault="002E7481" w:rsidP="005D6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639D3" w:rsidRPr="00D639D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территории сельского поселения Согом на 2021-2023 годы</w:t>
      </w:r>
      <w:r w:rsidR="005D693E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67E640B" w14:textId="77777777" w:rsidR="00091CE3" w:rsidRPr="00C74221" w:rsidRDefault="00091CE3" w:rsidP="005D6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0C111" w14:textId="77777777" w:rsidR="005D693E" w:rsidRPr="00C74221" w:rsidRDefault="005D693E" w:rsidP="005D6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2</w:t>
      </w:r>
    </w:p>
    <w:p w14:paraId="488B7AD9" w14:textId="70843A97" w:rsidR="005D693E" w:rsidRPr="00C74221" w:rsidRDefault="002E7481" w:rsidP="005D6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639D3" w:rsidRPr="00D639D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территории сельского п</w:t>
      </w:r>
      <w:r w:rsidR="00D639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 Согом</w:t>
      </w:r>
      <w:r w:rsidR="005D693E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9F4B039" w14:textId="77777777" w:rsidR="00091CE3" w:rsidRPr="00C74221" w:rsidRDefault="00091CE3" w:rsidP="005D6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454" w:type="dxa"/>
        <w:tblInd w:w="-3" w:type="dxa"/>
        <w:tblLook w:val="04A0" w:firstRow="1" w:lastRow="0" w:firstColumn="1" w:lastColumn="0" w:noHBand="0" w:noVBand="1"/>
      </w:tblPr>
      <w:tblGrid>
        <w:gridCol w:w="541"/>
        <w:gridCol w:w="4965"/>
        <w:gridCol w:w="1860"/>
        <w:gridCol w:w="1772"/>
        <w:gridCol w:w="1926"/>
        <w:gridCol w:w="1130"/>
        <w:gridCol w:w="1130"/>
        <w:gridCol w:w="1130"/>
      </w:tblGrid>
      <w:tr w:rsidR="00091CE3" w:rsidRPr="00C74221" w14:paraId="16A8CA3A" w14:textId="77777777" w:rsidTr="00091CE3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948EF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 xml:space="preserve">№    </w:t>
            </w:r>
            <w:r w:rsidRPr="00C7422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FC495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52DBE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8B2E8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 xml:space="preserve">Срок         </w:t>
            </w:r>
            <w:r w:rsidRPr="00C74221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442DF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              </w:t>
            </w:r>
            <w:r w:rsidRPr="00C74221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667FD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5B701BDE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год, тыс. рублей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9EE02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075CC52E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год, тыс. рублей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53255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1B689856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год, тыс. рублей</w:t>
            </w:r>
          </w:p>
        </w:tc>
      </w:tr>
      <w:tr w:rsidR="00091CE3" w:rsidRPr="00C74221" w14:paraId="3BC3E1E7" w14:textId="77777777" w:rsidTr="00091CE3">
        <w:tc>
          <w:tcPr>
            <w:tcW w:w="14454" w:type="dxa"/>
            <w:gridSpan w:val="8"/>
          </w:tcPr>
          <w:p w14:paraId="6462C246" w14:textId="2023CA41" w:rsidR="00091CE3" w:rsidRPr="00C74221" w:rsidRDefault="00091CE3" w:rsidP="002E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="002E7481" w:rsidRPr="00C7422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639D3" w:rsidRPr="00D639D3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сельского п</w:t>
            </w:r>
            <w:r w:rsidR="00D639D3">
              <w:rPr>
                <w:rFonts w:ascii="Times New Roman" w:hAnsi="Times New Roman" w:cs="Times New Roman"/>
                <w:sz w:val="24"/>
                <w:szCs w:val="24"/>
              </w:rPr>
              <w:t>оселения Согом</w:t>
            </w: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91CE3" w:rsidRPr="00C74221" w14:paraId="0AFCC6B7" w14:textId="77777777" w:rsidTr="00AD0E5E">
        <w:tc>
          <w:tcPr>
            <w:tcW w:w="541" w:type="dxa"/>
          </w:tcPr>
          <w:p w14:paraId="0EA7844C" w14:textId="7B15674B" w:rsidR="00091CE3" w:rsidRPr="00C74221" w:rsidRDefault="00AD0E5E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CE3" w:rsidRPr="00C74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B010B" w14:textId="1646DB8A" w:rsidR="00091CE3" w:rsidRPr="00C74221" w:rsidRDefault="00091CE3" w:rsidP="00091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eastAsia="Calibri" w:hAnsi="Times New Roman" w:cs="Times New Roman"/>
                <w:sz w:val="24"/>
                <w:szCs w:val="24"/>
              </w:rPr>
              <w:t>Уборка территории на детских, спортивных площадках и зонах отдыха, очистка тротуаров от снега в зимний период</w:t>
            </w:r>
            <w:r w:rsidR="007B767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3EDFF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47BE11CC" w14:textId="635FBB03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="00B10A08">
              <w:rPr>
                <w:rFonts w:ascii="Times New Roman" w:hAnsi="Times New Roman" w:cs="Times New Roman"/>
                <w:sz w:val="24"/>
                <w:szCs w:val="24"/>
              </w:rPr>
              <w:t>Согом</w:t>
            </w:r>
          </w:p>
          <w:p w14:paraId="61BDA7DB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D7A37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65AE9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A68B2" w14:textId="0DCBB65D" w:rsidR="00091CE3" w:rsidRPr="00C74221" w:rsidRDefault="0055429D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="0099481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F5C84" w14:textId="63ACAA47" w:rsidR="00091CE3" w:rsidRPr="00C74221" w:rsidRDefault="0055429D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91CE3" w:rsidRPr="00C742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D045B" w14:textId="03404527" w:rsidR="00091CE3" w:rsidRPr="00C74221" w:rsidRDefault="0055429D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91CE3" w:rsidRPr="00C742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91CE3" w:rsidRPr="00C74221" w14:paraId="2628DC38" w14:textId="77777777" w:rsidTr="00AD0E5E">
        <w:tc>
          <w:tcPr>
            <w:tcW w:w="541" w:type="dxa"/>
          </w:tcPr>
          <w:p w14:paraId="1E60220A" w14:textId="547FE4C9" w:rsidR="00091CE3" w:rsidRPr="00C74221" w:rsidRDefault="00AD0E5E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1CE3" w:rsidRPr="00C74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69F04" w14:textId="3760FEB2" w:rsidR="00091CE3" w:rsidRPr="00C74221" w:rsidRDefault="00091CE3" w:rsidP="00091C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eastAsia="Calibri" w:hAnsi="Times New Roman" w:cs="Times New Roman"/>
                <w:sz w:val="24"/>
                <w:szCs w:val="24"/>
              </w:rPr>
              <w:t>Ремонт и реконструкция памятников и обелисков участникам ВОВ</w:t>
            </w:r>
            <w:r w:rsidR="007B767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F3DEF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69C7DFB9" w14:textId="208E8ABF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="00B10A08">
              <w:rPr>
                <w:rFonts w:ascii="Times New Roman" w:hAnsi="Times New Roman" w:cs="Times New Roman"/>
                <w:sz w:val="24"/>
                <w:szCs w:val="24"/>
              </w:rPr>
              <w:t>Согом</w:t>
            </w:r>
          </w:p>
          <w:p w14:paraId="33DEBD9C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CD7C0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D9E92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8F4E6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7EC52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1C900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CE3" w:rsidRPr="00C74221" w14:paraId="6732AF52" w14:textId="77777777" w:rsidTr="00AD0E5E">
        <w:tc>
          <w:tcPr>
            <w:tcW w:w="541" w:type="dxa"/>
          </w:tcPr>
          <w:p w14:paraId="0895144F" w14:textId="3977AFAF" w:rsidR="00091CE3" w:rsidRPr="00C74221" w:rsidRDefault="00AD0E5E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1CE3" w:rsidRPr="00C74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8C482" w14:textId="1F17D589" w:rsidR="00091CE3" w:rsidRPr="00C74221" w:rsidRDefault="00091CE3" w:rsidP="00091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Установка элементов благоустройства и текущий ремонт (скамейки, урны и т.д.)</w:t>
            </w:r>
            <w:r w:rsidR="007B76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796B4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3FBD4B50" w14:textId="60FD47DB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="00B10A08">
              <w:rPr>
                <w:rFonts w:ascii="Times New Roman" w:hAnsi="Times New Roman" w:cs="Times New Roman"/>
                <w:sz w:val="24"/>
                <w:szCs w:val="24"/>
              </w:rPr>
              <w:t>Согом</w:t>
            </w:r>
          </w:p>
          <w:p w14:paraId="5BFF0052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C35D6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A29BC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FE6B8" w14:textId="6F019EA1" w:rsidR="00091CE3" w:rsidRPr="00C74221" w:rsidRDefault="009214EE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2D704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F9ACD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91CE3" w:rsidRPr="00C74221" w14:paraId="55642696" w14:textId="77777777" w:rsidTr="00AD0E5E">
        <w:tc>
          <w:tcPr>
            <w:tcW w:w="541" w:type="dxa"/>
          </w:tcPr>
          <w:p w14:paraId="1E7CB894" w14:textId="4DA8AC15" w:rsidR="00091CE3" w:rsidRPr="00C74221" w:rsidRDefault="00AD0E5E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1CE3" w:rsidRPr="00C74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BA04" w14:textId="528152D2" w:rsidR="00091CE3" w:rsidRPr="00C74221" w:rsidRDefault="00AD0E5E" w:rsidP="00AD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5E">
              <w:rPr>
                <w:rFonts w:ascii="Times New Roman" w:hAnsi="Times New Roman" w:cs="Times New Roman"/>
                <w:sz w:val="24"/>
                <w:szCs w:val="24"/>
              </w:rPr>
              <w:t>Снос бесхо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зных построек и аварийных домов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60EE3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09C5CF5E" w14:textId="616B010F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="00B10A08">
              <w:rPr>
                <w:rFonts w:ascii="Times New Roman" w:hAnsi="Times New Roman" w:cs="Times New Roman"/>
                <w:sz w:val="24"/>
                <w:szCs w:val="24"/>
              </w:rPr>
              <w:t>Согом</w:t>
            </w:r>
          </w:p>
          <w:p w14:paraId="04B105C5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70806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B7D29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D6376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D9057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737CB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CE3" w:rsidRPr="00C74221" w14:paraId="5832386B" w14:textId="77777777" w:rsidTr="00AD0E5E">
        <w:tc>
          <w:tcPr>
            <w:tcW w:w="541" w:type="dxa"/>
          </w:tcPr>
          <w:p w14:paraId="7E291909" w14:textId="2302C9FA" w:rsidR="00091CE3" w:rsidRPr="00C74221" w:rsidRDefault="00AD0E5E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1CE3" w:rsidRPr="00C74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B35DC" w14:textId="25769968" w:rsidR="00091CE3" w:rsidRPr="00C74221" w:rsidRDefault="00AD0E5E" w:rsidP="00091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E5E">
              <w:rPr>
                <w:rFonts w:ascii="Times New Roman" w:hAnsi="Times New Roman" w:cs="Times New Roman"/>
                <w:sz w:val="24"/>
                <w:szCs w:val="24"/>
              </w:rPr>
              <w:t xml:space="preserve">Ремонт дворовых тротуаров на общественных территориях д. Согом по адресу: ул. </w:t>
            </w:r>
            <w:proofErr w:type="gramStart"/>
            <w:r w:rsidRPr="00AD0E5E">
              <w:rPr>
                <w:rFonts w:ascii="Times New Roman" w:hAnsi="Times New Roman" w:cs="Times New Roman"/>
                <w:sz w:val="24"/>
                <w:szCs w:val="24"/>
              </w:rPr>
              <w:t>Озерная</w:t>
            </w:r>
            <w:proofErr w:type="gramEnd"/>
            <w:r w:rsidRPr="00AD0E5E"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Центральная, </w:t>
            </w:r>
            <w:proofErr w:type="spellStart"/>
            <w:r w:rsidRPr="00AD0E5E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AD0E5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E0B1E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3E7D61B4" w14:textId="5FA89D9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="00B10A08">
              <w:rPr>
                <w:rFonts w:ascii="Times New Roman" w:hAnsi="Times New Roman" w:cs="Times New Roman"/>
                <w:sz w:val="24"/>
                <w:szCs w:val="24"/>
              </w:rPr>
              <w:t>Согом</w:t>
            </w:r>
          </w:p>
          <w:p w14:paraId="6B1A0E21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CFCBA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84568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B9ED2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89150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B9EA7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1CE3" w:rsidRPr="00C74221" w14:paraId="67EB8436" w14:textId="77777777" w:rsidTr="00AD0E5E">
        <w:tc>
          <w:tcPr>
            <w:tcW w:w="541" w:type="dxa"/>
          </w:tcPr>
          <w:p w14:paraId="19AB5337" w14:textId="734A2F73" w:rsidR="00091CE3" w:rsidRPr="00C74221" w:rsidRDefault="00AD0E5E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1CE3" w:rsidRPr="00C74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F1688" w14:textId="3BB470ED" w:rsidR="00091CE3" w:rsidRPr="00C74221" w:rsidRDefault="00AD0E5E" w:rsidP="00AD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5E">
              <w:rPr>
                <w:rFonts w:ascii="Times New Roman" w:hAnsi="Times New Roman" w:cs="Times New Roman"/>
                <w:sz w:val="24"/>
                <w:szCs w:val="24"/>
              </w:rPr>
              <w:t>Ремонт заборов: д. Согом.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00A31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1E33C8C7" w14:textId="76A6A77F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="00B10A08">
              <w:rPr>
                <w:rFonts w:ascii="Times New Roman" w:hAnsi="Times New Roman" w:cs="Times New Roman"/>
                <w:sz w:val="24"/>
                <w:szCs w:val="24"/>
              </w:rPr>
              <w:t>Согом</w:t>
            </w:r>
          </w:p>
          <w:p w14:paraId="43AA3F01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FD27E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B1067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1172A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24E45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186C2" w14:textId="77777777" w:rsidR="00091CE3" w:rsidRPr="00C74221" w:rsidRDefault="00091CE3" w:rsidP="00091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20DE" w:rsidRPr="00C74221" w14:paraId="457C6FD2" w14:textId="77777777" w:rsidTr="00AD0E5E">
        <w:tc>
          <w:tcPr>
            <w:tcW w:w="541" w:type="dxa"/>
          </w:tcPr>
          <w:p w14:paraId="4558D1B1" w14:textId="2FD7E34E" w:rsidR="00D720DE" w:rsidRPr="00C74221" w:rsidRDefault="00AD0E5E" w:rsidP="00F6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3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148CA" w14:textId="304C6477" w:rsidR="00D720DE" w:rsidRPr="00C74221" w:rsidRDefault="00AD0E5E" w:rsidP="00F604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парка Победы в д. Согом (закупка, установка, доставка скамеек, урн и </w:t>
            </w:r>
            <w:r w:rsidRPr="00AD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ограждений в парке победы в д. Согом</w:t>
            </w:r>
            <w:proofErr w:type="gramEnd"/>
          </w:p>
        </w:tc>
        <w:tc>
          <w:tcPr>
            <w:tcW w:w="1860" w:type="dxa"/>
          </w:tcPr>
          <w:p w14:paraId="68E4E0B4" w14:textId="77777777" w:rsidR="00D720DE" w:rsidRPr="00C74221" w:rsidRDefault="00D720DE" w:rsidP="00D7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14:paraId="2F8D35C7" w14:textId="3988C39B" w:rsidR="00D720DE" w:rsidRPr="00C74221" w:rsidRDefault="00D720DE" w:rsidP="00D7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="00B10A08">
              <w:rPr>
                <w:rFonts w:ascii="Times New Roman" w:hAnsi="Times New Roman" w:cs="Times New Roman"/>
                <w:sz w:val="24"/>
                <w:szCs w:val="24"/>
              </w:rPr>
              <w:t>Согом</w:t>
            </w:r>
          </w:p>
          <w:p w14:paraId="44027740" w14:textId="77777777" w:rsidR="00D720DE" w:rsidRPr="00C74221" w:rsidRDefault="00D720DE" w:rsidP="00F60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DA5B47C" w14:textId="65B4AEA8" w:rsidR="00D720DE" w:rsidRPr="00C74221" w:rsidRDefault="00D720DE" w:rsidP="00FE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9B18B" w14:textId="5C649AD4" w:rsidR="00D720DE" w:rsidRPr="00C74221" w:rsidRDefault="00D720DE" w:rsidP="00F6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CF9B1" w14:textId="3CBD25A1" w:rsidR="00D720DE" w:rsidRPr="00C74221" w:rsidRDefault="00D720DE" w:rsidP="00F6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3A6C3" w14:textId="6E9839EA" w:rsidR="00D720DE" w:rsidRPr="00C74221" w:rsidRDefault="00D720DE" w:rsidP="00F6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147CE" w14:textId="07846A70" w:rsidR="00D720DE" w:rsidRPr="00C74221" w:rsidRDefault="00D720DE" w:rsidP="00F6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0450" w:rsidRPr="00C74221" w14:paraId="1260E339" w14:textId="77777777" w:rsidTr="00B70798">
        <w:tc>
          <w:tcPr>
            <w:tcW w:w="11064" w:type="dxa"/>
            <w:gridSpan w:val="5"/>
            <w:tcBorders>
              <w:right w:val="single" w:sz="6" w:space="0" w:color="auto"/>
            </w:tcBorders>
          </w:tcPr>
          <w:p w14:paraId="725607B7" w14:textId="77777777" w:rsidR="00F60450" w:rsidRPr="00C74221" w:rsidRDefault="00F60450" w:rsidP="00F604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2E360" w14:textId="6F091932" w:rsidR="00F60450" w:rsidRPr="00C74221" w:rsidRDefault="00994815" w:rsidP="00F6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9C94A" w14:textId="44CD5354" w:rsidR="00F60450" w:rsidRPr="00C74221" w:rsidRDefault="00F60450" w:rsidP="00F6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C1FE7" w14:textId="1B568A21" w:rsidR="00F60450" w:rsidRPr="00C74221" w:rsidRDefault="00F60450" w:rsidP="00F6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2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</w:tbl>
    <w:p w14:paraId="29F9B064" w14:textId="77777777" w:rsidR="00091CE3" w:rsidRPr="00C74221" w:rsidRDefault="00091CE3" w:rsidP="00091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55209" w14:textId="21E58C4B" w:rsidR="001B584E" w:rsidRPr="00C74221" w:rsidRDefault="001B584E" w:rsidP="00091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B584E" w:rsidRPr="00C74221" w:rsidSect="00091CE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BD8F1A5" w14:textId="77777777" w:rsidR="001B584E" w:rsidRPr="00C74221" w:rsidRDefault="001B584E" w:rsidP="001B58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14:paraId="3CBB20A2" w14:textId="77777777" w:rsidR="001B584E" w:rsidRPr="00C74221" w:rsidRDefault="001B584E" w:rsidP="001B584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42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к муниципальной программе     </w:t>
      </w:r>
    </w:p>
    <w:p w14:paraId="71DFAA96" w14:textId="05B465FE" w:rsidR="001B584E" w:rsidRPr="00C74221" w:rsidRDefault="001B584E" w:rsidP="001B584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42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«</w:t>
      </w:r>
      <w:r w:rsidR="004C10C4" w:rsidRPr="004C10C4">
        <w:rPr>
          <w:rFonts w:ascii="Times New Roman" w:eastAsia="Times New Roman" w:hAnsi="Times New Roman" w:cs="Times New Roman"/>
          <w:sz w:val="28"/>
          <w:szCs w:val="28"/>
          <w:lang w:eastAsia="ar-SA"/>
        </w:rPr>
        <w:t>Благоустройство территории сельского поселения Согом на 2021-2023 годы</w:t>
      </w:r>
      <w:r w:rsidRPr="00C7422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2CA01E20" w14:textId="77777777" w:rsidR="001B584E" w:rsidRPr="00C74221" w:rsidRDefault="001B584E" w:rsidP="001B584E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15B07F2E" w14:textId="77777777" w:rsidR="001B584E" w:rsidRPr="00C74221" w:rsidRDefault="001B584E" w:rsidP="001B584E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C7422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Подпрограмма 3 </w:t>
      </w:r>
    </w:p>
    <w:p w14:paraId="2F0BBB1D" w14:textId="77777777" w:rsidR="001B584E" w:rsidRPr="00C74221" w:rsidRDefault="001B584E" w:rsidP="001B584E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C7422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«Организация и содержание мест захоронения»</w:t>
      </w:r>
    </w:p>
    <w:p w14:paraId="7016123C" w14:textId="77777777" w:rsidR="001B584E" w:rsidRPr="00C74221" w:rsidRDefault="001B584E" w:rsidP="001B584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9C68BAC" w14:textId="77777777" w:rsidR="001B584E" w:rsidRPr="00C74221" w:rsidRDefault="001B584E" w:rsidP="002E7481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1. Паспорт Подпрограммы</w:t>
      </w:r>
    </w:p>
    <w:p w14:paraId="70E91355" w14:textId="77777777" w:rsidR="001B584E" w:rsidRPr="00C74221" w:rsidRDefault="001B584E" w:rsidP="00091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6650"/>
      </w:tblGrid>
      <w:tr w:rsidR="001B584E" w:rsidRPr="00C74221" w14:paraId="50F04F85" w14:textId="77777777" w:rsidTr="00B70798">
        <w:trPr>
          <w:trHeight w:val="599"/>
        </w:trPr>
        <w:tc>
          <w:tcPr>
            <w:tcW w:w="2639" w:type="dxa"/>
            <w:shd w:val="clear" w:color="auto" w:fill="auto"/>
            <w:vAlign w:val="center"/>
          </w:tcPr>
          <w:p w14:paraId="38979984" w14:textId="77777777" w:rsidR="001B584E" w:rsidRPr="00C74221" w:rsidRDefault="001B584E" w:rsidP="001B584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Наименование        </w:t>
            </w: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br/>
              <w:t>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2AE93DB0" w14:textId="77777777" w:rsidR="001B584E" w:rsidRPr="00C74221" w:rsidRDefault="001B584E" w:rsidP="001B58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</w:tr>
      <w:tr w:rsidR="001B584E" w:rsidRPr="00C74221" w14:paraId="26731D61" w14:textId="77777777" w:rsidTr="00B70798">
        <w:trPr>
          <w:trHeight w:val="800"/>
        </w:trPr>
        <w:tc>
          <w:tcPr>
            <w:tcW w:w="2639" w:type="dxa"/>
            <w:shd w:val="clear" w:color="auto" w:fill="auto"/>
            <w:vAlign w:val="center"/>
          </w:tcPr>
          <w:p w14:paraId="2E277F34" w14:textId="77777777" w:rsidR="001B584E" w:rsidRPr="00C74221" w:rsidRDefault="001B584E" w:rsidP="001B584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Наименование Программы, в рамках которой реализуется подпрограмма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3C47B838" w14:textId="3850CD15" w:rsidR="001B584E" w:rsidRPr="00C74221" w:rsidRDefault="000628F5" w:rsidP="001B58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628F5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Благоустройство территории сельского поселения Согом на 2021-2023 годы</w:t>
            </w:r>
          </w:p>
        </w:tc>
      </w:tr>
      <w:tr w:rsidR="001B584E" w:rsidRPr="00C74221" w14:paraId="391C75FC" w14:textId="77777777" w:rsidTr="00B70798">
        <w:trPr>
          <w:trHeight w:val="585"/>
        </w:trPr>
        <w:tc>
          <w:tcPr>
            <w:tcW w:w="2639" w:type="dxa"/>
            <w:shd w:val="clear" w:color="auto" w:fill="auto"/>
            <w:vAlign w:val="center"/>
          </w:tcPr>
          <w:p w14:paraId="293ACE55" w14:textId="77777777" w:rsidR="001B584E" w:rsidRPr="00C74221" w:rsidRDefault="001B584E" w:rsidP="001B584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500A6047" w14:textId="45BC0889" w:rsidR="001B584E" w:rsidRPr="00C74221" w:rsidRDefault="001B584E" w:rsidP="001B5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</w:p>
        </w:tc>
      </w:tr>
      <w:tr w:rsidR="001B584E" w:rsidRPr="00C74221" w14:paraId="114971AB" w14:textId="77777777" w:rsidTr="00B70798">
        <w:trPr>
          <w:trHeight w:val="800"/>
        </w:trPr>
        <w:tc>
          <w:tcPr>
            <w:tcW w:w="2639" w:type="dxa"/>
            <w:shd w:val="clear" w:color="auto" w:fill="auto"/>
            <w:vAlign w:val="center"/>
          </w:tcPr>
          <w:p w14:paraId="13E7177F" w14:textId="77777777" w:rsidR="001B584E" w:rsidRPr="00C74221" w:rsidRDefault="001B584E" w:rsidP="001B584E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237D1989" w14:textId="759C32AF" w:rsidR="001B584E" w:rsidRPr="00C74221" w:rsidRDefault="001B584E" w:rsidP="001B5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</w:p>
        </w:tc>
      </w:tr>
      <w:tr w:rsidR="001B584E" w:rsidRPr="00C74221" w14:paraId="4A2DBF44" w14:textId="77777777" w:rsidTr="00B70798">
        <w:trPr>
          <w:trHeight w:val="928"/>
        </w:trPr>
        <w:tc>
          <w:tcPr>
            <w:tcW w:w="2639" w:type="dxa"/>
            <w:shd w:val="clear" w:color="auto" w:fill="auto"/>
            <w:vAlign w:val="center"/>
          </w:tcPr>
          <w:p w14:paraId="499A58E1" w14:textId="77777777" w:rsidR="001B584E" w:rsidRPr="00C74221" w:rsidRDefault="001B584E" w:rsidP="001B584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Цель 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1508C93" w14:textId="77777777" w:rsidR="001B584E" w:rsidRPr="00C74221" w:rsidRDefault="001B584E" w:rsidP="001B58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содержания мест захоронения расположенных на территории сельского поселения, развитие структуры благоустройства территории сельского поселения</w:t>
            </w:r>
          </w:p>
        </w:tc>
      </w:tr>
      <w:tr w:rsidR="001B584E" w:rsidRPr="00C74221" w14:paraId="60867747" w14:textId="77777777" w:rsidTr="00B70798">
        <w:trPr>
          <w:trHeight w:val="800"/>
        </w:trPr>
        <w:tc>
          <w:tcPr>
            <w:tcW w:w="2639" w:type="dxa"/>
            <w:shd w:val="clear" w:color="auto" w:fill="auto"/>
            <w:vAlign w:val="center"/>
          </w:tcPr>
          <w:p w14:paraId="580F61B4" w14:textId="77777777" w:rsidR="001B584E" w:rsidRPr="00C74221" w:rsidRDefault="001B584E" w:rsidP="001B584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6124139A" w14:textId="77777777" w:rsidR="001B584E" w:rsidRPr="00C74221" w:rsidRDefault="001B584E" w:rsidP="001B5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 по санитарной очистке и благоустройству действующих кладбищ с соблюдением санитарно-эпидемиологических и экологических норм;</w:t>
            </w:r>
          </w:p>
          <w:p w14:paraId="4010D349" w14:textId="77777777" w:rsidR="001B584E" w:rsidRPr="00C74221" w:rsidRDefault="001B584E" w:rsidP="001B5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местами под погребения.</w:t>
            </w:r>
          </w:p>
        </w:tc>
      </w:tr>
      <w:tr w:rsidR="001B584E" w:rsidRPr="00C74221" w14:paraId="04BE126B" w14:textId="77777777" w:rsidTr="00B70798">
        <w:trPr>
          <w:trHeight w:val="493"/>
        </w:trPr>
        <w:tc>
          <w:tcPr>
            <w:tcW w:w="2639" w:type="dxa"/>
            <w:shd w:val="clear" w:color="auto" w:fill="auto"/>
            <w:vAlign w:val="center"/>
          </w:tcPr>
          <w:p w14:paraId="219ABDE1" w14:textId="77777777" w:rsidR="001B584E" w:rsidRPr="00C74221" w:rsidRDefault="001B584E" w:rsidP="001B584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48732778" w14:textId="77777777" w:rsidR="001B584E" w:rsidRPr="00C74221" w:rsidRDefault="001B584E" w:rsidP="001B58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2021-2023 годы</w:t>
            </w:r>
          </w:p>
        </w:tc>
      </w:tr>
      <w:tr w:rsidR="001B584E" w:rsidRPr="00C74221" w14:paraId="13DA6828" w14:textId="77777777" w:rsidTr="00B70798">
        <w:trPr>
          <w:trHeight w:val="800"/>
        </w:trPr>
        <w:tc>
          <w:tcPr>
            <w:tcW w:w="2639" w:type="dxa"/>
            <w:shd w:val="clear" w:color="auto" w:fill="auto"/>
            <w:vAlign w:val="center"/>
          </w:tcPr>
          <w:p w14:paraId="0AD554F6" w14:textId="77777777" w:rsidR="001B584E" w:rsidRPr="00C74221" w:rsidRDefault="001B584E" w:rsidP="001B584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Объемы и источники финансирования 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35291CC9" w14:textId="6D1B2192" w:rsidR="001B584E" w:rsidRPr="00C74221" w:rsidRDefault="001B584E" w:rsidP="001B58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бюджетных ассигнований на реализацию мероприятий подпрограммы составляет всего 0,0 тыс. рублей, в том числе по годам:</w:t>
            </w:r>
          </w:p>
          <w:p w14:paraId="05422670" w14:textId="44E3C554" w:rsidR="001B584E" w:rsidRPr="00C74221" w:rsidRDefault="001B584E" w:rsidP="001B58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2021 году всего 0,0 тыс. рублей,</w:t>
            </w:r>
          </w:p>
          <w:p w14:paraId="55C93AE0" w14:textId="77777777" w:rsidR="001B584E" w:rsidRPr="00C74221" w:rsidRDefault="001B584E" w:rsidP="001B58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2022 году всего 0,0 тыс. рублей,</w:t>
            </w:r>
          </w:p>
          <w:p w14:paraId="23E49950" w14:textId="77777777" w:rsidR="001B584E" w:rsidRPr="00C74221" w:rsidRDefault="001B584E" w:rsidP="001B58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2023 году всего 0,0  тыс. рублей</w:t>
            </w:r>
          </w:p>
        </w:tc>
      </w:tr>
      <w:tr w:rsidR="001B584E" w:rsidRPr="00C74221" w14:paraId="7C3B24F8" w14:textId="77777777" w:rsidTr="00B70798">
        <w:trPr>
          <w:trHeight w:val="800"/>
        </w:trPr>
        <w:tc>
          <w:tcPr>
            <w:tcW w:w="2639" w:type="dxa"/>
            <w:shd w:val="clear" w:color="auto" w:fill="auto"/>
            <w:vAlign w:val="center"/>
          </w:tcPr>
          <w:p w14:paraId="3CDA950E" w14:textId="77777777" w:rsidR="001B584E" w:rsidRPr="00C74221" w:rsidRDefault="001B584E" w:rsidP="001B584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289521B7" w14:textId="421FD306" w:rsidR="001B584E" w:rsidRPr="00C74221" w:rsidRDefault="001B584E" w:rsidP="00987E9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над ходом реализации подпрограммы и целевым использованием средств бюджета осуществляет</w:t>
            </w:r>
            <w:r w:rsidR="00987E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сельского поселения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Согом</w:t>
            </w:r>
          </w:p>
        </w:tc>
      </w:tr>
    </w:tbl>
    <w:p w14:paraId="040646D8" w14:textId="77777777" w:rsidR="001B584E" w:rsidRPr="00C74221" w:rsidRDefault="001B584E" w:rsidP="00091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86C9C" w14:textId="77777777" w:rsidR="001B584E" w:rsidRPr="00C74221" w:rsidRDefault="001B584E" w:rsidP="001B58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Характеристика сферы реализации подпрограммы</w:t>
      </w:r>
    </w:p>
    <w:p w14:paraId="2CCB99F4" w14:textId="77777777" w:rsidR="001B584E" w:rsidRPr="00C74221" w:rsidRDefault="001B584E" w:rsidP="001B5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DDF418" w14:textId="77777777" w:rsidR="001B584E" w:rsidRPr="00C74221" w:rsidRDefault="001B584E" w:rsidP="001B5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01.01.2021 всего в поселении имеется 2 кладбища, в том числе, общей площадью 1,36 га. К числу основных проблем в части организации содержания мест захоронения относятся следующие:</w:t>
      </w:r>
    </w:p>
    <w:p w14:paraId="72E9F703" w14:textId="77777777" w:rsidR="001B584E" w:rsidRPr="00C74221" w:rsidRDefault="001B584E" w:rsidP="001B5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ограниченный резерв земель под захоронение умерших. Интенсивному исчерпанию резервов по захоронению способствует осуществление погребения исключительно путем придания тела (останков) земле;</w:t>
      </w:r>
    </w:p>
    <w:p w14:paraId="14B61412" w14:textId="77777777" w:rsidR="001B584E" w:rsidRPr="00C74221" w:rsidRDefault="001B584E" w:rsidP="001B5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недостаточный уровень содержания мест захоронения;</w:t>
      </w:r>
    </w:p>
    <w:p w14:paraId="282CB242" w14:textId="77777777" w:rsidR="001B584E" w:rsidRPr="00C74221" w:rsidRDefault="001B584E" w:rsidP="001B5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отсутствие контейнерных площадок и контейнеров для мусора приводит к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несанкционированным свалкам. Низкая инженерно-техническая оснащенность мест захоронения.</w:t>
      </w:r>
    </w:p>
    <w:p w14:paraId="55BF5EE6" w14:textId="77777777" w:rsidR="001B584E" w:rsidRPr="00C74221" w:rsidRDefault="001B584E" w:rsidP="001B5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A87DFD" w14:textId="77777777" w:rsidR="001B584E" w:rsidRPr="00C74221" w:rsidRDefault="001B584E" w:rsidP="00827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Pr="00C7422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аздел 3. Цели, задачи и показатели (индикаторы), основные </w:t>
      </w:r>
      <w:r w:rsidR="008273FA" w:rsidRPr="00C7422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ожидаемые конечные</w:t>
      </w:r>
      <w:r w:rsidRPr="00C7422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результаты, сроки и этапы реализации подпрограммы</w:t>
      </w:r>
    </w:p>
    <w:p w14:paraId="3FF623FC" w14:textId="77777777" w:rsidR="001B584E" w:rsidRPr="00C74221" w:rsidRDefault="001B584E" w:rsidP="001B5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14:paraId="60CF428D" w14:textId="77777777" w:rsidR="001B584E" w:rsidRPr="00C74221" w:rsidRDefault="001B584E" w:rsidP="001B5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содержания мест захоронения расположенных на территории сельского поселения, развитие структуры благоустройства территории сельского поселения.</w:t>
      </w:r>
    </w:p>
    <w:p w14:paraId="0A390A6B" w14:textId="77777777" w:rsidR="001B584E" w:rsidRPr="00C74221" w:rsidRDefault="001B584E" w:rsidP="001B5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работ по санитарной очистке и благоустройству действующих кладбищ с соблюдением санитарно-эпидемиологических и экологических норм. </w:t>
      </w:r>
    </w:p>
    <w:p w14:paraId="495173A0" w14:textId="77777777" w:rsidR="001B584E" w:rsidRPr="00C74221" w:rsidRDefault="001B584E" w:rsidP="001B58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местами под погребения.</w:t>
      </w:r>
    </w:p>
    <w:p w14:paraId="54CDA946" w14:textId="6BCA467E" w:rsidR="001B584E" w:rsidRPr="00C74221" w:rsidRDefault="001B584E" w:rsidP="001B584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Целевыми индикаторами, позволяющими измерить достижение цели</w:t>
      </w:r>
      <w:r w:rsidR="00987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4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Подпрограммы, являются:</w:t>
      </w:r>
    </w:p>
    <w:p w14:paraId="70E3CEB3" w14:textId="77777777" w:rsidR="001B584E" w:rsidRPr="00C74221" w:rsidRDefault="001B584E" w:rsidP="00091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770"/>
        <w:gridCol w:w="993"/>
        <w:gridCol w:w="992"/>
        <w:gridCol w:w="1356"/>
        <w:gridCol w:w="1195"/>
        <w:gridCol w:w="1087"/>
      </w:tblGrid>
      <w:tr w:rsidR="009F500C" w:rsidRPr="00C74221" w14:paraId="1AE4A1C3" w14:textId="77777777" w:rsidTr="000C1CC4">
        <w:trPr>
          <w:trHeight w:val="360"/>
          <w:tblHeader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94EC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1127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(индикатор)   </w:t>
            </w: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(наименование)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E2E8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9AAC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показателей</w:t>
            </w:r>
          </w:p>
        </w:tc>
      </w:tr>
      <w:tr w:rsidR="009F500C" w:rsidRPr="00C74221" w14:paraId="0C450874" w14:textId="77777777" w:rsidTr="000C1CC4">
        <w:trPr>
          <w:trHeight w:val="138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7142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CC64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E2E3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C7AD" w14:textId="77777777" w:rsidR="009F500C" w:rsidRPr="00C74221" w:rsidRDefault="000C1CC4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</w:t>
            </w:r>
            <w:r w:rsidR="009F500C"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0DF1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BC13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29E6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</w:t>
            </w:r>
          </w:p>
          <w:p w14:paraId="43604647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планового периода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F705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</w:t>
            </w:r>
          </w:p>
          <w:p w14:paraId="253563DE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планового периода</w:t>
            </w:r>
          </w:p>
        </w:tc>
      </w:tr>
      <w:tr w:rsidR="009F500C" w:rsidRPr="00C74221" w14:paraId="412295E1" w14:textId="77777777" w:rsidTr="000C1CC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0496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BC0A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CBC2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C2B2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EBC0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EA5B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9B71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3DF5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F500C" w:rsidRPr="00C74221" w14:paraId="396E63F3" w14:textId="77777777" w:rsidTr="00B70798">
        <w:trPr>
          <w:tblCellSpacing w:w="5" w:type="nil"/>
        </w:trPr>
        <w:tc>
          <w:tcPr>
            <w:tcW w:w="951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A337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 «Организация и содержание мест захоронения»</w:t>
            </w:r>
          </w:p>
        </w:tc>
      </w:tr>
      <w:tr w:rsidR="009F500C" w:rsidRPr="00C74221" w14:paraId="7A6CBF47" w14:textId="77777777" w:rsidTr="002E748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3B7D" w14:textId="77777777" w:rsidR="009F500C" w:rsidRPr="00C74221" w:rsidRDefault="009F500C" w:rsidP="009F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1EED" w14:textId="1D8793D3" w:rsidR="009F500C" w:rsidRPr="00C74221" w:rsidRDefault="009F500C" w:rsidP="0006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Кладбище </w:t>
            </w:r>
            <w:r w:rsidR="00062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B10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Согом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2EE3" w14:textId="77777777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6434" w14:textId="64943FF0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014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D909" w14:textId="6CB210EC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014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064F" w14:textId="32CFD995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014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EEF2" w14:textId="45192BB0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014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A97B" w14:textId="1E2FEC23" w:rsidR="009F500C" w:rsidRPr="00C74221" w:rsidRDefault="009F500C" w:rsidP="009F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014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</w:tbl>
    <w:p w14:paraId="38C937F5" w14:textId="77777777" w:rsidR="009F500C" w:rsidRPr="00C74221" w:rsidRDefault="009F500C" w:rsidP="009F50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748E8B" w14:textId="77777777" w:rsidR="009F500C" w:rsidRPr="00C74221" w:rsidRDefault="009F500C" w:rsidP="009F5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Характеристика основных мероприятий подпрограммы</w:t>
      </w:r>
    </w:p>
    <w:p w14:paraId="048D2A7D" w14:textId="77777777" w:rsidR="009F500C" w:rsidRPr="00C74221" w:rsidRDefault="009F500C" w:rsidP="009F50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3B588" w14:textId="77777777" w:rsidR="009F500C" w:rsidRPr="00C74221" w:rsidRDefault="009F500C" w:rsidP="009F50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выполнения Подпрограммы: 2021-2023 годы.</w:t>
      </w:r>
    </w:p>
    <w:p w14:paraId="4177FE1E" w14:textId="77777777" w:rsidR="009F500C" w:rsidRPr="00C74221" w:rsidRDefault="009F500C" w:rsidP="009F500C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Этапы выполнения Подпрограммы:</w:t>
      </w:r>
    </w:p>
    <w:p w14:paraId="335CAB54" w14:textId="77777777" w:rsidR="009F500C" w:rsidRPr="00C74221" w:rsidRDefault="009F500C" w:rsidP="009F500C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I этап – 2021 год;</w:t>
      </w:r>
    </w:p>
    <w:p w14:paraId="0525749C" w14:textId="77777777" w:rsidR="009F500C" w:rsidRPr="00C74221" w:rsidRDefault="009F500C" w:rsidP="009F500C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II этап – 2022 год;</w:t>
      </w:r>
    </w:p>
    <w:p w14:paraId="08F735E7" w14:textId="77777777" w:rsidR="009F500C" w:rsidRPr="00C74221" w:rsidRDefault="009F500C" w:rsidP="009F500C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III этап – 2023 год.</w:t>
      </w:r>
    </w:p>
    <w:p w14:paraId="0EDB9F5C" w14:textId="77777777" w:rsidR="009F500C" w:rsidRPr="00C74221" w:rsidRDefault="009F500C" w:rsidP="009F500C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1. Механизм реализации Подпрограммы</w:t>
      </w:r>
    </w:p>
    <w:p w14:paraId="1A7D47FE" w14:textId="09A283CF" w:rsidR="009F500C" w:rsidRPr="00C74221" w:rsidRDefault="009F500C" w:rsidP="009F5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Реализацию Подпрограммы осуществляет: администрация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533F9E42" w14:textId="77777777" w:rsidR="009F500C" w:rsidRPr="00C74221" w:rsidRDefault="009F500C" w:rsidP="009F5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Финансирование мероприятий Подпрограммы осуществляется за счет средств местного бюджета в соответствии с </w:t>
      </w:r>
      <w:hyperlink w:anchor="Par377" w:history="1">
        <w:r w:rsidRPr="00C74221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мероприятиями</w:t>
        </w:r>
      </w:hyperlink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подпрограммы согласно таблице № 1 к подпрограмме (далее – мероприятия подпрограммы).</w:t>
      </w:r>
    </w:p>
    <w:p w14:paraId="4AA732A7" w14:textId="3DC8671E" w:rsidR="009F500C" w:rsidRPr="00C74221" w:rsidRDefault="009F500C" w:rsidP="009F5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Главным распорядителем средств сельского бюджета является администрация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B4F00FF" w14:textId="77777777" w:rsidR="009F500C" w:rsidRPr="00C74221" w:rsidRDefault="009F500C" w:rsidP="009F5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счет средств местного бюджета. </w:t>
      </w:r>
    </w:p>
    <w:p w14:paraId="70E5DF52" w14:textId="77777777" w:rsidR="009F500C" w:rsidRPr="00C74221" w:rsidRDefault="009F500C" w:rsidP="009F5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2. Организация управления подпрограммой и контроль над ходом ее выполнения.</w:t>
      </w:r>
    </w:p>
    <w:p w14:paraId="3DB53ED5" w14:textId="527FA01E" w:rsidR="009F500C" w:rsidRPr="00C74221" w:rsidRDefault="009F500C" w:rsidP="009F5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Управление реализацией подпрограммы осуществляет администрация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Программы, несет персональную ответственность за текущее управление реализацией и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14:paraId="6D383689" w14:textId="77777777" w:rsidR="009F500C" w:rsidRPr="00C74221" w:rsidRDefault="009F500C" w:rsidP="009F5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Программы, несут персональную ответственность за реализацию основных мероприятий подпрограммы, мероприятия Программы и использование выделяемых на их выполнение финансовых средств.</w:t>
      </w:r>
    </w:p>
    <w:p w14:paraId="209118B6" w14:textId="77777777" w:rsidR="009F500C" w:rsidRPr="00C74221" w:rsidRDefault="009F500C" w:rsidP="009F5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Реализация Программы осуществляется в соответствии с планом реализации (далее – план реализации), разрабатываемым на очередной финансовый год и содержащим перечень значимых контрольных событий Программы с указанием их сроков и ожидаемых результатов.</w:t>
      </w:r>
    </w:p>
    <w:p w14:paraId="796DCA2B" w14:textId="77777777" w:rsidR="009F500C" w:rsidRPr="00C74221" w:rsidRDefault="009F500C" w:rsidP="009F5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реализации составляется ответственным исполнителем совместно с участниками Программы при разработке.</w:t>
      </w:r>
    </w:p>
    <w:p w14:paraId="03F1BB7A" w14:textId="62A41ECA" w:rsidR="009F500C" w:rsidRPr="00C74221" w:rsidRDefault="009F500C" w:rsidP="009F5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Программ осуществляется администрацией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B1E181" w14:textId="5F864B70" w:rsidR="009F500C" w:rsidRPr="00C74221" w:rsidRDefault="009F500C" w:rsidP="009F5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сельского поселения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 отчет об исполнении плана реализации Программы по итогам: 1 квартала, полугодия, 9 месяцев – до 15-го числа месяца, следующего за отчётным периодом; за год – до 1 марта года, следующего за отчетным.</w:t>
      </w:r>
      <w:proofErr w:type="gramEnd"/>
    </w:p>
    <w:p w14:paraId="2224F5D2" w14:textId="77777777" w:rsidR="009F500C" w:rsidRPr="00C74221" w:rsidRDefault="009F500C" w:rsidP="009F50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3. Оценка социально-экономической эффективности от реализации Подпрограммы.</w:t>
      </w:r>
    </w:p>
    <w:p w14:paraId="7EF738C0" w14:textId="77777777" w:rsidR="009F500C" w:rsidRPr="00C74221" w:rsidRDefault="009F500C" w:rsidP="009F50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Реализация мероприятий подпрограммы за период 2021-2023 годов позволит обеспечить достижение следующих результатов: улучшение санитарного состояния и благоустройство действующих кладбищ.</w:t>
      </w:r>
    </w:p>
    <w:p w14:paraId="6D49182E" w14:textId="77777777" w:rsidR="009F500C" w:rsidRPr="00C74221" w:rsidRDefault="009F500C" w:rsidP="009F50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14:paraId="2831956C" w14:textId="77777777" w:rsidR="009F500C" w:rsidRPr="00C74221" w:rsidRDefault="009F500C" w:rsidP="009F50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срывом мероприятий и не достижением целевых показателей;</w:t>
      </w:r>
    </w:p>
    <w:p w14:paraId="113E1BB1" w14:textId="77777777" w:rsidR="009F500C" w:rsidRPr="00C74221" w:rsidRDefault="009F500C" w:rsidP="009F50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неэффективным использованием ресурсов.</w:t>
      </w:r>
    </w:p>
    <w:p w14:paraId="16B90568" w14:textId="77777777" w:rsidR="009F500C" w:rsidRPr="00C74221" w:rsidRDefault="009F500C" w:rsidP="009F50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Способами ограничения административного риска являются:</w:t>
      </w:r>
    </w:p>
    <w:p w14:paraId="531131C9" w14:textId="77777777" w:rsidR="009F500C" w:rsidRPr="00C74221" w:rsidRDefault="009F500C" w:rsidP="009F50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14:paraId="55AFBF0A" w14:textId="77777777" w:rsidR="009F500C" w:rsidRPr="00C74221" w:rsidRDefault="009F500C" w:rsidP="009F50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14:paraId="5240C65D" w14:textId="77777777" w:rsidR="009F500C" w:rsidRPr="00C74221" w:rsidRDefault="009F500C" w:rsidP="009F50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своевременная корректировка мероприятий Программы.</w:t>
      </w:r>
    </w:p>
    <w:p w14:paraId="1A06AE8F" w14:textId="77777777" w:rsidR="009F500C" w:rsidRPr="00C74221" w:rsidRDefault="009F500C" w:rsidP="009F50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637673" w14:textId="77777777" w:rsidR="009F500C" w:rsidRPr="00987E99" w:rsidRDefault="009F500C" w:rsidP="009F50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Информация по ресурсному обеспечению подпрограммы</w:t>
      </w:r>
    </w:p>
    <w:p w14:paraId="60B7D211" w14:textId="77777777" w:rsidR="00987E99" w:rsidRDefault="00987E99" w:rsidP="009F50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BC3CCBB" w14:textId="49FF42F0" w:rsidR="009F500C" w:rsidRPr="00C74221" w:rsidRDefault="001507F6" w:rsidP="009F50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w:anchor="Par377" w:history="1">
        <w:r w:rsidR="009F500C" w:rsidRPr="00C74221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Перечень</w:t>
        </w:r>
      </w:hyperlink>
      <w:r w:rsidR="000C1CC4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мероприятий подпрограммы приведен в таблице № 1 к п</w:t>
      </w:r>
      <w:r w:rsidR="009F500C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одпрограмме.</w:t>
      </w:r>
    </w:p>
    <w:p w14:paraId="6191E930" w14:textId="77777777" w:rsidR="009F500C" w:rsidRPr="00C74221" w:rsidRDefault="009F500C" w:rsidP="009F50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Мероприятия </w:t>
      </w:r>
      <w:r w:rsidR="000C1CC4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одпрограммы реализуются за сч</w:t>
      </w:r>
      <w:r w:rsidR="000C1CC4"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т средств местного бюджета.</w:t>
      </w:r>
    </w:p>
    <w:p w14:paraId="35ABCCAD" w14:textId="7115FD4E" w:rsidR="009F500C" w:rsidRPr="00C74221" w:rsidRDefault="009F500C" w:rsidP="009F50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Объем расходов средств местного бюджетов на реализацию мероприятий подпрограммы составляет 0,0 тыс. рублей.</w:t>
      </w:r>
    </w:p>
    <w:p w14:paraId="1AD7D474" w14:textId="77777777" w:rsidR="008273FA" w:rsidRPr="00C74221" w:rsidRDefault="008273FA" w:rsidP="00091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E242E" w14:textId="77777777" w:rsidR="000C1CC4" w:rsidRPr="00C74221" w:rsidRDefault="000C1CC4" w:rsidP="00091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EE1D7" w14:textId="77777777" w:rsidR="000C1CC4" w:rsidRPr="00C74221" w:rsidRDefault="000C1CC4" w:rsidP="00091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AA284" w14:textId="77777777" w:rsidR="000C1CC4" w:rsidRPr="00C74221" w:rsidRDefault="000C1CC4" w:rsidP="00091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95847" w14:textId="77777777" w:rsidR="000C1CC4" w:rsidRPr="00C74221" w:rsidRDefault="000C1CC4" w:rsidP="00091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C69B8" w14:textId="77777777" w:rsidR="000C1CC4" w:rsidRPr="00C74221" w:rsidRDefault="000C1CC4" w:rsidP="00091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08E16" w14:textId="77777777" w:rsidR="000C1CC4" w:rsidRPr="00C74221" w:rsidRDefault="000C1CC4" w:rsidP="00091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7BE73" w14:textId="77777777" w:rsidR="000C1CC4" w:rsidRPr="00C74221" w:rsidRDefault="000C1CC4" w:rsidP="00091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24787" w14:textId="77777777" w:rsidR="000C1CC4" w:rsidRPr="00C74221" w:rsidRDefault="000C1CC4" w:rsidP="00091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EC25C" w14:textId="77777777" w:rsidR="000C1CC4" w:rsidRPr="00C74221" w:rsidRDefault="000C1CC4" w:rsidP="00091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325BB" w14:textId="77777777" w:rsidR="000C1CC4" w:rsidRPr="00C74221" w:rsidRDefault="000C1CC4" w:rsidP="00091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B41DD" w14:textId="77777777" w:rsidR="000C1CC4" w:rsidRPr="00C74221" w:rsidRDefault="000C1CC4" w:rsidP="00091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A8757" w14:textId="77777777" w:rsidR="000C1CC4" w:rsidRPr="00C74221" w:rsidRDefault="000C1CC4" w:rsidP="00091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6D617" w14:textId="77777777" w:rsidR="000C1CC4" w:rsidRPr="00C74221" w:rsidRDefault="000C1CC4" w:rsidP="00091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0271E" w14:textId="77777777" w:rsidR="000C1CC4" w:rsidRPr="00C74221" w:rsidRDefault="000C1CC4" w:rsidP="00091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C1CC4" w:rsidRPr="00C74221" w:rsidSect="001B584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C498B88" w14:textId="77777777" w:rsidR="000C1CC4" w:rsidRPr="00C74221" w:rsidRDefault="000C1CC4" w:rsidP="000C1C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№1</w:t>
      </w:r>
    </w:p>
    <w:p w14:paraId="1C7AADE2" w14:textId="77777777" w:rsidR="000C1CC4" w:rsidRPr="00C74221" w:rsidRDefault="000C1CC4" w:rsidP="000C1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14:paraId="296D89E6" w14:textId="77777777" w:rsidR="000C1CC4" w:rsidRPr="00C74221" w:rsidRDefault="000C1CC4" w:rsidP="000C1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РЕАЛИЗАЦИИ ПРОГРАММЫ</w:t>
      </w:r>
    </w:p>
    <w:p w14:paraId="6A500B61" w14:textId="77EB90C0" w:rsidR="000C1CC4" w:rsidRPr="00C74221" w:rsidRDefault="000C1CC4" w:rsidP="000C1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E7481"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населе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пунктов в сельском поселении </w:t>
      </w:r>
      <w:r w:rsidR="00B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Согом</w:t>
      </w: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2021-2023 годы»</w:t>
      </w:r>
    </w:p>
    <w:p w14:paraId="1BD16560" w14:textId="77777777" w:rsidR="000C1CC4" w:rsidRPr="00C74221" w:rsidRDefault="000C1CC4" w:rsidP="000C1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AE53F" w14:textId="77777777" w:rsidR="000C1CC4" w:rsidRPr="00C74221" w:rsidRDefault="000C1CC4" w:rsidP="000C1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3 «Организация и содержание мест захоронений»</w:t>
      </w:r>
    </w:p>
    <w:p w14:paraId="47A985C4" w14:textId="77777777" w:rsidR="000C1CC4" w:rsidRPr="00C74221" w:rsidRDefault="000C1CC4" w:rsidP="000C1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24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950"/>
        <w:gridCol w:w="2410"/>
        <w:gridCol w:w="1701"/>
        <w:gridCol w:w="2410"/>
        <w:gridCol w:w="1276"/>
        <w:gridCol w:w="1134"/>
        <w:gridCol w:w="1134"/>
      </w:tblGrid>
      <w:tr w:rsidR="00C74221" w:rsidRPr="00C74221" w14:paraId="20721DC5" w14:textId="77777777" w:rsidTr="00B70798">
        <w:trPr>
          <w:cantSplit/>
          <w:trHeight w:val="7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D8EE9" w14:textId="77777777" w:rsidR="000C1CC4" w:rsidRPr="00C7422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  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07143" w14:textId="77777777" w:rsidR="000C1CC4" w:rsidRPr="00C7422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5F168" w14:textId="77777777" w:rsidR="000C1CC4" w:rsidRPr="00C7422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AE300" w14:textId="77777777" w:rsidR="000C1CC4" w:rsidRPr="00C7422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        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31DA9" w14:textId="77777777" w:rsidR="000C1CC4" w:rsidRPr="00C7422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               </w:t>
            </w: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5D21B" w14:textId="77777777" w:rsidR="000C1CC4" w:rsidRPr="00C7422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14:paraId="793A3D5B" w14:textId="77777777" w:rsidR="000C1CC4" w:rsidRPr="00C7422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0CD4F" w14:textId="77777777" w:rsidR="000C1CC4" w:rsidRPr="00C7422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14:paraId="18E13647" w14:textId="77777777" w:rsidR="000C1CC4" w:rsidRPr="00C7422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C0ED3" w14:textId="77777777" w:rsidR="000C1CC4" w:rsidRPr="00C7422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14:paraId="05015DA4" w14:textId="77777777" w:rsidR="000C1CC4" w:rsidRPr="00C7422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тыс. рублей</w:t>
            </w:r>
          </w:p>
        </w:tc>
      </w:tr>
      <w:tr w:rsidR="00C74221" w:rsidRPr="00C74221" w14:paraId="1A052FDC" w14:textId="77777777" w:rsidTr="00B70798">
        <w:trPr>
          <w:cantSplit/>
          <w:trHeight w:val="444"/>
        </w:trPr>
        <w:tc>
          <w:tcPr>
            <w:tcW w:w="148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CC317" w14:textId="77777777" w:rsidR="000C1CC4" w:rsidRPr="00C7422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 «Организация и содержание мест захоронений»</w:t>
            </w:r>
          </w:p>
        </w:tc>
      </w:tr>
      <w:tr w:rsidR="00C74221" w:rsidRPr="00C74221" w14:paraId="745DC9C0" w14:textId="77777777" w:rsidTr="00B70798">
        <w:trPr>
          <w:cantSplit/>
          <w:trHeight w:val="83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9D0FB" w14:textId="77777777" w:rsidR="000C1CC4" w:rsidRPr="00C7422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300A8" w14:textId="77777777" w:rsidR="000C1CC4" w:rsidRPr="00C74221" w:rsidRDefault="000C1CC4" w:rsidP="000C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CEDD8" w14:textId="77777777" w:rsidR="000C1CC4" w:rsidRPr="00C7422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7F1D55E0" w14:textId="2F589286" w:rsidR="000C1CC4" w:rsidRPr="00C7422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r w:rsidR="00B1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46D7C" w14:textId="77777777" w:rsidR="000C1CC4" w:rsidRPr="00C74221" w:rsidRDefault="000C1CC4" w:rsidP="000C1CC4">
            <w:pPr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8F24E" w14:textId="77777777" w:rsidR="000C1CC4" w:rsidRPr="00C7422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48662" w14:textId="6626763A" w:rsidR="000C1CC4" w:rsidRPr="00C74221" w:rsidRDefault="00F60450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C1CC4"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43497" w14:textId="77777777" w:rsidR="000C1CC4" w:rsidRPr="00C7422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280A4" w14:textId="77777777" w:rsidR="000C1CC4" w:rsidRPr="00C74221" w:rsidRDefault="000C1CC4" w:rsidP="000C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4D11B11A" w14:textId="77777777" w:rsidR="000C1CC4" w:rsidRPr="001B584E" w:rsidRDefault="000C1CC4" w:rsidP="00091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1CC4" w:rsidRPr="001B584E" w:rsidSect="000C1CC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9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B4216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748738C4"/>
    <w:multiLevelType w:val="hybridMultilevel"/>
    <w:tmpl w:val="C0DC59B0"/>
    <w:lvl w:ilvl="0" w:tplc="45A41D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>
    <w:nsid w:val="7F610191"/>
    <w:multiLevelType w:val="hybridMultilevel"/>
    <w:tmpl w:val="A9C0D592"/>
    <w:lvl w:ilvl="0" w:tplc="C470AC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D5"/>
    <w:rsid w:val="000144D3"/>
    <w:rsid w:val="000628F5"/>
    <w:rsid w:val="00091CE3"/>
    <w:rsid w:val="000C0ECC"/>
    <w:rsid w:val="000C1CC4"/>
    <w:rsid w:val="000E412C"/>
    <w:rsid w:val="001011DC"/>
    <w:rsid w:val="0011356D"/>
    <w:rsid w:val="001476ED"/>
    <w:rsid w:val="001507F6"/>
    <w:rsid w:val="001934F4"/>
    <w:rsid w:val="001B584E"/>
    <w:rsid w:val="001D523C"/>
    <w:rsid w:val="002047E9"/>
    <w:rsid w:val="00215CD5"/>
    <w:rsid w:val="00256D3D"/>
    <w:rsid w:val="00275F00"/>
    <w:rsid w:val="00277A13"/>
    <w:rsid w:val="002A5DAC"/>
    <w:rsid w:val="002D1AE0"/>
    <w:rsid w:val="002D6807"/>
    <w:rsid w:val="002E7481"/>
    <w:rsid w:val="002F6833"/>
    <w:rsid w:val="00322FC2"/>
    <w:rsid w:val="003249F7"/>
    <w:rsid w:val="00336332"/>
    <w:rsid w:val="003503DA"/>
    <w:rsid w:val="00354A61"/>
    <w:rsid w:val="00356CC1"/>
    <w:rsid w:val="00361808"/>
    <w:rsid w:val="003A1B20"/>
    <w:rsid w:val="003E19B7"/>
    <w:rsid w:val="00432921"/>
    <w:rsid w:val="004A72C6"/>
    <w:rsid w:val="004B710E"/>
    <w:rsid w:val="004C10C4"/>
    <w:rsid w:val="004C3442"/>
    <w:rsid w:val="0052523B"/>
    <w:rsid w:val="00527BF9"/>
    <w:rsid w:val="0055429D"/>
    <w:rsid w:val="005721C6"/>
    <w:rsid w:val="005C0F4A"/>
    <w:rsid w:val="005C1F08"/>
    <w:rsid w:val="005D693E"/>
    <w:rsid w:val="0065479D"/>
    <w:rsid w:val="00686E12"/>
    <w:rsid w:val="006B77AB"/>
    <w:rsid w:val="006C3B7B"/>
    <w:rsid w:val="006C531C"/>
    <w:rsid w:val="00706C10"/>
    <w:rsid w:val="00794D36"/>
    <w:rsid w:val="0079707A"/>
    <w:rsid w:val="007B7672"/>
    <w:rsid w:val="007E349D"/>
    <w:rsid w:val="007E3CAF"/>
    <w:rsid w:val="0082470F"/>
    <w:rsid w:val="008273FA"/>
    <w:rsid w:val="00897687"/>
    <w:rsid w:val="008C3C4B"/>
    <w:rsid w:val="009034BD"/>
    <w:rsid w:val="009104DC"/>
    <w:rsid w:val="009214EE"/>
    <w:rsid w:val="009438D8"/>
    <w:rsid w:val="00955066"/>
    <w:rsid w:val="00962C37"/>
    <w:rsid w:val="00987E99"/>
    <w:rsid w:val="00994815"/>
    <w:rsid w:val="009F500C"/>
    <w:rsid w:val="009F56FB"/>
    <w:rsid w:val="00A46DB3"/>
    <w:rsid w:val="00A864D9"/>
    <w:rsid w:val="00AA7C3B"/>
    <w:rsid w:val="00AD0E5E"/>
    <w:rsid w:val="00B10A08"/>
    <w:rsid w:val="00B60BE2"/>
    <w:rsid w:val="00B70798"/>
    <w:rsid w:val="00B96925"/>
    <w:rsid w:val="00BE5788"/>
    <w:rsid w:val="00C60F5C"/>
    <w:rsid w:val="00C74221"/>
    <w:rsid w:val="00CA78ED"/>
    <w:rsid w:val="00CF07FF"/>
    <w:rsid w:val="00CF7E33"/>
    <w:rsid w:val="00D0073A"/>
    <w:rsid w:val="00D4596F"/>
    <w:rsid w:val="00D639D3"/>
    <w:rsid w:val="00D720DE"/>
    <w:rsid w:val="00D96452"/>
    <w:rsid w:val="00DA0CC6"/>
    <w:rsid w:val="00DB5ED0"/>
    <w:rsid w:val="00DF1DC0"/>
    <w:rsid w:val="00ED5B59"/>
    <w:rsid w:val="00F02DDC"/>
    <w:rsid w:val="00F04316"/>
    <w:rsid w:val="00F16FE1"/>
    <w:rsid w:val="00F450B8"/>
    <w:rsid w:val="00F60450"/>
    <w:rsid w:val="00F83CD8"/>
    <w:rsid w:val="00F915C5"/>
    <w:rsid w:val="00FA1300"/>
    <w:rsid w:val="00FB74EA"/>
    <w:rsid w:val="00FE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8E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7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7E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7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7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26</Pages>
  <Words>7345</Words>
  <Characters>41873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88</cp:revision>
  <cp:lastPrinted>2020-12-17T09:30:00Z</cp:lastPrinted>
  <dcterms:created xsi:type="dcterms:W3CDTF">2020-09-17T12:32:00Z</dcterms:created>
  <dcterms:modified xsi:type="dcterms:W3CDTF">2021-01-27T06:08:00Z</dcterms:modified>
</cp:coreProperties>
</file>