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9856E9" w:rsidRPr="00DE7760" w:rsidRDefault="009856E9" w:rsidP="009856E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9856E9" w:rsidRPr="00DE7760" w:rsidRDefault="009856E9" w:rsidP="009856E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9856E9" w:rsidRPr="00DE7760" w:rsidRDefault="009856E9" w:rsidP="0098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9856E9" w:rsidRPr="00D718CF" w:rsidRDefault="009856E9" w:rsidP="00985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56E9" w:rsidRPr="00D718CF" w:rsidRDefault="009856E9" w:rsidP="00985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8CF">
        <w:rPr>
          <w:rFonts w:ascii="Times New Roman" w:eastAsia="Calibri" w:hAnsi="Times New Roman" w:cs="Times New Roman"/>
          <w:sz w:val="28"/>
          <w:szCs w:val="28"/>
        </w:rPr>
        <w:t>от 25.05.2021 года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 w:rsidR="00D75F49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9856E9" w:rsidRPr="00D718CF" w:rsidRDefault="009856E9" w:rsidP="009856E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D718CF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9856E9" w:rsidRPr="009856E9" w:rsidRDefault="009856E9" w:rsidP="00985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AC" w:rsidRPr="005D7FAC" w:rsidRDefault="00817297" w:rsidP="00817297">
      <w:pPr>
        <w:spacing w:after="0" w:line="240" w:lineRule="auto"/>
        <w:ind w:right="4534"/>
        <w:rPr>
          <w:rFonts w:ascii="Times New Roman" w:hAnsi="Times New Roman" w:cs="Times New Roman"/>
          <w:bCs/>
          <w:sz w:val="28"/>
          <w:szCs w:val="28"/>
        </w:rPr>
      </w:pPr>
      <w:r w:rsidRPr="0081729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состава доброволь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пожарной дружины в сельском </w:t>
      </w:r>
      <w:r w:rsidRPr="00817297">
        <w:rPr>
          <w:rFonts w:ascii="Times New Roman" w:eastAsia="Times New Roman" w:hAnsi="Times New Roman" w:cs="Times New Roman"/>
          <w:bCs/>
          <w:sz w:val="28"/>
          <w:szCs w:val="28"/>
        </w:rPr>
        <w:t>поселении</w:t>
      </w:r>
      <w:r w:rsidR="005D7FAC" w:rsidRPr="005D7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B7C">
        <w:rPr>
          <w:rFonts w:ascii="Times New Roman" w:hAnsi="Times New Roman" w:cs="Times New Roman"/>
          <w:bCs/>
          <w:sz w:val="28"/>
          <w:szCs w:val="28"/>
        </w:rPr>
        <w:t>Согом</w:t>
      </w:r>
    </w:p>
    <w:p w:rsidR="005D7FAC" w:rsidRDefault="005D7FAC" w:rsidP="005D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FAC" w:rsidRPr="005D7FAC" w:rsidRDefault="00F43B7C" w:rsidP="005D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7C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21 декабря 1994 г. N 69-ФЗ </w:t>
      </w:r>
      <w:r w:rsidR="0004070D">
        <w:rPr>
          <w:rFonts w:ascii="Times New Roman" w:hAnsi="Times New Roman" w:cs="Times New Roman"/>
          <w:sz w:val="28"/>
          <w:szCs w:val="28"/>
        </w:rPr>
        <w:t>«</w:t>
      </w:r>
      <w:r w:rsidRPr="00F43B7C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04070D">
        <w:rPr>
          <w:rFonts w:ascii="Times New Roman" w:hAnsi="Times New Roman" w:cs="Times New Roman"/>
          <w:sz w:val="28"/>
          <w:szCs w:val="28"/>
        </w:rPr>
        <w:t>»</w:t>
      </w:r>
      <w:r w:rsidRPr="00F43B7C">
        <w:rPr>
          <w:rFonts w:ascii="Times New Roman" w:hAnsi="Times New Roman" w:cs="Times New Roman"/>
          <w:sz w:val="28"/>
          <w:szCs w:val="28"/>
        </w:rPr>
        <w:t xml:space="preserve">, Федеральным законом от 06 мая 2011 г. N 100-ФЗ </w:t>
      </w:r>
      <w:r w:rsidR="0004070D"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="005D7FAC" w:rsidRPr="005D7F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7FAC" w:rsidRDefault="005D7FAC" w:rsidP="005D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AC" w:rsidRDefault="005D7FAC" w:rsidP="005D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состав </w:t>
      </w:r>
      <w:r w:rsidR="0004070D" w:rsidRPr="0004070D">
        <w:rPr>
          <w:rFonts w:ascii="Times New Roman" w:hAnsi="Times New Roman" w:cs="Times New Roman"/>
          <w:sz w:val="28"/>
          <w:szCs w:val="28"/>
        </w:rPr>
        <w:t xml:space="preserve">добровольной пожарной дружины </w:t>
      </w: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F43B7C">
        <w:rPr>
          <w:rFonts w:ascii="Times New Roman" w:hAnsi="Times New Roman" w:cs="Times New Roman"/>
          <w:sz w:val="28"/>
          <w:szCs w:val="28"/>
        </w:rPr>
        <w:t>Согом</w:t>
      </w:r>
      <w:r w:rsidR="0090557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FAC" w:rsidRDefault="00EC3CA2" w:rsidP="00AA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70D">
        <w:rPr>
          <w:rFonts w:ascii="Times New Roman" w:hAnsi="Times New Roman" w:cs="Times New Roman"/>
          <w:sz w:val="28"/>
          <w:szCs w:val="28"/>
        </w:rPr>
        <w:t>2</w:t>
      </w:r>
      <w:r w:rsidR="005D7FAC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после его официального опубликования (обнародования) в установленном порядке.</w:t>
      </w:r>
    </w:p>
    <w:p w:rsidR="005D7FAC" w:rsidRDefault="0004070D" w:rsidP="005D7FAC">
      <w:pPr>
        <w:pStyle w:val="a4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7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7F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FA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D7FAC" w:rsidRDefault="005D7FAC" w:rsidP="005D7FAC">
      <w:pPr>
        <w:pStyle w:val="a4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D7FAC" w:rsidRDefault="005D7FAC" w:rsidP="005D7FAC">
      <w:pPr>
        <w:pStyle w:val="a4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43B7C" w:rsidRDefault="00F43B7C" w:rsidP="005D7FAC">
      <w:pPr>
        <w:pStyle w:val="a4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5576" w:rsidRDefault="00905576" w:rsidP="005D7FAC">
      <w:pPr>
        <w:pStyle w:val="a4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43B7C" w:rsidRPr="00F43B7C" w:rsidRDefault="00F43B7C" w:rsidP="00F4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43B7C" w:rsidRPr="00F43B7C" w:rsidSect="00643042">
          <w:headerReference w:type="default" r:id="rId6"/>
          <w:pgSz w:w="11905" w:h="16838" w:code="9"/>
          <w:pgMar w:top="1701" w:right="850" w:bottom="1276" w:left="1701" w:header="720" w:footer="720" w:gutter="0"/>
          <w:cols w:space="720"/>
        </w:sectPr>
      </w:pPr>
      <w:r w:rsidRPr="00F43B7C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Согом                                                  Г.В. Полуянов</w:t>
      </w:r>
    </w:p>
    <w:p w:rsidR="00AD2A50" w:rsidRPr="00644E93" w:rsidRDefault="00AD2A50" w:rsidP="00AD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05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50" w:rsidRPr="00644E93" w:rsidRDefault="00AD2A50" w:rsidP="00AD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2A50" w:rsidRPr="00644E93" w:rsidRDefault="00AD2A50" w:rsidP="00AD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3B7C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50" w:rsidRPr="00905576" w:rsidRDefault="00905576" w:rsidP="00AD2A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A50" w:rsidRPr="00905576">
        <w:rPr>
          <w:rFonts w:ascii="Times New Roman" w:hAnsi="Times New Roman" w:cs="Times New Roman"/>
          <w:sz w:val="28"/>
          <w:szCs w:val="28"/>
        </w:rPr>
        <w:t>от</w:t>
      </w:r>
      <w:r w:rsidRPr="00905576">
        <w:rPr>
          <w:rFonts w:ascii="Times New Roman" w:hAnsi="Times New Roman" w:cs="Times New Roman"/>
          <w:sz w:val="28"/>
          <w:szCs w:val="28"/>
        </w:rPr>
        <w:t xml:space="preserve"> </w:t>
      </w:r>
      <w:r w:rsidR="00F43B7C">
        <w:rPr>
          <w:rFonts w:ascii="Times New Roman" w:hAnsi="Times New Roman" w:cs="Times New Roman"/>
          <w:sz w:val="28"/>
          <w:szCs w:val="28"/>
        </w:rPr>
        <w:t>25.05.2021</w:t>
      </w:r>
      <w:r w:rsidR="00AD2A50" w:rsidRPr="00905576">
        <w:rPr>
          <w:rFonts w:ascii="Times New Roman" w:hAnsi="Times New Roman" w:cs="Times New Roman"/>
          <w:sz w:val="28"/>
          <w:szCs w:val="28"/>
        </w:rPr>
        <w:t xml:space="preserve"> № </w:t>
      </w:r>
      <w:r w:rsidR="00F43B7C">
        <w:rPr>
          <w:rFonts w:ascii="Times New Roman" w:hAnsi="Times New Roman" w:cs="Times New Roman"/>
          <w:sz w:val="28"/>
          <w:szCs w:val="28"/>
        </w:rPr>
        <w:t>48</w:t>
      </w:r>
    </w:p>
    <w:p w:rsidR="00AD2A50" w:rsidRDefault="00AD2A50" w:rsidP="00AD2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0E" w:rsidRDefault="007D380E" w:rsidP="00AD2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A50" w:rsidRPr="00AD2A50" w:rsidRDefault="00AD2A50" w:rsidP="00AD2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A5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D2A50" w:rsidRPr="00AD2A50" w:rsidRDefault="0008437A" w:rsidP="00AD2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37A">
        <w:rPr>
          <w:rFonts w:ascii="Times New Roman" w:hAnsi="Times New Roman" w:cs="Times New Roman"/>
          <w:sz w:val="28"/>
          <w:szCs w:val="28"/>
        </w:rPr>
        <w:t xml:space="preserve">добровольной пожарной дружины </w:t>
      </w:r>
      <w:r w:rsidR="00AD2A50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F43B7C">
        <w:rPr>
          <w:rFonts w:ascii="Times New Roman" w:hAnsi="Times New Roman" w:cs="Times New Roman"/>
          <w:sz w:val="28"/>
          <w:szCs w:val="28"/>
        </w:rPr>
        <w:t>Согом</w:t>
      </w:r>
    </w:p>
    <w:p w:rsidR="00AD2A50" w:rsidRDefault="00AD2A50" w:rsidP="00AD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2A50" w:rsidTr="00D02533">
        <w:tc>
          <w:tcPr>
            <w:tcW w:w="9571" w:type="dxa"/>
            <w:gridSpan w:val="2"/>
          </w:tcPr>
          <w:p w:rsidR="00B13CFA" w:rsidRDefault="00B13CFA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c>
          <w:tcPr>
            <w:tcW w:w="4785" w:type="dxa"/>
          </w:tcPr>
          <w:p w:rsidR="00B13CFA" w:rsidRDefault="00AD2A50" w:rsidP="0026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r w:rsidR="00262735" w:rsidRPr="00262735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дружины</w:t>
            </w:r>
            <w:r w:rsidR="006830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30CC" w:rsidRDefault="006830CC" w:rsidP="0026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2A50" w:rsidRDefault="00AD2A50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c>
          <w:tcPr>
            <w:tcW w:w="4785" w:type="dxa"/>
          </w:tcPr>
          <w:p w:rsidR="00AD2A50" w:rsidRDefault="008D33B1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3B1">
              <w:rPr>
                <w:rFonts w:ascii="Times New Roman" w:hAnsi="Times New Roman" w:cs="Times New Roman"/>
                <w:sz w:val="28"/>
                <w:szCs w:val="28"/>
              </w:rPr>
              <w:t>Чугайнов</w:t>
            </w:r>
            <w:proofErr w:type="spellEnd"/>
            <w:r w:rsidRPr="008D33B1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786" w:type="dxa"/>
          </w:tcPr>
          <w:p w:rsidR="00AD2A50" w:rsidRDefault="00AD2A50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33B1" w:rsidRPr="008D33B1">
              <w:rPr>
                <w:rFonts w:ascii="Times New Roman" w:hAnsi="Times New Roman" w:cs="Times New Roman"/>
                <w:sz w:val="28"/>
                <w:szCs w:val="28"/>
              </w:rPr>
              <w:t>МКОУ ХМР "СОШ д. Согом" Учитель физической культуры, ОБЖ и технологии</w:t>
            </w:r>
          </w:p>
        </w:tc>
      </w:tr>
      <w:tr w:rsidR="00AD2A50" w:rsidTr="00AD2A50">
        <w:tc>
          <w:tcPr>
            <w:tcW w:w="4785" w:type="dxa"/>
          </w:tcPr>
          <w:p w:rsidR="008D33B1" w:rsidRDefault="008D33B1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50" w:rsidRDefault="00AD2A50" w:rsidP="008D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8D33B1" w:rsidRPr="008D33B1">
              <w:rPr>
                <w:rFonts w:ascii="Times New Roman" w:hAnsi="Times New Roman" w:cs="Times New Roman"/>
                <w:sz w:val="28"/>
                <w:szCs w:val="28"/>
              </w:rPr>
              <w:t>добровольной пожарной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3CFA" w:rsidRDefault="00B13CFA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2A50" w:rsidRDefault="00AD2A50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c>
          <w:tcPr>
            <w:tcW w:w="4785" w:type="dxa"/>
          </w:tcPr>
          <w:p w:rsidR="00AD2A50" w:rsidRDefault="008D33B1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3B1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8D33B1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4786" w:type="dxa"/>
          </w:tcPr>
          <w:p w:rsidR="00AD2A50" w:rsidRDefault="00AD2A50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3B1" w:rsidRPr="008D33B1">
              <w:rPr>
                <w:rFonts w:ascii="Times New Roman" w:hAnsi="Times New Roman" w:cs="Times New Roman"/>
                <w:sz w:val="28"/>
                <w:szCs w:val="28"/>
              </w:rPr>
              <w:t xml:space="preserve">Участок АО </w:t>
            </w:r>
            <w:proofErr w:type="spellStart"/>
            <w:r w:rsidR="008D33B1" w:rsidRPr="008D33B1">
              <w:rPr>
                <w:rFonts w:ascii="Times New Roman" w:hAnsi="Times New Roman" w:cs="Times New Roman"/>
                <w:sz w:val="28"/>
                <w:szCs w:val="28"/>
              </w:rPr>
              <w:t>Юграэнергод</w:t>
            </w:r>
            <w:proofErr w:type="spellEnd"/>
            <w:r w:rsidR="008D33B1" w:rsidRPr="008D33B1">
              <w:rPr>
                <w:rFonts w:ascii="Times New Roman" w:hAnsi="Times New Roman" w:cs="Times New Roman"/>
                <w:sz w:val="28"/>
                <w:szCs w:val="28"/>
              </w:rPr>
              <w:t>. Согом электромонтер распределительных сетей</w:t>
            </w:r>
          </w:p>
          <w:p w:rsidR="00B13CFA" w:rsidRDefault="00B13CFA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c>
          <w:tcPr>
            <w:tcW w:w="4785" w:type="dxa"/>
          </w:tcPr>
          <w:p w:rsidR="00B13CFA" w:rsidRDefault="00A707DB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Джахангиров</w:t>
            </w:r>
            <w:proofErr w:type="spellEnd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Гюльага</w:t>
            </w:r>
            <w:proofErr w:type="spellEnd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Мамедага</w:t>
            </w:r>
            <w:proofErr w:type="spellEnd"/>
          </w:p>
        </w:tc>
        <w:tc>
          <w:tcPr>
            <w:tcW w:w="4786" w:type="dxa"/>
          </w:tcPr>
          <w:p w:rsidR="00AD2A50" w:rsidRDefault="00A707DB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7DB">
              <w:rPr>
                <w:rFonts w:ascii="Times New Roman" w:hAnsi="Times New Roman" w:cs="Times New Roman"/>
                <w:sz w:val="28"/>
                <w:szCs w:val="28"/>
              </w:rPr>
              <w:t xml:space="preserve">Участок АО </w:t>
            </w:r>
            <w:proofErr w:type="spellStart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Юграэнерго</w:t>
            </w:r>
            <w:proofErr w:type="spellEnd"/>
            <w:r w:rsidRPr="00A707DB">
              <w:rPr>
                <w:rFonts w:ascii="Times New Roman" w:hAnsi="Times New Roman" w:cs="Times New Roman"/>
                <w:sz w:val="28"/>
                <w:szCs w:val="28"/>
              </w:rPr>
              <w:t xml:space="preserve"> д. Согом машинист-кочегар</w:t>
            </w:r>
          </w:p>
        </w:tc>
      </w:tr>
      <w:tr w:rsidR="00AD2A50" w:rsidTr="00AD2A50">
        <w:tc>
          <w:tcPr>
            <w:tcW w:w="4785" w:type="dxa"/>
          </w:tcPr>
          <w:p w:rsidR="00B13CFA" w:rsidRDefault="00B13CFA" w:rsidP="00AD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2A50" w:rsidRDefault="00AD2A50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7715" w:rsidRPr="00AD2A50" w:rsidRDefault="00A707DB" w:rsidP="00FC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Антюхин Александр Сергеевич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2A50" w:rsidRDefault="00A707DB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7DB">
              <w:rPr>
                <w:rFonts w:ascii="Times New Roman" w:hAnsi="Times New Roman" w:cs="Times New Roman"/>
                <w:sz w:val="28"/>
                <w:szCs w:val="28"/>
              </w:rPr>
              <w:t>МКОУ ХМР "СОШ д. Согом" дворник</w:t>
            </w:r>
          </w:p>
          <w:p w:rsidR="0081281B" w:rsidRPr="00B13CFA" w:rsidRDefault="0081281B" w:rsidP="00A7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50" w:rsidTr="00AD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D2A50" w:rsidRDefault="00C444BE" w:rsidP="00AA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Полуянов Григорий </w:t>
            </w:r>
            <w:r w:rsidR="00AA41FD" w:rsidRPr="00AA41F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81281B" w:rsidRPr="00AD2A50" w:rsidRDefault="0081281B" w:rsidP="00AA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2A50" w:rsidRPr="00B13CFA" w:rsidRDefault="00AA41FD" w:rsidP="0059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1FD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Согом</w:t>
            </w:r>
          </w:p>
        </w:tc>
      </w:tr>
      <w:tr w:rsidR="00B13CFA" w:rsidTr="00AD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3CFA" w:rsidRPr="00AD2A50" w:rsidRDefault="00C444BE" w:rsidP="0081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Татьяна </w:t>
            </w:r>
            <w:r w:rsidR="0081281B" w:rsidRPr="0081281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1D9" w:rsidRDefault="00597960" w:rsidP="006C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796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6C21D9" w:rsidRPr="006C21D9">
              <w:rPr>
                <w:rFonts w:ascii="Times New Roman" w:hAnsi="Times New Roman" w:cs="Times New Roman"/>
                <w:sz w:val="28"/>
                <w:szCs w:val="28"/>
              </w:rPr>
              <w:t>по ГЗ и ЖО</w:t>
            </w:r>
            <w:r w:rsidR="006C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9796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6C21D9" w:rsidRDefault="006C21D9" w:rsidP="006C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D9" w:rsidTr="00AD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1D9" w:rsidRPr="0081281B" w:rsidRDefault="006C21D9" w:rsidP="0081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Зоя Аркадьевна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1D9" w:rsidRDefault="006C21D9" w:rsidP="006C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1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 w:rsidRPr="006C2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сельского поселения Согом</w:t>
            </w:r>
          </w:p>
          <w:p w:rsidR="00383721" w:rsidRDefault="00383721" w:rsidP="006C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1" w:rsidTr="00AD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3721" w:rsidRDefault="00383721" w:rsidP="0081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Ольга Леонидовна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3721" w:rsidRPr="006C21D9" w:rsidRDefault="00383721" w:rsidP="0038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ВУР</w:t>
            </w:r>
            <w:bookmarkStart w:id="0" w:name="_GoBack"/>
            <w:bookmarkEnd w:id="0"/>
            <w:r w:rsidRPr="0038372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Согом</w:t>
            </w:r>
          </w:p>
        </w:tc>
      </w:tr>
    </w:tbl>
    <w:p w:rsidR="00AD2A50" w:rsidRDefault="00AD2A50" w:rsidP="00AD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50" w:rsidRDefault="00AD2A50" w:rsidP="00AD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50" w:rsidRDefault="00AD2A50" w:rsidP="00AD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A50" w:rsidSect="00847A50"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C3" w:rsidRPr="00E722A6" w:rsidRDefault="00383721">
    <w:pPr>
      <w:pStyle w:val="a9"/>
      <w:jc w:val="center"/>
      <w:rPr>
        <w:sz w:val="28"/>
      </w:rPr>
    </w:pPr>
    <w:r w:rsidRPr="00E722A6">
      <w:rPr>
        <w:sz w:val="28"/>
      </w:rPr>
      <w:fldChar w:fldCharType="begin"/>
    </w:r>
    <w:r w:rsidRPr="00E722A6">
      <w:rPr>
        <w:sz w:val="28"/>
      </w:rPr>
      <w:instrText>PAGE   \* MERGEFORMAT</w:instrText>
    </w:r>
    <w:r w:rsidRPr="00E722A6">
      <w:rPr>
        <w:sz w:val="28"/>
      </w:rPr>
      <w:fldChar w:fldCharType="separate"/>
    </w:r>
    <w:r>
      <w:rPr>
        <w:noProof/>
        <w:sz w:val="28"/>
      </w:rPr>
      <w:t>2</w:t>
    </w:r>
    <w:r w:rsidRPr="00E722A6">
      <w:rPr>
        <w:sz w:val="28"/>
      </w:rPr>
      <w:fldChar w:fldCharType="end"/>
    </w:r>
  </w:p>
  <w:p w:rsidR="00C713D9" w:rsidRPr="009468C3" w:rsidRDefault="00383721" w:rsidP="009468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238"/>
    <w:multiLevelType w:val="hybridMultilevel"/>
    <w:tmpl w:val="7E981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54E0"/>
    <w:multiLevelType w:val="hybridMultilevel"/>
    <w:tmpl w:val="5A90B6B0"/>
    <w:lvl w:ilvl="0" w:tplc="18586C3A">
      <w:start w:val="1"/>
      <w:numFmt w:val="decimal"/>
      <w:lvlText w:val="%1."/>
      <w:lvlJc w:val="left"/>
      <w:pPr>
        <w:ind w:left="1753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FAC"/>
    <w:rsid w:val="0004070D"/>
    <w:rsid w:val="0008437A"/>
    <w:rsid w:val="000C771B"/>
    <w:rsid w:val="00262735"/>
    <w:rsid w:val="002656E5"/>
    <w:rsid w:val="00350B7A"/>
    <w:rsid w:val="00383721"/>
    <w:rsid w:val="003E1311"/>
    <w:rsid w:val="00597960"/>
    <w:rsid w:val="005D7FAC"/>
    <w:rsid w:val="006830CC"/>
    <w:rsid w:val="006C21D9"/>
    <w:rsid w:val="00736EF5"/>
    <w:rsid w:val="00780976"/>
    <w:rsid w:val="007D380E"/>
    <w:rsid w:val="0081281B"/>
    <w:rsid w:val="00817297"/>
    <w:rsid w:val="00836CE9"/>
    <w:rsid w:val="00847A50"/>
    <w:rsid w:val="00864D17"/>
    <w:rsid w:val="008D33B1"/>
    <w:rsid w:val="00905576"/>
    <w:rsid w:val="009856E9"/>
    <w:rsid w:val="00A05BAD"/>
    <w:rsid w:val="00A707DB"/>
    <w:rsid w:val="00AA41FD"/>
    <w:rsid w:val="00AA61E6"/>
    <w:rsid w:val="00AD2A50"/>
    <w:rsid w:val="00B13CFA"/>
    <w:rsid w:val="00BE3988"/>
    <w:rsid w:val="00C444BE"/>
    <w:rsid w:val="00D75F49"/>
    <w:rsid w:val="00EC3CA2"/>
    <w:rsid w:val="00F43B7C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FAC"/>
    <w:pPr>
      <w:ind w:left="720"/>
      <w:contextualSpacing/>
    </w:pPr>
  </w:style>
  <w:style w:type="paragraph" w:customStyle="1" w:styleId="a5">
    <w:name w:val="Прагматика"/>
    <w:basedOn w:val="a3"/>
    <w:next w:val="a"/>
    <w:rsid w:val="005D7FAC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1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43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4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HP</cp:lastModifiedBy>
  <cp:revision>33</cp:revision>
  <cp:lastPrinted>2021-06-01T12:43:00Z</cp:lastPrinted>
  <dcterms:created xsi:type="dcterms:W3CDTF">2016-07-21T09:20:00Z</dcterms:created>
  <dcterms:modified xsi:type="dcterms:W3CDTF">2021-06-01T12:52:00Z</dcterms:modified>
</cp:coreProperties>
</file>