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8" w:rsidRPr="00CD7158" w:rsidRDefault="00CD7158" w:rsidP="00CD7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D71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CD7158" w:rsidRPr="00CD7158" w:rsidRDefault="00CD7158" w:rsidP="00CD7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D71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CD7158" w:rsidRPr="00CD7158" w:rsidRDefault="00CD7158" w:rsidP="00CD715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D71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CD7158" w:rsidRPr="00CD7158" w:rsidRDefault="00CD7158" w:rsidP="00CD715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D71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CD7158" w:rsidRPr="00CD7158" w:rsidRDefault="00CD7158" w:rsidP="00CD7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D7158" w:rsidRPr="00CD7158" w:rsidRDefault="00CD7158" w:rsidP="00CD7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D715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CD7158" w:rsidRPr="00CD7158" w:rsidRDefault="00CD7158" w:rsidP="00CD7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D7158" w:rsidRPr="00CD7158" w:rsidRDefault="00CD7158" w:rsidP="00CD7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CD715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CD7158" w:rsidRPr="00CD7158" w:rsidRDefault="00CD7158" w:rsidP="00CD7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D7158" w:rsidRPr="00CD7158" w:rsidRDefault="00CD7158" w:rsidP="00CD7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D7158">
        <w:rPr>
          <w:rFonts w:ascii="Times New Roman" w:eastAsia="Calibri" w:hAnsi="Times New Roman" w:cs="Times New Roman"/>
          <w:sz w:val="28"/>
        </w:rPr>
        <w:t xml:space="preserve">от 07.04.2021 г.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24</w:t>
      </w:r>
      <w:bookmarkStart w:id="0" w:name="_GoBack"/>
      <w:bookmarkEnd w:id="0"/>
    </w:p>
    <w:p w:rsidR="00CD7158" w:rsidRPr="00CD7158" w:rsidRDefault="00CD7158" w:rsidP="00CD715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CD7158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5B553D">
      <w:pPr>
        <w:spacing w:after="0" w:line="240" w:lineRule="auto"/>
        <w:ind w:right="3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09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инистрацией сельского поселения 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Согом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</w:t>
      </w:r>
      <w:r w:rsidR="0053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имущества сель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поселения Согом в порядке 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приватизации по утвержденному прогнозному плану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(программе)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64976" w:rsidRPr="00964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от 29.</w:t>
      </w:r>
      <w:r w:rsidR="00964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11.2019 № 57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6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E82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</w:t>
      </w:r>
      <w:r w:rsidR="00B60795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администр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ацией сельского поселения Согом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предоставлению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 имущества сельского поселения Согом в п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орядке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приватизации по утвержденному прогнозному плану (программе)</w:t>
      </w:r>
      <w:r w:rsidR="007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65E9" w:rsidRPr="002365E9">
        <w:t xml:space="preserve"> 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2789" w:rsidRPr="00E82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от 29.11.2019 № 57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4B3CD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AC0BB6">
        <w:rPr>
          <w:rFonts w:ascii="Times New Roman" w:hAnsi="Times New Roman" w:cs="Times New Roman"/>
          <w:sz w:val="28"/>
          <w:szCs w:val="28"/>
        </w:rPr>
        <w:t>2.4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554EA">
        <w:rPr>
          <w:rFonts w:ascii="Times New Roman" w:hAnsi="Times New Roman" w:cs="Times New Roman"/>
          <w:sz w:val="28"/>
          <w:szCs w:val="28"/>
        </w:rPr>
        <w:t>2</w:t>
      </w:r>
      <w:r w:rsidR="00616811" w:rsidRP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A554EA">
        <w:rPr>
          <w:rFonts w:ascii="Times New Roman" w:hAnsi="Times New Roman" w:cs="Times New Roman"/>
          <w:sz w:val="28"/>
          <w:szCs w:val="28"/>
        </w:rPr>
        <w:t>главы 2 Положения дополнить абзацем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4B3CD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proofErr w:type="gramEnd"/>
      <w:r w:rsidRPr="00564036">
        <w:rPr>
          <w:sz w:val="28"/>
        </w:rPr>
        <w:lastRenderedPageBreak/>
        <w:t>или муниципальной услуги, и иных случаев, установленных федеральными законами</w:t>
      </w:r>
      <w:proofErr w:type="gramStart"/>
      <w:r w:rsidRPr="00564036">
        <w:rPr>
          <w:sz w:val="28"/>
        </w:rPr>
        <w:t>.</w:t>
      </w:r>
      <w:r w:rsidR="00AD6564">
        <w:rPr>
          <w:sz w:val="28"/>
        </w:rPr>
        <w:t>»</w:t>
      </w:r>
      <w:r w:rsidR="00CD14FB">
        <w:rPr>
          <w:sz w:val="28"/>
        </w:rPr>
        <w:t>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02DA7"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2F" w:rsidRDefault="00241B2F" w:rsidP="008D04EF">
      <w:pPr>
        <w:spacing w:after="0" w:line="240" w:lineRule="auto"/>
      </w:pPr>
      <w:r>
        <w:separator/>
      </w:r>
    </w:p>
  </w:endnote>
  <w:endnote w:type="continuationSeparator" w:id="0">
    <w:p w:rsidR="00241B2F" w:rsidRDefault="00241B2F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2F" w:rsidRDefault="00241B2F" w:rsidP="008D04EF">
      <w:pPr>
        <w:spacing w:after="0" w:line="240" w:lineRule="auto"/>
      </w:pPr>
      <w:r>
        <w:separator/>
      </w:r>
    </w:p>
  </w:footnote>
  <w:footnote w:type="continuationSeparator" w:id="0">
    <w:p w:rsidR="00241B2F" w:rsidRDefault="00241B2F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41B2F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97B6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6AC"/>
    <w:rsid w:val="004A3CB0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553D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F0C44"/>
    <w:rsid w:val="00823AD6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14FB"/>
    <w:rsid w:val="00CD4346"/>
    <w:rsid w:val="00CD457D"/>
    <w:rsid w:val="00CD7158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B79D-DCAC-4FFD-981A-7AC5A257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422</cp:revision>
  <cp:lastPrinted>2018-07-04T04:59:00Z</cp:lastPrinted>
  <dcterms:created xsi:type="dcterms:W3CDTF">2018-06-20T07:37:00Z</dcterms:created>
  <dcterms:modified xsi:type="dcterms:W3CDTF">2021-04-05T16:14:00Z</dcterms:modified>
</cp:coreProperties>
</file>