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7FF6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14:paraId="4821CA8C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14:paraId="53642FF4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14:paraId="45908E57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СЕЛЬСКОЕ ПОСЕЛЕНИЕ СОГОМ</w:t>
      </w:r>
    </w:p>
    <w:p w14:paraId="55B16C42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92F2DA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A7B44A0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48724" w14:textId="77777777" w:rsidR="00C22550" w:rsidRPr="0048650F" w:rsidRDefault="00C22550" w:rsidP="00C22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50F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6C141D4" w14:textId="77777777" w:rsidR="00C22550" w:rsidRPr="006F3C2E" w:rsidRDefault="00C22550" w:rsidP="00C225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F071C03" w14:textId="5AF466E7" w:rsidR="00C22550" w:rsidRPr="00985CE4" w:rsidRDefault="00C22550" w:rsidP="00C22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3</w:t>
      </w:r>
      <w:r w:rsidRPr="00985CE4">
        <w:rPr>
          <w:rFonts w:ascii="Times New Roman" w:hAnsi="Times New Roman"/>
          <w:sz w:val="28"/>
          <w:szCs w:val="28"/>
        </w:rPr>
        <w:t>0</w:t>
      </w:r>
      <w:r w:rsidRPr="006F3C2E">
        <w:rPr>
          <w:rFonts w:ascii="Times New Roman" w:hAnsi="Times New Roman"/>
          <w:sz w:val="28"/>
          <w:szCs w:val="28"/>
        </w:rPr>
        <w:t>.0</w:t>
      </w:r>
      <w:r w:rsidRPr="00985CE4">
        <w:rPr>
          <w:rFonts w:ascii="Times New Roman" w:hAnsi="Times New Roman"/>
          <w:sz w:val="28"/>
          <w:szCs w:val="28"/>
        </w:rPr>
        <w:t>9</w:t>
      </w:r>
      <w:r w:rsidRPr="006F3C2E"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        № </w:t>
      </w:r>
      <w:r w:rsidRPr="00985CE4">
        <w:rPr>
          <w:rFonts w:ascii="Times New Roman" w:hAnsi="Times New Roman"/>
          <w:sz w:val="28"/>
          <w:szCs w:val="28"/>
        </w:rPr>
        <w:t>31</w:t>
      </w:r>
    </w:p>
    <w:p w14:paraId="0ECA6932" w14:textId="77777777" w:rsidR="00C22550" w:rsidRPr="006F3C2E" w:rsidRDefault="00C22550" w:rsidP="00C22550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6F3C2E">
        <w:rPr>
          <w:rFonts w:ascii="Times New Roman" w:eastAsia="Calibri" w:hAnsi="Times New Roman"/>
          <w:i/>
          <w:sz w:val="28"/>
          <w:szCs w:val="24"/>
        </w:rPr>
        <w:t>д. Согом</w:t>
      </w:r>
    </w:p>
    <w:p w14:paraId="06326F4C" w14:textId="77777777" w:rsidR="00C22550" w:rsidRPr="00076E98" w:rsidRDefault="00C22550" w:rsidP="00C22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96F07" w14:textId="77777777" w:rsidR="00076E98" w:rsidRPr="00076E98" w:rsidRDefault="00D10282" w:rsidP="00DD1D0A">
      <w:pPr>
        <w:spacing w:after="0" w:line="240" w:lineRule="auto"/>
        <w:ind w:right="4253"/>
        <w:rPr>
          <w:rFonts w:ascii="Times New Roman" w:hAnsi="Times New Roman"/>
          <w:sz w:val="28"/>
          <w:szCs w:val="28"/>
        </w:rPr>
      </w:pPr>
      <w:r w:rsidRPr="00D10282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D1D0A">
        <w:rPr>
          <w:rFonts w:ascii="Times New Roman" w:hAnsi="Times New Roman"/>
          <w:sz w:val="28"/>
          <w:szCs w:val="28"/>
        </w:rPr>
        <w:t xml:space="preserve">от 27.12.2021 № 40 </w:t>
      </w:r>
      <w:r>
        <w:rPr>
          <w:rFonts w:ascii="Times New Roman" w:hAnsi="Times New Roman"/>
          <w:sz w:val="28"/>
          <w:szCs w:val="28"/>
        </w:rPr>
        <w:t>«</w:t>
      </w:r>
      <w:r w:rsidR="00DD1D0A">
        <w:rPr>
          <w:rFonts w:ascii="Times New Roman" w:hAnsi="Times New Roman"/>
          <w:sz w:val="28"/>
          <w:szCs w:val="28"/>
        </w:rPr>
        <w:t xml:space="preserve">О бюджете сельского поселения Согом на 2022 год и плановый период </w:t>
      </w:r>
      <w:r w:rsidR="00076E98" w:rsidRPr="00076E98">
        <w:rPr>
          <w:rFonts w:ascii="Times New Roman" w:hAnsi="Times New Roman"/>
          <w:sz w:val="28"/>
          <w:szCs w:val="28"/>
        </w:rPr>
        <w:t>2023 и 2024 годов</w:t>
      </w:r>
    </w:p>
    <w:p w14:paraId="34B55DE0" w14:textId="77777777"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B510A" w14:textId="58BD244E" w:rsidR="0017739C" w:rsidRDefault="00076E98" w:rsidP="00C22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сельского поселения Согом на 2022 год и плановый период 2023 и 2024 годов,</w:t>
      </w:r>
      <w:r w:rsidR="00C22550" w:rsidRPr="00C22550">
        <w:rPr>
          <w:rFonts w:ascii="Times New Roman" w:hAnsi="Times New Roman"/>
          <w:sz w:val="28"/>
          <w:szCs w:val="28"/>
        </w:rPr>
        <w:t xml:space="preserve"> </w:t>
      </w:r>
      <w:r w:rsidR="0017739C" w:rsidRPr="0017739C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14:paraId="6B269987" w14:textId="77777777" w:rsidR="00DF3649" w:rsidRPr="0017739C" w:rsidRDefault="00DF3649" w:rsidP="00C22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30EAD0" w14:textId="77777777" w:rsidR="0017739C" w:rsidRDefault="0017739C" w:rsidP="00177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РЕШИЛ:</w:t>
      </w:r>
    </w:p>
    <w:p w14:paraId="69AD02E7" w14:textId="77777777"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5553DA" w14:textId="5B31E96B"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6C8D">
        <w:rPr>
          <w:rFonts w:ascii="Times New Roman" w:hAnsi="Times New Roman"/>
          <w:sz w:val="28"/>
          <w:szCs w:val="28"/>
        </w:rPr>
        <w:t xml:space="preserve">Внести в </w:t>
      </w:r>
      <w:r w:rsidR="00C22550" w:rsidRPr="004C6C8D">
        <w:rPr>
          <w:rFonts w:ascii="Times New Roman" w:hAnsi="Times New Roman"/>
          <w:sz w:val="28"/>
          <w:szCs w:val="28"/>
        </w:rPr>
        <w:t>решение Совета</w:t>
      </w:r>
      <w:r w:rsidRPr="004C6C8D">
        <w:rPr>
          <w:rFonts w:ascii="Times New Roman" w:hAnsi="Times New Roman"/>
          <w:sz w:val="28"/>
          <w:szCs w:val="28"/>
        </w:rPr>
        <w:t xml:space="preserve"> депутатов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C8D">
        <w:rPr>
          <w:rFonts w:ascii="Times New Roman" w:hAnsi="Times New Roman"/>
          <w:sz w:val="28"/>
          <w:szCs w:val="28"/>
        </w:rPr>
        <w:t>Совета депутатов сельского поселения Согом от 27.12.2021 № 40 «О бюджете сельского поселения Согом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:</w:t>
      </w:r>
    </w:p>
    <w:p w14:paraId="3D7E964E" w14:textId="77777777"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4C6C8D">
        <w:rPr>
          <w:rFonts w:ascii="Times New Roman" w:eastAsia="Calibri" w:hAnsi="Times New Roman"/>
          <w:sz w:val="28"/>
          <w:szCs w:val="28"/>
          <w:lang w:eastAsia="en-US"/>
        </w:rPr>
        <w:t>1.1. Изложить статью 1 решения в следующей редакции:</w:t>
      </w:r>
    </w:p>
    <w:p w14:paraId="3C590C72" w14:textId="77777777" w:rsidR="0017739C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7739C" w:rsidRPr="004C6C8D">
        <w:rPr>
          <w:rFonts w:ascii="Times New Roman" w:eastAsia="Calibri" w:hAnsi="Times New Roman"/>
          <w:sz w:val="28"/>
          <w:szCs w:val="28"/>
          <w:lang w:eastAsia="en-US"/>
        </w:rPr>
        <w:t>Статья 1. Утвердить основные характеристики бюджета сельского поселения Согом (далее – бюджет поселения) на 2022 год:</w:t>
      </w:r>
    </w:p>
    <w:p w14:paraId="3F3F50A6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прогнозируемый общий объем доходов бю</w:t>
      </w:r>
      <w:r w:rsidR="002971D9">
        <w:rPr>
          <w:rFonts w:ascii="Times New Roman" w:eastAsia="Calibri" w:hAnsi="Times New Roman"/>
          <w:sz w:val="28"/>
          <w:szCs w:val="28"/>
          <w:lang w:eastAsia="en-US"/>
        </w:rPr>
        <w:t>джета поселения в сумме 14 308,7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в том числе объём межбюджетных трансфертов, получаемых из других бюджетов бюджетной системы Росси</w:t>
      </w:r>
      <w:r w:rsidR="002971D9">
        <w:rPr>
          <w:rFonts w:ascii="Times New Roman" w:eastAsia="Calibri" w:hAnsi="Times New Roman"/>
          <w:sz w:val="28"/>
          <w:szCs w:val="28"/>
          <w:lang w:eastAsia="en-US"/>
        </w:rPr>
        <w:t>йской Федерации в сумме 12 611,9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рублей;</w:t>
      </w:r>
    </w:p>
    <w:p w14:paraId="7B05C4F8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общий объем расходов бю</w:t>
      </w:r>
      <w:r w:rsidR="002971D9">
        <w:rPr>
          <w:rFonts w:ascii="Times New Roman" w:eastAsia="Calibri" w:hAnsi="Times New Roman"/>
          <w:sz w:val="28"/>
          <w:szCs w:val="28"/>
          <w:lang w:eastAsia="en-US"/>
        </w:rPr>
        <w:t>джета поселения в сумме 15 201,1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рублей;</w:t>
      </w:r>
    </w:p>
    <w:p w14:paraId="2762680A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прогнозируемый дефицит (профицит) бюджета сельского поселения в сумме 892,4 тыс. рублей;</w:t>
      </w:r>
    </w:p>
    <w:p w14:paraId="053E0A8C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верхний предел муниципального внутреннего долга сельского поселения на 1 января 2023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14:paraId="38275834" w14:textId="77777777" w:rsidR="0017739C" w:rsidRPr="0017739C" w:rsidRDefault="0017739C" w:rsidP="001773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- предельный объем муниципального внутреннего долга 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Согом</w:t>
      </w: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 в сумме 0,0 тыс. рублей;</w:t>
      </w:r>
    </w:p>
    <w:p w14:paraId="586F9755" w14:textId="77777777"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объем расходов на обслуживание муниципального долга сельского поселения</w:t>
      </w:r>
      <w:r w:rsidR="002971D9">
        <w:rPr>
          <w:rFonts w:ascii="Times New Roman" w:eastAsia="Calibri" w:hAnsi="Times New Roman"/>
          <w:sz w:val="28"/>
          <w:szCs w:val="28"/>
          <w:lang w:eastAsia="en-US"/>
        </w:rPr>
        <w:t xml:space="preserve"> Согом в сумме 0,0 тыс. рублей</w:t>
      </w:r>
      <w:r w:rsidR="0020408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C0D8CEB" w14:textId="77777777" w:rsidR="002466CE" w:rsidRPr="00FC10C2" w:rsidRDefault="002971D9" w:rsidP="00FC10C2">
      <w:pPr>
        <w:shd w:val="clear" w:color="auto" w:fill="FFFFFF"/>
        <w:tabs>
          <w:tab w:val="left" w:pos="0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1.2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8C4F8B">
        <w:rPr>
          <w:rFonts w:ascii="Times New Roman" w:hAnsi="Times New Roman"/>
          <w:spacing w:val="-4"/>
          <w:sz w:val="28"/>
          <w:szCs w:val="28"/>
        </w:rPr>
        <w:t xml:space="preserve">Внести изменения в приложения </w:t>
      </w:r>
      <w:r>
        <w:rPr>
          <w:rFonts w:ascii="Times New Roman" w:hAnsi="Times New Roman"/>
          <w:spacing w:val="-4"/>
          <w:sz w:val="28"/>
          <w:szCs w:val="28"/>
        </w:rPr>
        <w:t>1,3,5,7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решению, изложив их в редакц</w:t>
      </w:r>
      <w:r>
        <w:rPr>
          <w:rFonts w:ascii="Times New Roman" w:hAnsi="Times New Roman"/>
          <w:spacing w:val="-4"/>
          <w:sz w:val="28"/>
          <w:szCs w:val="28"/>
        </w:rPr>
        <w:t>ии согласно приложениям 1,2,3,4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настоящему решению.</w:t>
      </w:r>
    </w:p>
    <w:p w14:paraId="3EE3E292" w14:textId="77777777" w:rsidR="002466CE" w:rsidRPr="002466CE" w:rsidRDefault="002466CE" w:rsidP="002466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2. Настоящее решение опубликовать (обнародовать) в установленном порядке.</w:t>
      </w:r>
    </w:p>
    <w:p w14:paraId="5B25EDCC" w14:textId="671BD0AB" w:rsidR="0017739C" w:rsidRPr="009E5311" w:rsidRDefault="002466CE" w:rsidP="009E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14:paraId="5F7BC684" w14:textId="77777777" w:rsidR="009E5311" w:rsidRDefault="009E5311" w:rsidP="009E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AE4C7" w14:textId="77777777" w:rsidR="009E5311" w:rsidRDefault="009E5311" w:rsidP="009E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12D4D0" w14:textId="77777777" w:rsidR="009E5311" w:rsidRDefault="009E5311" w:rsidP="009E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C6D43" w14:textId="77777777" w:rsidR="009E5311" w:rsidRDefault="009E5311" w:rsidP="009E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F32C2" w14:textId="77777777" w:rsidR="008E35AE" w:rsidRPr="00C2486A" w:rsidRDefault="008E35AE" w:rsidP="00DD5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>Глава сельского поселения,</w:t>
      </w:r>
    </w:p>
    <w:p w14:paraId="5C6B0A67" w14:textId="77777777" w:rsidR="008E35AE" w:rsidRPr="00C2486A" w:rsidRDefault="008E35AE" w:rsidP="00DD5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>исполняющий полномочия</w:t>
      </w:r>
    </w:p>
    <w:p w14:paraId="117AE7AA" w14:textId="77777777" w:rsidR="008E35AE" w:rsidRPr="00C2486A" w:rsidRDefault="008E35AE" w:rsidP="00DD5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</w:p>
    <w:p w14:paraId="33161ADB" w14:textId="77777777" w:rsidR="008E35AE" w:rsidRPr="00E67A7F" w:rsidRDefault="008E35AE" w:rsidP="008E35AE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  <w:sectPr w:rsidR="008E35AE" w:rsidRPr="00E67A7F" w:rsidSect="00C2486A">
          <w:footerReference w:type="default" r:id="rId8"/>
          <w:pgSz w:w="11906" w:h="16838"/>
          <w:pgMar w:top="728" w:right="849" w:bottom="708" w:left="1701" w:header="567" w:footer="567" w:gutter="0"/>
          <w:pgNumType w:start="1"/>
          <w:cols w:space="708"/>
          <w:titlePg/>
          <w:docGrid w:linePitch="360"/>
        </w:sectPr>
      </w:pPr>
      <w:r w:rsidRPr="00C2486A">
        <w:rPr>
          <w:rFonts w:ascii="Times New Roman" w:hAnsi="Times New Roman"/>
          <w:sz w:val="28"/>
          <w:szCs w:val="28"/>
        </w:rPr>
        <w:t>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36B8">
        <w:rPr>
          <w:rFonts w:ascii="Times New Roman" w:hAnsi="Times New Roman"/>
          <w:sz w:val="28"/>
          <w:szCs w:val="28"/>
        </w:rPr>
        <w:t>______________   Г.В. Полуяно</w:t>
      </w:r>
      <w:r>
        <w:rPr>
          <w:rFonts w:ascii="Times New Roman" w:hAnsi="Times New Roman"/>
          <w:sz w:val="28"/>
          <w:szCs w:val="28"/>
        </w:rPr>
        <w:t>в</w:t>
      </w:r>
    </w:p>
    <w:tbl>
      <w:tblPr>
        <w:tblW w:w="11340" w:type="dxa"/>
        <w:tblInd w:w="108" w:type="dxa"/>
        <w:tblLook w:val="04A0" w:firstRow="1" w:lastRow="0" w:firstColumn="1" w:lastColumn="0" w:noHBand="0" w:noVBand="1"/>
      </w:tblPr>
      <w:tblGrid>
        <w:gridCol w:w="600"/>
        <w:gridCol w:w="3420"/>
        <w:gridCol w:w="3620"/>
        <w:gridCol w:w="680"/>
        <w:gridCol w:w="438"/>
        <w:gridCol w:w="2726"/>
      </w:tblGrid>
      <w:tr w:rsidR="00C737DB" w:rsidRPr="00C737DB" w14:paraId="327DADB9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D9D6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1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6A1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D3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97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Приложение 1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от 30.09.2022 № 31</w:t>
            </w:r>
          </w:p>
        </w:tc>
      </w:tr>
      <w:tr w:rsidR="00C737DB" w:rsidRPr="00C737DB" w14:paraId="6D92B3DF" w14:textId="77777777" w:rsidTr="00C737D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526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C64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C7AF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290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680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7DB" w:rsidRPr="00C737DB" w14:paraId="2236627C" w14:textId="77777777" w:rsidTr="00C737DB">
        <w:trPr>
          <w:trHeight w:val="5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5AD6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21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70A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94D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683A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7DB" w:rsidRPr="00C737DB" w14:paraId="364F283A" w14:textId="77777777" w:rsidTr="00C737DB">
        <w:trPr>
          <w:trHeight w:val="5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F269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4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6E8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335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25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7B3A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7DB" w:rsidRPr="00C737DB" w14:paraId="67A8754C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0FD7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6B9F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C737DB" w:rsidRPr="00C737DB" w14:paraId="2388DB8D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9D6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FFCB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C737DB" w:rsidRPr="00C737DB" w14:paraId="7B52733F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AAA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7EFAC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бюджета сельского поселения Согом на 2022 год</w:t>
            </w:r>
          </w:p>
        </w:tc>
      </w:tr>
      <w:tr w:rsidR="00C737DB" w:rsidRPr="00C737DB" w14:paraId="1701E3E4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8F5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F63A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7DB" w:rsidRPr="00C737DB" w14:paraId="745DEDAB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6CFB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A24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D291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63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DFC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CCA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C737DB" w:rsidRPr="00C737DB" w14:paraId="4AAECCA2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29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C28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FBC1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3E9DD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9974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737DB" w:rsidRPr="00C737DB" w14:paraId="3464D7CD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465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F34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3CB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1D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98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5 114,70</w:t>
            </w:r>
          </w:p>
        </w:tc>
      </w:tr>
      <w:tr w:rsidR="00C737DB" w:rsidRPr="00C737DB" w14:paraId="1435C5BC" w14:textId="77777777" w:rsidTr="00C737DB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997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A0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13A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B18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0C4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1 437,60</w:t>
            </w:r>
          </w:p>
        </w:tc>
      </w:tr>
      <w:tr w:rsidR="00C737DB" w:rsidRPr="00C737DB" w14:paraId="33630FC3" w14:textId="77777777" w:rsidTr="00C737DB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F760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648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3A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0D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EE2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3 366,80</w:t>
            </w:r>
          </w:p>
        </w:tc>
      </w:tr>
      <w:tr w:rsidR="00C737DB" w:rsidRPr="00C737DB" w14:paraId="6A488E52" w14:textId="77777777" w:rsidTr="00C737DB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076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04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96F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9E6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A86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C737DB" w:rsidRPr="00C737DB" w14:paraId="75481550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D93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30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B72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D95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A8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C737DB" w:rsidRPr="00C737DB" w14:paraId="035A47BA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8DE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4A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7B7F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909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DC9F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24F81906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E5E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A3E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5AA3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EC2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C1D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53110046" w14:textId="77777777" w:rsidTr="00C737DB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B79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45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EF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92D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09AD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C737DB" w:rsidRPr="00C737DB" w14:paraId="023EC921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531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CA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D92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4C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D345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</w:tr>
      <w:tr w:rsidR="00C737DB" w:rsidRPr="00C737DB" w14:paraId="6C67A3CE" w14:textId="77777777" w:rsidTr="00C737DB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6955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CD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B12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A70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193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C737DB" w:rsidRPr="00C737DB" w14:paraId="4164ACC5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3F8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A2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6D7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2D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53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1 271,60</w:t>
            </w:r>
          </w:p>
        </w:tc>
      </w:tr>
      <w:tr w:rsidR="00C737DB" w:rsidRPr="00C737DB" w14:paraId="548ABD1F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D85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B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1A40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EC5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8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C737DB" w:rsidRPr="00C737DB" w14:paraId="3CD47B60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2F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31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B31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76F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BBF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C737DB" w:rsidRPr="00C737DB" w14:paraId="4CEB978F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DE12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4F6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67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A1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C1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C737DB" w:rsidRPr="00C737DB" w14:paraId="231A6D25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31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85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00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90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2AB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</w:tr>
      <w:tr w:rsidR="00C737DB" w:rsidRPr="00C737DB" w14:paraId="1995A426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EB7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624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88D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D01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B5D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</w:tr>
      <w:tr w:rsidR="00C737DB" w:rsidRPr="00C737DB" w14:paraId="60C9F11F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F68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B59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207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C28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A9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C737DB" w:rsidRPr="00C737DB" w14:paraId="71BF85CC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41A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A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D143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3F6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8C3E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C737DB" w:rsidRPr="00C737DB" w14:paraId="12FD3AF1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CD50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3E6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159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455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E638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</w:tr>
      <w:tr w:rsidR="00C737DB" w:rsidRPr="00C737DB" w14:paraId="53823250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ADD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7EA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C6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43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20E7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</w:tr>
      <w:tr w:rsidR="00C737DB" w:rsidRPr="00C737DB" w14:paraId="7A264833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18A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A69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2EC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086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AC4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C737DB" w:rsidRPr="00C737DB" w14:paraId="1AEF610E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CBFC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AA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8B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F3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C5F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C737DB" w:rsidRPr="00C737DB" w14:paraId="0E6E88ED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19E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4EC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8B1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379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73B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C737DB" w:rsidRPr="00C737DB" w14:paraId="06DDA455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98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A77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F7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9FA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B2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C737DB" w:rsidRPr="00C737DB" w14:paraId="4064CEE5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600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FF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FD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79D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C31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C737DB" w:rsidRPr="00C737DB" w14:paraId="2734F518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20B3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4FF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857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DDC1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9C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C737DB" w:rsidRPr="00C737DB" w14:paraId="3DD664CA" w14:textId="77777777" w:rsidTr="00C737D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65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1E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BF4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1901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638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4DD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15 201,10</w:t>
            </w:r>
          </w:p>
        </w:tc>
      </w:tr>
    </w:tbl>
    <w:p w14:paraId="6FC94B70" w14:textId="77777777" w:rsidR="00F24DC5" w:rsidRPr="00A36FD1" w:rsidRDefault="00F24DC5" w:rsidP="00BC74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7A0CD71" w14:textId="13074C4D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06E823" w14:textId="1604491B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7541BD" w14:textId="5667BA96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46DFEE8" w14:textId="6AD8F221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CDD2C0" w14:textId="361AE5D8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0F05DFE" w14:textId="6052C0E6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1BF1969" w14:textId="7B3EB386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7A087A" w14:textId="77A40044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AB29A3" w14:textId="666932A5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C8DB60" w14:textId="7094E03E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6B99CB" w14:textId="2CF7D08C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084F7F" w14:textId="6BDE7D4C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79B55C" w14:textId="452F61DD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5CA3426" w14:textId="793F7FFA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71822E" w14:textId="1A03FA82" w:rsidR="00C737DB" w:rsidRDefault="00C737DB" w:rsidP="00C737D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5AE0D5E" w14:textId="77777777" w:rsidR="00A95CA9" w:rsidRDefault="00A95CA9" w:rsidP="00C737D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61" w:type="dxa"/>
        <w:tblInd w:w="108" w:type="dxa"/>
        <w:tblLook w:val="04A0" w:firstRow="1" w:lastRow="0" w:firstColumn="1" w:lastColumn="0" w:noHBand="0" w:noVBand="1"/>
      </w:tblPr>
      <w:tblGrid>
        <w:gridCol w:w="261"/>
        <w:gridCol w:w="3780"/>
        <w:gridCol w:w="1620"/>
        <w:gridCol w:w="680"/>
        <w:gridCol w:w="680"/>
        <w:gridCol w:w="680"/>
        <w:gridCol w:w="1160"/>
        <w:gridCol w:w="680"/>
        <w:gridCol w:w="1980"/>
        <w:gridCol w:w="2940"/>
      </w:tblGrid>
      <w:tr w:rsidR="00C737DB" w:rsidRPr="00C737DB" w14:paraId="2B28C5C9" w14:textId="77777777" w:rsidTr="00C737D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7DF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DE7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E33B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1FE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E597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615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9E4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084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604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C737DB">
              <w:rPr>
                <w:rFonts w:ascii="Arial" w:hAnsi="Arial" w:cs="Arial"/>
                <w:sz w:val="20"/>
                <w:szCs w:val="20"/>
              </w:rPr>
              <w:br/>
              <w:t>от 30.09.2022 № 31</w:t>
            </w:r>
          </w:p>
        </w:tc>
      </w:tr>
      <w:tr w:rsidR="00C737DB" w:rsidRPr="00C737DB" w14:paraId="200FBED2" w14:textId="77777777" w:rsidTr="00C737D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D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F17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99C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50DC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3EF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23C3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4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24B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2799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7DB" w:rsidRPr="00C737DB" w14:paraId="6D7D3754" w14:textId="77777777" w:rsidTr="00C737DB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48C5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62D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034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82AD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11FF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3BC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3C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DE2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04A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7DB" w:rsidRPr="00C737DB" w14:paraId="678026C3" w14:textId="77777777" w:rsidTr="00C737DB">
        <w:trPr>
          <w:trHeight w:val="1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8ABF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BDB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1654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64FE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D1AE6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DACFE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269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5329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4462" w14:textId="77777777" w:rsidR="00C737DB" w:rsidRPr="00C737DB" w:rsidRDefault="00C737DB" w:rsidP="00C7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1A1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7DB" w:rsidRPr="00C737DB" w14:paraId="197161A0" w14:textId="77777777" w:rsidTr="00C737DB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31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F1AE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Согом на очередной финансовый год по главным распорядителям бюджетных средств, разделам, </w:t>
            </w:r>
            <w:proofErr w:type="spellStart"/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подразделам,целевым</w:t>
            </w:r>
            <w:proofErr w:type="spellEnd"/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</w:t>
            </w:r>
          </w:p>
        </w:tc>
      </w:tr>
      <w:tr w:rsidR="00C737DB" w:rsidRPr="00C737DB" w14:paraId="5B66AACD" w14:textId="77777777" w:rsidTr="00C737D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08E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21B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A3C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EC2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0B5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84D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08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DB7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9F3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7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C6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7DB" w:rsidRPr="00C737DB" w14:paraId="1B9A9A51" w14:textId="77777777" w:rsidTr="00C737DB">
        <w:trPr>
          <w:trHeight w:val="6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3541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DB31F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9203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708D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CDE7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FA5A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0398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BC133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9957" w14:textId="77777777" w:rsidR="00C737DB" w:rsidRPr="00C737DB" w:rsidRDefault="00C737DB" w:rsidP="00C737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 за счет субвенций федерального и регионального бюджета</w:t>
            </w:r>
          </w:p>
        </w:tc>
      </w:tr>
      <w:tr w:rsidR="00C737DB" w:rsidRPr="00C737DB" w14:paraId="3228B237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EC4B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1ED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4AB5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F14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C27A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F42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2E0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87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15 201,10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3113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340277F0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9C1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88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0A0BB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42E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76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424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D4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CD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5 114,70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C55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9C0978B" w14:textId="77777777" w:rsidTr="00994CEE">
        <w:trPr>
          <w:trHeight w:val="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FEE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30D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5C6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1C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B7E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5EB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F3C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6DA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1 437,60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6FD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01B7A13" w14:textId="77777777" w:rsidTr="00994CEE">
        <w:trPr>
          <w:trHeight w:val="56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29A9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9C2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2402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28E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86C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6C7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25E0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5CD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EC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A0D820A" w14:textId="77777777" w:rsidTr="00994CEE">
        <w:trPr>
          <w:trHeight w:val="7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DE6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00E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E5C4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5B7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8E2E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10C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8F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05A5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77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6E08773" w14:textId="77777777" w:rsidTr="00994CEE">
        <w:trPr>
          <w:trHeight w:val="8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293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E7FA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445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123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DD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3F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7F72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267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EBE8A51" w14:textId="77777777" w:rsidTr="00994CEE">
        <w:trPr>
          <w:trHeight w:val="55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9284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51E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3FF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43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51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D7B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276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82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F272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07AE720" w14:textId="77777777" w:rsidTr="00994CEE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1C4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618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253A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4C1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822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3F93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638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27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1 092,70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AD9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0819A41" w14:textId="77777777" w:rsidTr="00994CEE">
        <w:trPr>
          <w:trHeight w:val="69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18BF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7E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F03D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39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A6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68C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0CA9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38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42B6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7250A4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A44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A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111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1D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B0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CD4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AEC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9D2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1F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6D4EFBB" w14:textId="77777777" w:rsidTr="00994CEE">
        <w:trPr>
          <w:trHeight w:val="79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755D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57C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B611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ACE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33B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1F1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61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987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E6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178E962" w14:textId="77777777" w:rsidTr="00994CEE">
        <w:trPr>
          <w:trHeight w:val="80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D9C7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8E2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4D4E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240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B0A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F8A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4DDE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CC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A695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1083BA" w14:textId="77777777" w:rsidTr="00994CEE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E0AD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14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902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D7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21F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AD3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D2F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9B3A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05C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650CC87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A47A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CF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3CF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2DE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C5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6EE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608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04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52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CD5D5C" w14:textId="77777777" w:rsidTr="00994CEE">
        <w:trPr>
          <w:trHeight w:val="66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1A8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86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D384E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63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71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4C1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C0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A2D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9B2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B4BB53F" w14:textId="77777777" w:rsidTr="00994CEE">
        <w:trPr>
          <w:trHeight w:val="65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41B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617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B412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BDB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CC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DF02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B30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0FA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3 366,80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A65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BF5BBEE" w14:textId="77777777" w:rsidTr="00994CEE">
        <w:trPr>
          <w:trHeight w:val="49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200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B9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DB137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2F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D53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3BF2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138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FB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3 307,00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145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E4774F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9B7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DD6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1829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FAA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A98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2C8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707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34A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10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E68690D" w14:textId="77777777" w:rsidTr="00994CEE">
        <w:trPr>
          <w:trHeight w:val="83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2C6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5B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82BF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87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6B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898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780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93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7A88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B30ED10" w14:textId="77777777" w:rsidTr="00994CEE">
        <w:trPr>
          <w:trHeight w:val="52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3123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3AA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EABF2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75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925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21E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25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B0D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3C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0E17172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72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245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615F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B3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BD4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283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243C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2B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1 273,90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21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1E96CF3" w14:textId="77777777" w:rsidTr="00994CEE">
        <w:trPr>
          <w:trHeight w:val="69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A01F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917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E089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C04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56C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416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867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03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384,70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34D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AE0AD94" w14:textId="77777777" w:rsidTr="00994CEE">
        <w:trPr>
          <w:trHeight w:val="48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58FB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B5A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5453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56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F5F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F5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EB2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FDB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AD7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861F9AF" w14:textId="77777777" w:rsidTr="00994CEE">
        <w:trPr>
          <w:trHeight w:val="8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FE55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83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7D24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472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AA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DE5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B6E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27DB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74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1075F84" w14:textId="77777777" w:rsidTr="00994CEE">
        <w:trPr>
          <w:trHeight w:val="51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AC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3E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337F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26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5D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954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24A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F72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CB27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2045BF6" w14:textId="77777777" w:rsidTr="00994CEE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80E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387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764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EEE5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F3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2B3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FE1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7D8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1 212,00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19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644473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E72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78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12D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C5B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ED8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36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05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8D5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F0D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6A518AD" w14:textId="77777777" w:rsidTr="00994CEE">
        <w:trPr>
          <w:trHeight w:val="6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B46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08A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970E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F24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654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8ADC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AD0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30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366,00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B4D6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D2E2780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57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BB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1F36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0A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BB7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8A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168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CEE2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59,80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8930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5BD26EA" w14:textId="77777777" w:rsidTr="00994CEE">
        <w:trPr>
          <w:trHeight w:val="8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E21C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C08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E4C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E4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5D6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387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8179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2C8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697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FF3DF06" w14:textId="77777777" w:rsidTr="00994CEE">
        <w:trPr>
          <w:trHeight w:val="8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A931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FB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7E6B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79A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84E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2B90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217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DCF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B2C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61E850B" w14:textId="77777777" w:rsidTr="00994CEE">
        <w:trPr>
          <w:trHeight w:val="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FDBB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FDD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EDC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6559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F288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6BC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D6B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A0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BB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878C4C7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2D2F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EFC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617D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457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75B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C48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A51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02A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81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95B8D75" w14:textId="77777777" w:rsidTr="00994CEE">
        <w:trPr>
          <w:trHeight w:val="66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1CFB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C65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080B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6F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24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803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E0F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CCD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E47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997B3FF" w14:textId="77777777" w:rsidTr="00994CEE">
        <w:trPr>
          <w:trHeight w:val="80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83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DA6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должности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CE2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D2D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1CD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2DA9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AB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835A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F9D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11A740C" w14:textId="77777777" w:rsidTr="00994CEE">
        <w:trPr>
          <w:trHeight w:val="81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0FD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A28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1974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B9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26D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49E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B3CF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BB3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453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E742B1D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2DA3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FC9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195A6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7BE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40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55F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1B3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CE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9BC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3D46772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6D68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78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D5B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F07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EA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53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455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75E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0AB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AF26954" w14:textId="77777777" w:rsidTr="00994CEE">
        <w:trPr>
          <w:trHeight w:val="72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703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7B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C98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92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B63B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C86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A04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4C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1930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AEC0FC9" w14:textId="77777777" w:rsidTr="00994CEE">
        <w:trPr>
          <w:trHeight w:val="51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AA0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F21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570A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001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C6E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580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D30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FF4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A81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0C473B1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6A1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ABB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ABB3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B2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B07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19E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04D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B4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CAEA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C8262E9" w14:textId="77777777" w:rsidTr="00994CEE">
        <w:trPr>
          <w:trHeight w:val="81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7041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1E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A475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E80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066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51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D2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1F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7C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2CD54E5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504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654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2B10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6D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E7DD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D59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7650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DA3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142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DC3257E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EB08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14F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BD27F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2AD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3F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B198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A34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434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C60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857E874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24FF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7B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2997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EC2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DB62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111C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56C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200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E68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E2FD24D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6B6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304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ECF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24F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1A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BF1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A91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E7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1F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B20AB9C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3A3C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A7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FF27D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8257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32A1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991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6C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1B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4B5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30C09A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4E3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BBC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E916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04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60EE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906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DE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F2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2CC1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896FA7F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A7B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441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D4F4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C9D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4F7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721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1C7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F73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BC7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CD00893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4DA5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0D4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4F362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8E4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090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F7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38F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35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2B96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040A8B40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5CCE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FAD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8E993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F3C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C56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799D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4D6D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3EA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A0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6E863B7F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CB89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73D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1688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0BDC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2E0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74A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F80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770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B02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75D91F08" w14:textId="77777777" w:rsidTr="00994CEE">
        <w:trPr>
          <w:trHeight w:val="58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61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3B9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F3A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B7C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C3A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6E6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76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06D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8614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38117B25" w14:textId="77777777" w:rsidTr="00994CEE">
        <w:trPr>
          <w:trHeight w:val="8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87D3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F5B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37003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01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A9A6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46F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907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54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AD3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00247B3B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0E8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9C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05C7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C16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0E1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7BD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B76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0C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927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C737DB" w:rsidRPr="00C737DB" w14:paraId="4D393FC2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82EE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45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834A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86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120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59B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5E8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335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794E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C737DB" w:rsidRPr="00C737DB" w14:paraId="6CA046A9" w14:textId="77777777" w:rsidTr="00C737DB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FD2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02C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315F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687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A4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16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7DD7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DF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24C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C737DB" w:rsidRPr="00C737DB" w14:paraId="4B6CED91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C11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BD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F9D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5A5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C7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8B1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9F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1A1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44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D9CB495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AFE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6E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327A0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FC5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EFF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E5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1EF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2C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4E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83D01E7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8EF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ADE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1AB51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0D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4F0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CDA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C2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07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ACB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96D3F9B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E19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720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38E7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861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EB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F57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337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516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993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1F45E28" w14:textId="77777777" w:rsidTr="00994CEE">
        <w:trPr>
          <w:trHeight w:val="84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E89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7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068E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F81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09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5613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D3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F9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617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F2232E5" w14:textId="77777777" w:rsidTr="00994CEE">
        <w:trPr>
          <w:trHeight w:val="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F5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C41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A087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E2A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78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E5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5CE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F56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802D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53A2A16" w14:textId="77777777" w:rsidTr="00994CEE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762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8D8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7E27D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A6A7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6CD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2A0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72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42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CF4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798889E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4E2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46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F6739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353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C370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DC4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C7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BC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E4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957F86A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CF1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A05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18F9A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28C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41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FD7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5CD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028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271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DF2B2F8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1EA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45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E97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B050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B0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707A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7C7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CEA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46B3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BCA2D27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883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53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7CAD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C5B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EF7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869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5C8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2CE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06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5971966" w14:textId="77777777" w:rsidTr="00994CEE">
        <w:trPr>
          <w:trHeight w:val="68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30B7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CA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2D26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E3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25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2F4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3C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C02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0A35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9596E23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1AF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8FC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9D6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4C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573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15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4A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AE4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D3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F8AD9FA" w14:textId="77777777" w:rsidTr="00994CEE">
        <w:trPr>
          <w:trHeight w:val="58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08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99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 мероприятие "Создание условий для деятельности народных дружин  в сельском поселении Согом»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AB91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64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05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CDF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CC7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273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EBE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3F79AC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3C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E7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62761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DD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7B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E7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B50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1DB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B9D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4699242" w14:textId="77777777" w:rsidTr="00994CEE">
        <w:trPr>
          <w:trHeight w:val="91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B8C0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2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CC79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251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54A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BE7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FA3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47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66B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52791BF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AE6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8D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CB6B3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A0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7C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5B0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155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314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32AA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196CD38" w14:textId="77777777" w:rsidTr="00994CEE">
        <w:trPr>
          <w:trHeight w:val="68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20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7A2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4307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4B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CDA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2CB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F00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829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F7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02F458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B8AF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640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4E084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AF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695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DCC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9209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96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2547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CE6F68C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A2B6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B11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2A5C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13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096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05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FE4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D31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D14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02D5B64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D278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81F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0E0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62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5D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67A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94B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ED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EF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677C244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F11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7FB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C737D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C737DB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8FF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1DA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777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3FF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B20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A5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3E65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B02FC2B" w14:textId="77777777" w:rsidTr="00994CEE">
        <w:trPr>
          <w:trHeight w:val="70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4627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B50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2A08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DE0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A8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D34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638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99F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B99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C07462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C73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D79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FA14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A4E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20F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5E8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114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AF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0B8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63D1D89" w14:textId="77777777" w:rsidTr="00994CEE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39E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2B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FE2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4CF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A82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712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AE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04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E89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87A6B12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301B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8C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1233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98F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09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0DF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23F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45CA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417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40F506D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7B3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BE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1C0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173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CC8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792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DCE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8C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8ED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EE3CBEC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57A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3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F8A67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2A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E55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5A7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AC1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1F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1A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5DF602C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EC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A8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77D9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AD9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8C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F25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38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47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1 271,60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547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EB58E96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96A5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D32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294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F2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7A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A26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2CE5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E58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09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A40136C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046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3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«Содействие занятости населения Ханты-Мансийского района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61C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A7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E5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1C8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733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72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5EA7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9310AE7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5E1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940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«Содействие улучшению ситуации на рынке труда»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9965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90C0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37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AE2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3CB6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F7D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D92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B1918CD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3D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BC1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государственной программы «Поддержка занятости населения»  (за счет средств бюджета автономного округа)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DA3C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2C1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7A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A17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751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FC0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58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B3E6913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91C4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0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1AFC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1D2A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9D7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408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4B1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A11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29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285B721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1E8A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087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49B25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B02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043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48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5FC9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94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F1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EA35623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62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559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83D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478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A8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3593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76A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150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176,70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37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18F0EB7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C43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78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1374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3A87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2BC2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766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B4B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EC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53,30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0B4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55CFAA5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442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47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FA14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12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E7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B18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565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66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F2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5DD5B49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843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65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39E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93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971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623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94E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42E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AEF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84D3B1B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E89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F5D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CD19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F39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8E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CD2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E61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855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503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64E70F5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159D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D0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31B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30D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40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232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40E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AE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287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ED8FC4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55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6D1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6906D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26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240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709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8473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40C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DBB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8D5AD90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132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55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CC1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ABA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AD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44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1EB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5E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B80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4F41FA1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51D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25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25B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C43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CE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27F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4D88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2E78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889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5BF414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1CA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99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95FA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7359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332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B18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9B0D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24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456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7D88067" w14:textId="77777777" w:rsidTr="00994CEE">
        <w:trPr>
          <w:trHeight w:val="84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633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C71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47BB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606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C3A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7E10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404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C35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CF17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005C6BF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DA4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3D4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0830F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B7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8E3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631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8A1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A6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18B3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F2FFAEA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4F1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76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663A9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AE7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806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3F5D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8B2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A09E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B94F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27D0C70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9BB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A49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66A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70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554F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F77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A6E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1D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DE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BC0C36E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DE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29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D4EBE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C6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3DA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5943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FC4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A70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8AD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FCD1DDE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15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4E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6429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74F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680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38B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088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63F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89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3FA5A1C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FD31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CE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Подпрограмма Осуществление дорожной деятельности в части содержания автомобильных дорог общего пользования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0F3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0E8F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547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A28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A7A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AF4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C84A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4A3C41C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8A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E40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BC8BA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1D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D27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BC5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1B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9B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6B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C00785F" w14:textId="77777777" w:rsidTr="00C737DB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72CD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A5D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B22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C9FD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47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ED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E13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45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C4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4460EC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B0E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FF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DBF3D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9A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76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592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6B4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382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E0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A08A064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0DF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12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1ACE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A37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DB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23C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39E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2E6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F73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55B6598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0AF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D5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491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BA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F756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16C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AD6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6CA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493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A9A458D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5754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DE5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E764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CD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BD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86A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4D83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63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64F3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4A1D17D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B182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5E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016DD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68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0C9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C78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AF1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E8A1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E5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F8DADEE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80F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DC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781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76FE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D25C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C9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8A5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67C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80E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8414267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70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62E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29CC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FB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C8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EBC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FD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67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D9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159556A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44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8A0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B45B8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5FF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98F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EB3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3CC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92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B4E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0A52F78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E7B0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C3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065A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597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44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494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EF3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2DE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1 061,70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CB1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7BD8C8C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F26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0AC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5027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28B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A9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A67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3DF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BD3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381,60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9BF5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0675340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5B5F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CBA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4E64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754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C79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09E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185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D2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71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A9455F5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63D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F62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0B28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CFDF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E2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729F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AB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A2D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0F8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F0181E3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279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F4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2A9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7BA8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2C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F0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3F6D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72E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EA9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64293C8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0B05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0BF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8EC9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9CF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A5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720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97D1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022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34D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086D08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C21A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77E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9EB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F2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D10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575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248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648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A1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AE602A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DCF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1CD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21480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27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74C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47D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263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431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39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71068B0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D52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D38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E052F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9A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AE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79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6B8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6B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61C1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3C66EEB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CE29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6C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E7CAC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27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AD7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2A5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53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418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BDE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299CDCE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A138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DF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7FCA3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5A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34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FE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8F8C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F66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249,10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7C1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998CB76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537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13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C8D36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A7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E3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BC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61B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981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152,90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A86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897890C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6F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B77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3E3C8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A0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A5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3FB2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05D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61F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02E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11B2D5E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8D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1A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7FFD1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081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F89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D4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36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BA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8B4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E08B343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368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C36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образования в Ханты-Мансийском районе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F1E36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3E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BB7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08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12F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121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651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0E53D7A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1DA1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B2E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Подпрограмма "Дети и молодежь Ханты-Мансийского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2DB1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15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D50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401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BF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CDE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017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FDE7941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4511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4B5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"Организация отдыха и оздоровления детей"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F282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7B6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A0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4B9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0250300000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FB7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5BB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8B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5ADADD7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E812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035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46027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4B6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5C6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894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48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2E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F3B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D004C57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DC5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90C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F063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CA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96F5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38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C3B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49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215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A1303D6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694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305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1857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CC8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075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ED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7B4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CE3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E377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2DC8EC0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EB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E8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5DF0D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417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B9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7D0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E8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4B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FF6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C330F6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D130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8F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"Содействие профориентации и карьерным устремлениям молодежи"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082D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4A5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9F74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282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33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02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7F2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E1D6684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BAA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E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proofErr w:type="spellStart"/>
            <w:r w:rsidRPr="00C737DB">
              <w:rPr>
                <w:rFonts w:ascii="Arial" w:hAnsi="Arial" w:cs="Arial"/>
                <w:sz w:val="16"/>
                <w:szCs w:val="16"/>
              </w:rPr>
              <w:t>мероприятий"Содействие</w:t>
            </w:r>
            <w:proofErr w:type="spellEnd"/>
            <w:r w:rsidRPr="00C737DB">
              <w:rPr>
                <w:rFonts w:ascii="Arial" w:hAnsi="Arial" w:cs="Arial"/>
                <w:sz w:val="16"/>
                <w:szCs w:val="16"/>
              </w:rPr>
              <w:t xml:space="preserve"> профориентации и карьерным устремлениям молодежи"  (организация экологических отрядов)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302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5F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37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A2DC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77A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DAF3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BD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E996513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2B4A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A80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F55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9FB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466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53D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C96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BE5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C4A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A30A5BF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4B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0AB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603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4E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7ED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FA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34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DD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410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FF5C683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356D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63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C8A4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7A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79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13C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89C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274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156,70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DC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EC863A8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71F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23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6291A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5B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EDBC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FA8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889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66A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14E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4998082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4195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16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5D11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37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AB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59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018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38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5F6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20236B4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3B46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773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C70B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14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4BB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4BE8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639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E645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BBC4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90D57D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946A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FF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11284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0EE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9F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D8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F5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3C3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54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3EB1855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FD57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AB9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0DC7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709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6A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7DB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56A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277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69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61284BB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131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D9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2BD0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C51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4C2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B94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CBB3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699E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F3F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AA3C622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AE6F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37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C1E55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426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3B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535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BE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A92F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3 338,70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4D03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D49CE14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FA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7C1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B6EF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0DB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583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3AA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F2F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9C3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3 338,60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5CE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495CD3" w14:textId="77777777" w:rsidTr="00994CEE">
        <w:trPr>
          <w:trHeight w:val="6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3BAC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DC6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005EE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08A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AE8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81C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6CE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8FFC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3 338,60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61C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F9F074A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AC75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59C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6125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432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490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720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34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07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C6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3868540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76D5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2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23DB2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1E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855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48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8C2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46A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1813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26E1891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CE8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E88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B95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FF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ABB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3EAC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462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53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2 010,00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3F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3C0E60F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146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00B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5B81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E8B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88E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00F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07A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B9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BF9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65F199F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692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F6F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831E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787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B25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90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D4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A7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C75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ABB7F82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C25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C00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1CC3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47F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E8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06D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7A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1C2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427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C3BC2B0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798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D9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B4DA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242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A21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28E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7E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6B8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316,80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FF08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4190BD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8AAC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BA7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7AFC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9E3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10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955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845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1E5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47D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93F03B2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4A8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3C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336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C7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9CF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ED3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9659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18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04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5F08AD7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67A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6C8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390CC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D55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E9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97B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8AC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23C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41E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92201E3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5C5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F70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EB2B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006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29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515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D40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93F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386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47890D8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F25B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164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2D92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19B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DD11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DF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066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A92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45AB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2C63E0A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9863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93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0050F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D78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B1B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42A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3D3E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8A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B0B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9D8381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6CC2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580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6A0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4CA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162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46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833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93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CCFA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F5CD16B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1AE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71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DA74E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0B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DD79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39EE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095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FB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D3C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DB3246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AC6D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310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C2A9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7E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04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57D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DB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51BD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692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2873561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6DB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BC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51B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E5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5B2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408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B5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C55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1 857,00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84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1FABA57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77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24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F7E0F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2F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34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4F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220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6B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330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A2BD302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B4DA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CC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9606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557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E1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A11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3D3C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A9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A22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F91B74F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D9B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06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2030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48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C30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D6D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583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D7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C7E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8EACAAB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2119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8B8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28800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7F3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2A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980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037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75B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6432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2C16A1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CF1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D4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5B9D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D48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291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84B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48B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F3C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66,60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544E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60C9693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178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473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0D4F1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091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961D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4EA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EC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8B7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D55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81536E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957E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BD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E91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D3F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902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90C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060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56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652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E3DB18B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725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44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6810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1DDB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70F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E2F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DD8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09D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22,10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369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BBA71F9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2E8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2BB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84A47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22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535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1FB7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A2F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304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7D7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42F408D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134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8E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51E2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FE8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5F4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405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246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59A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5E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ACF0D39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0F4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F20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182C4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7EC7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A74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C18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527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E48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17FC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19A4647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EBB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B8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A0A8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D87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B4D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52D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844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27B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FF4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7AB025A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DDB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CF9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6F396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200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61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756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A0E5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DC0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1 010,00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8AEE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D7DA73B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60B2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2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B5E55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07A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5AF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0E9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0EA8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2D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305,00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2010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4DEB370" w14:textId="77777777" w:rsidTr="00C737DB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65C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AA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235F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82B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A5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FAE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3EC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402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746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2EB4376E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94B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55A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A554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EA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265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62F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9B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F5D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BE8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5A24EDF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F508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AA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BAF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6C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4639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43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7B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5D8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AF6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17E0EC4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A2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627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6C98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A55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341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7FD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565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EFFE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441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EC59FC4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91CD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415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AA43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43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E3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0A0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400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57C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F9A0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5B13E5F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012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7AE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5B11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0D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B5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24D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9FD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2E1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099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6B51F76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C0C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FB9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5A8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45C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57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A83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920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047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1F44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13F86D9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B9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903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E5DE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48C4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7BB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2C9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56E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93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C72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0590927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F35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FD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2ACE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F66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808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69A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3047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005C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73D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45A5CA1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1008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E91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53F4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3C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3D9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F9B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A0D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581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726D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0EBB3BA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041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55F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2FCB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67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E47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67C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A43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CB6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04C4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7521E241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A938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7B4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B86B6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E82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D27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34A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EC2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429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058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6B64A0D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1C0E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A63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39A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468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789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1B7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7F4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6E3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D5A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4112E4B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9B2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D7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0BCA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FFE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DDB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9F8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AC4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132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B07A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925BB23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B59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FF4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BEF7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0D5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6DC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E9C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43EE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DB05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372B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7FE8956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1EE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BE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25F4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10A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16C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C6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554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5E1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65A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8C4E361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7A7F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AFD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B7D0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B4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A58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D0D1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C9A7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1F4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3613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529B498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D1C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F14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0FA0C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375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06CF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D71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1A6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857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E79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40B1251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0729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5E8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0B2D9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D29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074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2F94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BB0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227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BD3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2648D8A" w14:textId="77777777" w:rsidTr="00C737D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57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02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93B3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7E2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AD0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DAD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1B0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FED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E439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663DA565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C71D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978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ED06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392B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E51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94FB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0D6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13E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1759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3E8AB0B7" w14:textId="77777777" w:rsidTr="00C737DB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FB64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142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4FA6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14C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ACF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8DE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93A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865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2119E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1967C792" w14:textId="77777777" w:rsidTr="00C737D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3FE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8E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F6AF4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7528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154E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EAF2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0A0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664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1041D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277D42B" w14:textId="77777777" w:rsidTr="00C737D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E968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0B8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EA191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13F2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F22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68D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4CCF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8454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704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573DF726" w14:textId="77777777" w:rsidTr="00C737DB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34BF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199E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C49DAA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3F6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91DB0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E4A6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6395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3C93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358,20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8707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42B904CD" w14:textId="77777777" w:rsidTr="00C737D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F64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66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8B1A24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54D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5876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66D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BE0C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87B5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109,70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112F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7D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37DB" w:rsidRPr="00C737DB" w14:paraId="04B0B199" w14:textId="77777777" w:rsidTr="00C737D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A065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0FCBB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91B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DDB2A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A603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8D11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A610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61F7" w14:textId="77777777" w:rsidR="00C737DB" w:rsidRPr="00C737DB" w:rsidRDefault="00C737DB" w:rsidP="00C73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7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3CBC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15 201,10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2E9D1" w14:textId="77777777" w:rsidR="00C737DB" w:rsidRPr="00C737DB" w:rsidRDefault="00C737DB" w:rsidP="00C73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7DB">
              <w:rPr>
                <w:rFonts w:ascii="Arial" w:hAnsi="Arial" w:cs="Arial"/>
                <w:b/>
                <w:bCs/>
                <w:sz w:val="16"/>
                <w:szCs w:val="16"/>
              </w:rPr>
              <w:t>261,70</w:t>
            </w:r>
          </w:p>
        </w:tc>
      </w:tr>
    </w:tbl>
    <w:p w14:paraId="5A64EFE1" w14:textId="4592C20B" w:rsidR="00C737DB" w:rsidRDefault="00C737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A2B0201" w14:textId="4EF8AA51" w:rsidR="00994CEE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4AAC9FB" w14:textId="171372E2" w:rsidR="00994CEE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2B13A1" w14:textId="70D0F7CF" w:rsidR="00994CEE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BFB9CF" w14:textId="25480C8C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816223C" w14:textId="642C4DA8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AC1B86" w14:textId="6FA88FF6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A7B79F" w14:textId="2D3C0DEE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3EF1BA8" w14:textId="3704DEB6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E0CE7F" w14:textId="5B5ECAEE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9C02C5" w14:textId="22233881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3B66C9" w14:textId="4DE2F028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623FEC8" w14:textId="7DF206BC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8F95075" w14:textId="1F908394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5BE8CF4" w14:textId="1B93988E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503790" w14:textId="77777777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272"/>
        <w:gridCol w:w="7140"/>
        <w:gridCol w:w="680"/>
        <w:gridCol w:w="680"/>
        <w:gridCol w:w="1124"/>
        <w:gridCol w:w="483"/>
        <w:gridCol w:w="2353"/>
      </w:tblGrid>
      <w:tr w:rsidR="004057D9" w:rsidRPr="004057D9" w14:paraId="6166A069" w14:textId="77777777" w:rsidTr="004057D9">
        <w:trPr>
          <w:trHeight w:val="42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2B49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99C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9B5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453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06A9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4057D9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057D9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4057D9">
              <w:rPr>
                <w:rFonts w:ascii="Arial" w:hAnsi="Arial" w:cs="Arial"/>
                <w:sz w:val="20"/>
                <w:szCs w:val="20"/>
              </w:rPr>
              <w:br/>
              <w:t>от 30.09.2022 № 31</w:t>
            </w:r>
          </w:p>
        </w:tc>
      </w:tr>
      <w:tr w:rsidR="004057D9" w:rsidRPr="004057D9" w14:paraId="30AF671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CFC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29B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4C61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16F4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6AC5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7D9" w:rsidRPr="004057D9" w14:paraId="6ADE59F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C2F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C3CA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A25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944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FBD5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7D9" w:rsidRPr="004057D9" w14:paraId="150E019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140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379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0AC9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9DA8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10D0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7D9" w:rsidRPr="004057D9" w14:paraId="3B865961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0BAB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517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A25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2C88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FCF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AD3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5CD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57D9" w:rsidRPr="004057D9" w14:paraId="6F2FDE60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BDB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D3F3D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7D9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2022 год</w:t>
            </w:r>
          </w:p>
        </w:tc>
      </w:tr>
      <w:tr w:rsidR="004057D9" w:rsidRPr="004057D9" w14:paraId="6978895F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F333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BBC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D9" w:rsidRPr="004057D9" w14:paraId="061A9336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F7AC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C6C7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D9" w:rsidRPr="004057D9" w14:paraId="36D2F824" w14:textId="77777777" w:rsidTr="004057D9">
        <w:trPr>
          <w:trHeight w:val="28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E4101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A6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D9" w:rsidRPr="004057D9" w14:paraId="3B445C7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64BF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99E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6E65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C8A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DDA0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21F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498B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57D9" w:rsidRPr="004057D9" w14:paraId="7967B89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CD91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0B3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12B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552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262A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076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9D4D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4057D9" w:rsidRPr="004057D9" w14:paraId="486B4CD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23DD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A7297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AC168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A6F40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AB421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D3393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6339" w14:textId="77777777" w:rsidR="004057D9" w:rsidRPr="004057D9" w:rsidRDefault="004057D9" w:rsidP="0040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057D9" w:rsidRPr="004057D9" w14:paraId="2F598719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074E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0B73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1FD9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A7BA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74BF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99AA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FE7EF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5 114,70</w:t>
            </w:r>
          </w:p>
        </w:tc>
      </w:tr>
      <w:tr w:rsidR="004057D9" w:rsidRPr="004057D9" w14:paraId="15D78BDB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09AD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1960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6706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2E6A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84AB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766F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85B75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1 437,60</w:t>
            </w:r>
          </w:p>
        </w:tc>
      </w:tr>
      <w:tr w:rsidR="004057D9" w:rsidRPr="004057D9" w14:paraId="31B7539B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CFEB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882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6FEB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6196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87DD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0BEF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DB722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057D9" w:rsidRPr="004057D9" w14:paraId="49C91FA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0F2A7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EF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8CE1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7362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4476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5570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94C8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057D9" w:rsidRPr="004057D9" w14:paraId="70700E83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0DA6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A83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D170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A3C1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02D8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042F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658F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057D9" w:rsidRPr="004057D9" w14:paraId="3848FBE7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9B1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8639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0514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B9D1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7267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BA7A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AA3C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057D9" w:rsidRPr="004057D9" w14:paraId="11220895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4B01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81F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8698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536B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1AA3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B79E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0C49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057D9" w:rsidRPr="004057D9" w14:paraId="5BC0166E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FF3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1D8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5F75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E0B5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6AAF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927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A65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057D9" w:rsidRPr="004057D9" w14:paraId="6F45D88A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953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9B22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562D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E44B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F4CE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59F0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54A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057D9" w:rsidRPr="004057D9" w14:paraId="2D9C5C4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91127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C55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5471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5F95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AE48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E072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5438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057D9" w:rsidRPr="004057D9" w14:paraId="2C88979C" w14:textId="77777777" w:rsidTr="004057D9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DA9A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3120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8BCD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1537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B70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F113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344F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3 366,80</w:t>
            </w:r>
          </w:p>
        </w:tc>
      </w:tr>
      <w:tr w:rsidR="004057D9" w:rsidRPr="004057D9" w14:paraId="6C74631B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D0F2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D64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A775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05A5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73F8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D228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2013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3 307,00</w:t>
            </w:r>
          </w:p>
        </w:tc>
      </w:tr>
      <w:tr w:rsidR="004057D9" w:rsidRPr="004057D9" w14:paraId="7B82E51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AE66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54D3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0FED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E5F1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2EA6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6F40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5D0B2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057D9" w:rsidRPr="004057D9" w14:paraId="273D1667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C579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DFF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3422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DD09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75B4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5EF1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20A9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057D9" w:rsidRPr="004057D9" w14:paraId="0420939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1353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2BFD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58A1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08EF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9936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922B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96E01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057D9" w:rsidRPr="004057D9" w14:paraId="41E5BC3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A3C7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EF88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01A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0C4D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C904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7A65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66555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057D9" w:rsidRPr="004057D9" w14:paraId="3659058A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30F6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D8C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4306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0AF0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7D62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F162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2497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057D9" w:rsidRPr="004057D9" w14:paraId="251B9D2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658A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9A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D95D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93FA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BC38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823E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607F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057D9" w:rsidRPr="004057D9" w14:paraId="64AC9B23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839D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F6C5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CBF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C551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8692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7FB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AE12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59,80</w:t>
            </w:r>
          </w:p>
        </w:tc>
      </w:tr>
      <w:tr w:rsidR="004057D9" w:rsidRPr="004057D9" w14:paraId="230773E7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8853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D10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F7E1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441A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821C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39A6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7D94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737E8735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6291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3AF8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182D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65AA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0E15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14EE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DD93D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218C3F9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5FB4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E8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1675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6F88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9579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2220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16A0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0ABE84DC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70698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D72E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должности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DE25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1A01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8575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AB60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5670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4EC5522A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BB5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F7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A9DD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5243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AD17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244E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B269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0947505D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DFC2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8D3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DB57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8095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C6B9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9214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F7AD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057D9" w:rsidRPr="004057D9" w14:paraId="5F5A4334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2A84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560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9F58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E061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CF2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2B2C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1A31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057D9" w:rsidRPr="004057D9" w14:paraId="2927BF79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1154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A3A8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34E6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4136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8F03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3743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8E824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057D9" w:rsidRPr="004057D9" w14:paraId="377231E1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93FD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35F3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7C24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4F1B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9BDB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0E7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C5E1B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057D9" w:rsidRPr="004057D9" w14:paraId="50CD6B8D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068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ED4A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FD8D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6ED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C6F7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E2DD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218C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057D9" w:rsidRPr="004057D9" w14:paraId="6C132329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3D13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38B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3C45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0061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5601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428C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C11C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057D9" w:rsidRPr="004057D9" w14:paraId="67E8B393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8BF4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DCE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F515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045C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2C98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A03C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FCAE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057D9" w:rsidRPr="004057D9" w14:paraId="43BA3D1D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3DF8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7A8A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DC64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BF00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30CE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3297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0AF73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057D9" w:rsidRPr="004057D9" w14:paraId="3FAF5AA3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7565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8AC3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3749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C06E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12A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56A0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41142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057D9" w:rsidRPr="004057D9" w14:paraId="35495693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4EEB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6B19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859F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FCCE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42C5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67D9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DF91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057D9" w:rsidRPr="004057D9" w14:paraId="7875DA4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B04D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68CB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1410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9006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2A0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16A5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93F1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057D9" w:rsidRPr="004057D9" w14:paraId="06825A17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4955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DF1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521B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B315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0918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AAC8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86B8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221639C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6C65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5162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0E39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7DB8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D319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54BF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61481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4990802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4127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614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CFDC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0413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29BD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2790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C9D22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459838FC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2464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8B9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D5D5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1E13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AC1D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A550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DC3A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7AF242CF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EE86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75F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4BF9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70B5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A589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4EF0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36B9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1B0431B9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9F4B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D69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0F96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BE39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7F50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FABB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AC534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057D9" w:rsidRPr="004057D9" w14:paraId="7A24AD82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F459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4A3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5F09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B08C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C77D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D1EF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A7AC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4057D9" w:rsidRPr="004057D9" w14:paraId="45A72C8F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213B2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1D5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B67E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DF11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6057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BD25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0101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</w:tr>
      <w:tr w:rsidR="004057D9" w:rsidRPr="004057D9" w14:paraId="34627A59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545B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12AB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FA9A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B83E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FAC1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9447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49B3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</w:tr>
      <w:tr w:rsidR="004057D9" w:rsidRPr="004057D9" w14:paraId="165CF4D4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C701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5E2D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B8DC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AA59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F88C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EAB2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D9033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</w:tr>
      <w:tr w:rsidR="004057D9" w:rsidRPr="004057D9" w14:paraId="7BF1EC4D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9242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124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522A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F2EB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1135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045D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4941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4057D9" w:rsidRPr="004057D9" w14:paraId="3395EB0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33DC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0C9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D6B5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B15A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ACB5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68A8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CA44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4057D9" w:rsidRPr="004057D9" w14:paraId="3FF2D207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5C20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194F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D467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5F31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A9BD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A01E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75F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</w:tr>
      <w:tr w:rsidR="004057D9" w:rsidRPr="004057D9" w14:paraId="62D8956F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023D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E6D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1D01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86BA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6BE1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7125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8080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</w:tr>
      <w:tr w:rsidR="004057D9" w:rsidRPr="004057D9" w14:paraId="50CF09B5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E9B99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94E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DB96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EDA4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85CD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E5A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FFBE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057D9" w:rsidRPr="004057D9" w14:paraId="742EE7A5" w14:textId="77777777" w:rsidTr="004057D9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4413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6BA5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8646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02BA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802B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CAD7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6EA7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057D9" w:rsidRPr="004057D9" w14:paraId="2E3C8AF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9992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62E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F394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5A6C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BBA2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0EA8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2ACC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057D9" w:rsidRPr="004057D9" w14:paraId="38DC2862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AD0D9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03A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 мероприятие "Создание условий для деятельности народных дружин  в сельском поселении Согом»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7BE7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2643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BBC4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1EE2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9486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057D9" w:rsidRPr="004057D9" w14:paraId="14D6E2B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6069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207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5B18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84D4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9705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7816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B8D4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057D9" w:rsidRPr="004057D9" w14:paraId="2F67BAA7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4F64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90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200F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B26F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2D6E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A46F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1214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057D9" w:rsidRPr="004057D9" w14:paraId="6F8F1270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0625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D2D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D168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75C5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E612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0FBA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E2958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057D9" w:rsidRPr="004057D9" w14:paraId="7D94815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34DF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20F1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A88F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5B68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980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AB9A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0193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4057D9" w:rsidRPr="004057D9" w14:paraId="10871D87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2B42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63C5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6DA2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D167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3A17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5D14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99CF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4057D9" w:rsidRPr="004057D9" w14:paraId="2F30077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4724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0C40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4057D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057D9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DA0F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48B0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581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3FBC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E195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</w:tr>
      <w:tr w:rsidR="004057D9" w:rsidRPr="004057D9" w14:paraId="2261FEDE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9B0B5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DE6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0533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5EF6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EFF2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EDA0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FF39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057D9" w:rsidRPr="004057D9" w14:paraId="5B8EED7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B57E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7F6C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43E6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A37F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24DC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DE08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B2E6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057D9" w:rsidRPr="004057D9" w14:paraId="00F3FBAC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38F13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453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E02F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5334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CC0F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3E14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C746C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057D9" w:rsidRPr="004057D9" w14:paraId="331381BA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A96C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6367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45C1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DD33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DD9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068A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0BFDC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057D9" w:rsidRPr="004057D9" w14:paraId="6405C12B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48C8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9CE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290B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7D8E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84CB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3D09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4F41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1 271,60</w:t>
            </w:r>
          </w:p>
        </w:tc>
      </w:tr>
      <w:tr w:rsidR="004057D9" w:rsidRPr="004057D9" w14:paraId="7B458E16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0772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AF3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8C21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ADDA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5F55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28BE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E3A0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49407711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8D6F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B3D4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«Содействие занятости населения Ханты-Мансийского района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BE46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6220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5365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3B8B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16A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4287A895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4A7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7DDC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«Содействие улучшению ситуации на рынке труда»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4044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490E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7AC7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0700100000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0DE3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A0DF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682F1024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5B37C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39A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государственной программы «Поддержка занятости населения»  (за счет средств бюджета автономного округа)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BF1F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E8E6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936E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BBB3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AB217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28E7CADF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B2D5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72A8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7B1F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4508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1998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B34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2FFB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65990782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E8ED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BF44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6230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A8CF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F069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CE2C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4421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057D9" w:rsidRPr="004057D9" w14:paraId="16B6B532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C1F04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A1E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25F9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A8FB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8CB4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B548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26DB4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057D9" w:rsidRPr="004057D9" w14:paraId="2D755E0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51EB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5BA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36E4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AC51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772F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1903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A69A2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057D9" w:rsidRPr="004057D9" w14:paraId="7E8275C3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6114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1DAF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9E71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3EB8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0338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66BF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2877A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057D9" w:rsidRPr="004057D9" w14:paraId="7E5878C5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CBA0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A09B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49E7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FBF9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558E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12C8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5116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057D9" w:rsidRPr="004057D9" w14:paraId="027EB5E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E292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CCA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11CC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AC12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10FD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8C18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55A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057D9" w:rsidRPr="004057D9" w14:paraId="159FD0D5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53D6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1742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1136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2CC4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2D86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45B0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B6030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057D9" w:rsidRPr="004057D9" w14:paraId="31F1F8A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B3D5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204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EDAB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9B50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20AB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19A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8697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057D9" w:rsidRPr="004057D9" w14:paraId="1CEA1387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DE02E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502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C968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8636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A720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49FC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2621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057D9" w:rsidRPr="004057D9" w14:paraId="3F844BD0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BEF9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73F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5554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455C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AE7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74C1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E642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057D9" w:rsidRPr="004057D9" w14:paraId="7B556B72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5D2D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DC2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761C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E6C7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3663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5688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707D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057D9" w:rsidRPr="004057D9" w14:paraId="7F1313E4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7DD2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6B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C8AE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9370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FE39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B544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DDE12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</w:tr>
      <w:tr w:rsidR="004057D9" w:rsidRPr="004057D9" w14:paraId="160455DA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EF0EB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5145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A49D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F76B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AA2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D563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40839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2 251,20</w:t>
            </w:r>
          </w:p>
        </w:tc>
      </w:tr>
      <w:tr w:rsidR="004057D9" w:rsidRPr="004057D9" w14:paraId="1B93181B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E4F8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EDFB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Ханты-Мансийского района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A37B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944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6D85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69F7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100A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54D65050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08CF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C3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Подпрограмма Осуществление дорожной деятельности в части содержания автомобильных дорог общего пользования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0E0D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EF0A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2E7E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722F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64C3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5D71CBC2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3FCB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77F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0C16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9611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F92A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A6AC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BF717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3D175D94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2BB4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588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CF74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6773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95E4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4064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14B6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405F1A32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DCD9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A1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439F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FDE8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8537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7743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3513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1F158C1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CD5F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A455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3132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3160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23B8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3850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38AE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057D9" w:rsidRPr="004057D9" w14:paraId="13BC259D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B96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9329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6FC2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39B6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DFD0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11F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A29A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057D9" w:rsidRPr="004057D9" w14:paraId="3B46C39D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FBB1F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C72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2805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1DE9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5636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26B3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8C55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057D9" w:rsidRPr="004057D9" w14:paraId="3176BD3F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B3C4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F66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E334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2CE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9AF5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89AD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9C63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057D9" w:rsidRPr="004057D9" w14:paraId="0A87EE7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6DE5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BD1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C591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2047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15B6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BB3D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50097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</w:tr>
      <w:tr w:rsidR="004057D9" w:rsidRPr="004057D9" w14:paraId="288520E9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391E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1733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D90B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6B6B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C87B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E326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D117A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</w:tr>
      <w:tr w:rsidR="004057D9" w:rsidRPr="004057D9" w14:paraId="7B921E1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4C49D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868C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7BD2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089D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4BC9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3011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E6FC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</w:tr>
      <w:tr w:rsidR="004057D9" w:rsidRPr="004057D9" w14:paraId="2EEFE5F4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A716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CD2F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6D63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5504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497A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A5A1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F641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</w:tr>
      <w:tr w:rsidR="004057D9" w:rsidRPr="004057D9" w14:paraId="7B2269A5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5976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565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0195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9720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94D3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31CE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99EE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4057D9" w:rsidRPr="004057D9" w14:paraId="7F80AE68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3BDBB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8262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BEAE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F5FD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C45E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2420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BC63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4057D9" w:rsidRPr="004057D9" w14:paraId="3A41A2D0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FB7F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D6C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850E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5716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B9BF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BF52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8B48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4057D9" w:rsidRPr="004057D9" w14:paraId="22B405C1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FD94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A5B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8D0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9736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DCD1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13FD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A470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4057D9" w:rsidRPr="004057D9" w14:paraId="47117036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D7C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3EDB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306E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CB71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7D74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A790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1471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057D9" w:rsidRPr="004057D9" w14:paraId="1A01A2DD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A91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1133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BF07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4E5E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1B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DA02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5094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057D9" w:rsidRPr="004057D9" w14:paraId="106115F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1C95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966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образования в Ханты-Мансийском районе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5C2C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EAE8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94CA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E68B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47B0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057D9" w:rsidRPr="004057D9" w14:paraId="3075F6DE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94446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1DD1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Подпрограмма "Дети и молодежь Ханты-Мансийского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ABC8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E66D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C5F5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22B2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F3B6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057D9" w:rsidRPr="004057D9" w14:paraId="680AF26D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C7B7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5AE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"Организация отдыха и оздоровления детей"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3C98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7EF3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082F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0250300000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D3F4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51893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057D9" w:rsidRPr="004057D9" w14:paraId="7A0B9D72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336D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7CA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D5AF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70A4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1EBC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F350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1C0B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057D9" w:rsidRPr="004057D9" w14:paraId="75A2CA5A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4249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5AC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1340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6BEF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83D2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E91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1151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057D9" w:rsidRPr="004057D9" w14:paraId="5B74C44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9C4F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65C0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61F2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6555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4493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88FD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D2863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057D9" w:rsidRPr="004057D9" w14:paraId="051DC6ED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9AA3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99D7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"Содействие профориентации и карьерным устремлениям молодежи"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A194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94E4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BDEB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B064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D247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</w:tr>
      <w:tr w:rsidR="004057D9" w:rsidRPr="004057D9" w14:paraId="7373AD9D" w14:textId="77777777" w:rsidTr="004057D9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51AB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7CD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proofErr w:type="spellStart"/>
            <w:r w:rsidRPr="004057D9">
              <w:rPr>
                <w:rFonts w:ascii="Arial" w:hAnsi="Arial" w:cs="Arial"/>
                <w:sz w:val="16"/>
                <w:szCs w:val="16"/>
              </w:rPr>
              <w:t>мероприятий"Содействие</w:t>
            </w:r>
            <w:proofErr w:type="spellEnd"/>
            <w:r w:rsidRPr="004057D9">
              <w:rPr>
                <w:rFonts w:ascii="Arial" w:hAnsi="Arial" w:cs="Arial"/>
                <w:sz w:val="16"/>
                <w:szCs w:val="16"/>
              </w:rPr>
              <w:t xml:space="preserve"> профориентации и карьерным устремлениям молодежи"  (организация экологических отрядов)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79A2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1621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C243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5CCA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D94D3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</w:tr>
      <w:tr w:rsidR="004057D9" w:rsidRPr="004057D9" w14:paraId="457F8B6B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8453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24A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292F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D7F8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2178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CE2A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F968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4057D9" w:rsidRPr="004057D9" w14:paraId="08D913C6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46CC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EC1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7DA9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9B22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D0E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C0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18A0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4057D9" w:rsidRPr="004057D9" w14:paraId="5CD64254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8559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5B3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C945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374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4698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0914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A2C7C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</w:tr>
      <w:tr w:rsidR="004057D9" w:rsidRPr="004057D9" w14:paraId="02E48610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B7D1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AA1D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0723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A035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F014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04D7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8BE2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</w:tr>
      <w:tr w:rsidR="004057D9" w:rsidRPr="004057D9" w14:paraId="21C3F1FE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7D2C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CFF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D083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2575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E7C0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7F7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CBC6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</w:tr>
      <w:tr w:rsidR="004057D9" w:rsidRPr="004057D9" w14:paraId="15DF0636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750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627F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70C3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C4E4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4002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632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4041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5 195,70</w:t>
            </w:r>
          </w:p>
        </w:tc>
      </w:tr>
      <w:tr w:rsidR="004057D9" w:rsidRPr="004057D9" w14:paraId="3AF27E39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DFD2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5186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62ED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EC40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2C13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B4D2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DC63E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3 338,70</w:t>
            </w:r>
          </w:p>
        </w:tc>
      </w:tr>
      <w:tr w:rsidR="004057D9" w:rsidRPr="004057D9" w14:paraId="1C425B0E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125C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216C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1D7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0636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3673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CD87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A364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3 338,70</w:t>
            </w:r>
          </w:p>
        </w:tc>
      </w:tr>
      <w:tr w:rsidR="004057D9" w:rsidRPr="004057D9" w14:paraId="0E968174" w14:textId="77777777" w:rsidTr="004057D9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BE03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2CF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proofErr w:type="spellStart"/>
            <w:r w:rsidRPr="004057D9">
              <w:rPr>
                <w:rFonts w:ascii="Arial" w:hAnsi="Arial" w:cs="Arial"/>
                <w:sz w:val="16"/>
                <w:szCs w:val="16"/>
              </w:rPr>
              <w:t>мероприятия«Развитие</w:t>
            </w:r>
            <w:proofErr w:type="spellEnd"/>
            <w:r w:rsidRPr="004057D9">
              <w:rPr>
                <w:rFonts w:ascii="Arial" w:hAnsi="Arial" w:cs="Arial"/>
                <w:sz w:val="16"/>
                <w:szCs w:val="16"/>
              </w:rPr>
              <w:t xml:space="preserve">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AE62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C71F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DA82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82D8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702E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3 338,70</w:t>
            </w:r>
          </w:p>
        </w:tc>
      </w:tr>
      <w:tr w:rsidR="004057D9" w:rsidRPr="004057D9" w14:paraId="1FD1EEFD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F1019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74F3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66B0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6113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0357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0DE9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C7389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4057D9" w:rsidRPr="004057D9" w14:paraId="6A7D82C4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CA315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5A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050E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B45A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B7B2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F263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A9AB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4057D9" w:rsidRPr="004057D9" w14:paraId="64B4B1E1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E8CD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122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F4A0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8985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7E26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5126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9023A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</w:tr>
      <w:tr w:rsidR="004057D9" w:rsidRPr="004057D9" w14:paraId="4EC62185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8FA7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F55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C726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DD6E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AFF1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8E9A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8836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</w:tr>
      <w:tr w:rsidR="004057D9" w:rsidRPr="004057D9" w14:paraId="34FEC1B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0C5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2A17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90D8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7B4F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6AD9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F554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828B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4057D9" w:rsidRPr="004057D9" w14:paraId="65013B85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5B12C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239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ACE3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4F71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7ACF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3F68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618C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4057D9" w:rsidRPr="004057D9" w14:paraId="41F12A4A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5441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14D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2F27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BA25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F631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8EC0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49D3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057D9" w:rsidRPr="004057D9" w14:paraId="09E56E81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03FC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ADE6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1EE1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8448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888F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A400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5FE3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057D9" w:rsidRPr="004057D9" w14:paraId="29506DD7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CF00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19F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E791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754B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A04F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E383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ED1B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057D9" w:rsidRPr="004057D9" w14:paraId="4CEBC95A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29D7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6ED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CFA9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53DD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1CDD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2EF6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E67A3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057D9" w:rsidRPr="004057D9" w14:paraId="6C566B9D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86A1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A0F5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BCF3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9D49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E5E2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E02C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FCC67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1 857,00</w:t>
            </w:r>
          </w:p>
        </w:tc>
      </w:tr>
      <w:tr w:rsidR="004057D9" w:rsidRPr="004057D9" w14:paraId="18421AB1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B629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2A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156D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E5CA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4B8E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627A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2CBC5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</w:tr>
      <w:tr w:rsidR="004057D9" w:rsidRPr="004057D9" w14:paraId="77D0251E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6BD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63A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C70A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ADF8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F347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5F9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C241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4057D9" w:rsidRPr="004057D9" w14:paraId="3E717807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CEFA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2A7F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2A7D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CC4C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60DE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09B0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75CD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4057D9" w:rsidRPr="004057D9" w14:paraId="08263F9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668C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F6C8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3014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6091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8A07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FA8A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46D35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4057D9" w:rsidRPr="004057D9" w14:paraId="7035461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26A4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319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0054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6C22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2C10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3531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6E89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4057D9" w:rsidRPr="004057D9" w14:paraId="46284ABA" w14:textId="77777777" w:rsidTr="004057D9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EAF6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F48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0F7B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D3B4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7B19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4BA6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1006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057D9" w:rsidRPr="004057D9" w14:paraId="272D918E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7921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6CD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5CCE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1738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91CA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D88D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6725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057D9" w:rsidRPr="004057D9" w14:paraId="75A50962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5CA8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783F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F972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6212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3F18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484D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998B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057D9" w:rsidRPr="004057D9" w14:paraId="32829DD0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65F16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FA7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4FB4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8AE6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916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F9F7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4AFA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4057D9" w:rsidRPr="004057D9" w14:paraId="176E01C7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ED04B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87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48AD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F917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BFB3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0376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B4C6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4057D9" w:rsidRPr="004057D9" w14:paraId="48DBA3A1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6EF4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7BA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21E5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3C32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39D0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C86F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26EA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4057D9" w:rsidRPr="004057D9" w14:paraId="76B7B2F9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142B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172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B427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1815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C6DC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B5BF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38D7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4687280D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59EE0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C2D1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9F8C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A18C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593E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8739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6494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0FEB2C7A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8581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03E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AB2C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A1BF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ED29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246E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791A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511E68E2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60D6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BF98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0D88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0ACF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8FA8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F71F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5078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626E01D2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AA91B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539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6F62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F435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81BE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353F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D83B76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0390EC6A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8BAF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823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5C58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6EF4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67BF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D9DC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AA1E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057D9" w:rsidRPr="004057D9" w14:paraId="288C7BB2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CA506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A4F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3480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F214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BF6A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36E4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A069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5284A6F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721A2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36B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AD21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9B51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5D25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2D4B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E7D93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0C4248E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6FE7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E05A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BEEB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2103E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5D69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738C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ADC4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4506C0B5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43C2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3B93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6780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6C19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C8D2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0C55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FC49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72F48507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BBB6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CAC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06A9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6206F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72CA6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8AC7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DABC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40F80586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0482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5F6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0EA3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577D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2B69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2952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0765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057D9" w:rsidRPr="004057D9" w14:paraId="1187A05F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8C87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339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E5649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1295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B4A4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CE8D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BE888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52DC378C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0186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4201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03745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54A4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E609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BD3C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7394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7E2E47C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BD3E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D07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5F14B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6AD73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9017F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B547B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4C96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061F6E98" w14:textId="77777777" w:rsidTr="004057D9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4B0A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AC1C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8BC7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324E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AAB0C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0C70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F1B1A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059EA9AB" w14:textId="77777777" w:rsidTr="004057D9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E26EE5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317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6856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8B9F4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290F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F5C7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A54A8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37B78B6D" w14:textId="77777777" w:rsidTr="004057D9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FC9A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F9C4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2C112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5CCD1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F62BD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BCD52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08267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3CFA59CA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C9E8E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B6BC7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281FD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1B8CC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B6DEA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44A99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ED05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57D9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057D9" w:rsidRPr="004057D9" w14:paraId="3D93AA44" w14:textId="77777777" w:rsidTr="004057D9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743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E8060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7D9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FE2C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BC888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8D3E3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57411" w14:textId="77777777" w:rsidR="004057D9" w:rsidRPr="004057D9" w:rsidRDefault="004057D9" w:rsidP="004057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2B0C0" w14:textId="77777777" w:rsidR="004057D9" w:rsidRPr="004057D9" w:rsidRDefault="004057D9" w:rsidP="004057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57D9">
              <w:rPr>
                <w:rFonts w:ascii="Arial" w:hAnsi="Arial" w:cs="Arial"/>
                <w:b/>
                <w:bCs/>
                <w:sz w:val="16"/>
                <w:szCs w:val="16"/>
              </w:rPr>
              <w:t>15 201,10</w:t>
            </w:r>
          </w:p>
        </w:tc>
      </w:tr>
    </w:tbl>
    <w:p w14:paraId="382812F0" w14:textId="5E5AD06F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FB21BE" w14:textId="294A53AF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3793C5D" w14:textId="7D0D82D0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606D43" w14:textId="304C5505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B6664B3" w14:textId="22321699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99B0E3" w14:textId="0123F558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B87F4A1" w14:textId="09C09F28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A6783B" w14:textId="365F39D7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3AAEBD" w14:textId="2C4E8D5C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91D045" w14:textId="60EFDCB4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F2C5F9" w14:textId="38A1C078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617B5C" w14:textId="26C64201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DEE214" w14:textId="6793D834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DDA32E9" w14:textId="26DFDD54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53A9A55" w14:textId="643F9F45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7CE0596" w14:textId="35B93E6F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9CF461" w14:textId="0657EEBB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BD521CC" w14:textId="1A39F0DA" w:rsidR="004057D9" w:rsidRDefault="004057D9" w:rsidP="004B3BF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BD9ABBE" w14:textId="77777777" w:rsidR="004B3BF0" w:rsidRDefault="004B3BF0" w:rsidP="004B3BF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FBDB63D" w14:textId="2C053314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8555EA" w14:textId="3C3DCF12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2820" w:type="dxa"/>
        <w:tblInd w:w="108" w:type="dxa"/>
        <w:tblLook w:val="04A0" w:firstRow="1" w:lastRow="0" w:firstColumn="1" w:lastColumn="0" w:noHBand="0" w:noVBand="1"/>
      </w:tblPr>
      <w:tblGrid>
        <w:gridCol w:w="261"/>
        <w:gridCol w:w="8580"/>
        <w:gridCol w:w="1124"/>
        <w:gridCol w:w="483"/>
        <w:gridCol w:w="2609"/>
      </w:tblGrid>
      <w:tr w:rsidR="004B3BF0" w:rsidRPr="004B3BF0" w14:paraId="005AB26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12B2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770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263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4B3BF0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B3BF0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4B3BF0">
              <w:rPr>
                <w:rFonts w:ascii="Arial" w:hAnsi="Arial" w:cs="Arial"/>
                <w:sz w:val="20"/>
                <w:szCs w:val="20"/>
              </w:rPr>
              <w:br/>
              <w:t>от 30.09.2022 № 31</w:t>
            </w:r>
          </w:p>
        </w:tc>
      </w:tr>
      <w:tr w:rsidR="004B3BF0" w:rsidRPr="004B3BF0" w14:paraId="7E5E8952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6D9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35F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672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BF0" w:rsidRPr="004B3BF0" w14:paraId="47D3091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4E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705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DBCD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BF0" w:rsidRPr="004B3BF0" w14:paraId="7120DE0D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3736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828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FB07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BF0" w:rsidRPr="004B3BF0" w14:paraId="491D17A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45B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5CE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01C5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BF0" w:rsidRPr="004B3BF0" w14:paraId="3D0D07B8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214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51DD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943D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BF0" w:rsidRPr="004B3BF0" w14:paraId="5DCA6F2C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B8C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B33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5FD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092C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3CC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BF0" w:rsidRPr="004B3BF0" w14:paraId="45BCC63C" w14:textId="77777777" w:rsidTr="004B3BF0">
        <w:trPr>
          <w:trHeight w:val="9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F50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1238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F0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2022 год</w:t>
            </w:r>
          </w:p>
        </w:tc>
      </w:tr>
      <w:tr w:rsidR="004B3BF0" w:rsidRPr="004B3BF0" w14:paraId="5584910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C81B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B9F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B753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658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6AD7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BF0" w:rsidRPr="004B3BF0" w14:paraId="328AD4EE" w14:textId="77777777" w:rsidTr="004B3BF0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1A1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3E26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76B" w14:textId="77777777" w:rsidR="004B3BF0" w:rsidRPr="004B3BF0" w:rsidRDefault="004B3BF0" w:rsidP="004B3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A5E0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72B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B3BF0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4B3B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B3BF0" w:rsidRPr="004B3BF0" w14:paraId="4FFE1C01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62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6766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B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6B80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BF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F73A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BF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2ADC" w14:textId="77777777" w:rsidR="004B3BF0" w:rsidRPr="004B3BF0" w:rsidRDefault="004B3BF0" w:rsidP="004B3B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BF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B3BF0" w:rsidRPr="004B3BF0" w14:paraId="76EAF747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234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87F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образования в Ханты-Мансийском районе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6CB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707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343E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B3BF0" w:rsidRPr="004B3BF0" w14:paraId="22A9F4DA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D46F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7F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Подпрограмма "Дети и молодежь Ханты-Мансийского района"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5EE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914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08D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354,80</w:t>
            </w:r>
          </w:p>
        </w:tc>
      </w:tr>
      <w:tr w:rsidR="004B3BF0" w:rsidRPr="004B3BF0" w14:paraId="1C4AC079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3136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555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DF9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0250300000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661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1962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B3BF0" w:rsidRPr="004B3BF0" w14:paraId="36B0D270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6950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35A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3C2A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2DA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2C5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B3BF0" w:rsidRPr="004B3BF0" w14:paraId="06A4AF49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E6A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92C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AA6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E26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1B2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B3BF0" w:rsidRPr="004B3BF0" w14:paraId="378FF199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5456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8D7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693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6D4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5288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B3BF0" w:rsidRPr="004B3BF0" w14:paraId="7B14ED01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436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024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"Содействие профориентации и карьерным устремлениям молодежи"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AC7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23D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75DA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</w:tr>
      <w:tr w:rsidR="004B3BF0" w:rsidRPr="004B3BF0" w14:paraId="02AE8BBE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442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C77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Реализация мероприятий "Содействие профориентации и карьерным устремлениям молодежи"  (организация экологических отрядов)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BE2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BDA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467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300,80</w:t>
            </w:r>
          </w:p>
        </w:tc>
      </w:tr>
      <w:tr w:rsidR="004B3BF0" w:rsidRPr="004B3BF0" w14:paraId="6F55A1A9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AE3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9A8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AAF8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C349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81CE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4B3BF0" w:rsidRPr="004B3BF0" w14:paraId="6FAB692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7CAE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D92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BA2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711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F8AC5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4B3BF0" w:rsidRPr="004B3BF0" w14:paraId="4EBDA818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EE5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B1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40A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0CD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7150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</w:tr>
      <w:tr w:rsidR="004B3BF0" w:rsidRPr="004B3BF0" w14:paraId="23315771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8DB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708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13E2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0250420825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8C4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44E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96,90</w:t>
            </w:r>
          </w:p>
        </w:tc>
      </w:tr>
      <w:tr w:rsidR="004B3BF0" w:rsidRPr="004B3BF0" w14:paraId="2F39883E" w14:textId="77777777" w:rsidTr="004B3BF0">
        <w:trPr>
          <w:trHeight w:val="5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57C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87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4C9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E8E3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24E0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3 806,60</w:t>
            </w:r>
          </w:p>
        </w:tc>
      </w:tr>
      <w:tr w:rsidR="004B3BF0" w:rsidRPr="004B3BF0" w14:paraId="564AF9E8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707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4D9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8B9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15F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5C5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3 806,50</w:t>
            </w:r>
          </w:p>
        </w:tc>
      </w:tr>
      <w:tr w:rsidR="004B3BF0" w:rsidRPr="004B3BF0" w14:paraId="4F8973A9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213D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1CA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961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F54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AD9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3 806,50</w:t>
            </w:r>
          </w:p>
        </w:tc>
      </w:tr>
      <w:tr w:rsidR="004B3BF0" w:rsidRPr="004B3BF0" w14:paraId="1B7386CE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6E80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E88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2FC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CFB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B68A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3 093,90</w:t>
            </w:r>
          </w:p>
        </w:tc>
      </w:tr>
      <w:tr w:rsidR="004B3BF0" w:rsidRPr="004B3BF0" w14:paraId="759D4D4E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748E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9FD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AD1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047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0BF7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3 093,90</w:t>
            </w:r>
          </w:p>
        </w:tc>
      </w:tr>
      <w:tr w:rsidR="004B3BF0" w:rsidRPr="004B3BF0" w14:paraId="47705666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A1D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22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F17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166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975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</w:tr>
      <w:tr w:rsidR="004B3BF0" w:rsidRPr="004B3BF0" w14:paraId="42185A7D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F66D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18A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5F0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8C81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02E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689,90</w:t>
            </w:r>
          </w:p>
        </w:tc>
      </w:tr>
      <w:tr w:rsidR="004B3BF0" w:rsidRPr="004B3BF0" w14:paraId="4F6C8E3F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444D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381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819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995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4E2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4B3BF0" w:rsidRPr="004B3BF0" w14:paraId="7E4CB58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9F88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281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DA2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8FB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23E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4B3BF0" w:rsidRPr="004B3BF0" w14:paraId="30FDBF48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AB6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3A1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CD5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6560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FD7F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B3BF0" w:rsidRPr="004B3BF0" w14:paraId="4DB4CB08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FF3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576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6A1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62A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3F6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B3BF0" w:rsidRPr="004B3BF0" w14:paraId="73B6CBBE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DBF9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850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868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AD8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14C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B3BF0" w:rsidRPr="004B3BF0" w14:paraId="5A920EA6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3EF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8F2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9E7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40D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937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4B3BF0" w:rsidRPr="004B3BF0" w14:paraId="5AA2CA79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EF0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7D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«Содействие занятости населения Ханты-Мансийского района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B5E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647F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29BE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B3BF0" w:rsidRPr="004B3BF0" w14:paraId="242DC923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659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F5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«Содействие улучшению ситуации на рынке труда»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D2A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0700100000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105A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749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B3BF0" w:rsidRPr="004B3BF0" w14:paraId="3772CED5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A013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132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государственной программы «Поддержка занятости населения»  (за счет средств бюджета автономного округа)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3CB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252B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902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B3BF0" w:rsidRPr="004B3BF0" w14:paraId="4A5D3105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590B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172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DB2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274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5C7C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B3BF0" w:rsidRPr="004B3BF0" w14:paraId="15718263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7AF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09A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F473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0700185060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43B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1CB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4B3BF0" w:rsidRPr="004B3BF0" w14:paraId="506A1DFF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3CFE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CDC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538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64C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3DE7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B3BF0" w:rsidRPr="004B3BF0" w14:paraId="151A457B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DA44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9C5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AFE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A82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7D66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B3BF0" w:rsidRPr="004B3BF0" w14:paraId="6480B37B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3B8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6F1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 мероприятие "Создание условий для деятельности народных дружин  в сельском поселении Согом»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F50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5A1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CB8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4B3BF0" w:rsidRPr="004B3BF0" w14:paraId="1A1546D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2688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E2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129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1CF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F225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B3BF0" w:rsidRPr="004B3BF0" w14:paraId="572E7BAF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5FE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A9B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A82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7FE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3ADA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B3BF0" w:rsidRPr="004B3BF0" w14:paraId="312E1FC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BD52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DD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1DCC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2A5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8FF7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B3BF0" w:rsidRPr="004B3BF0" w14:paraId="7BAB5A4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4CB3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BE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5AD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DDB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C019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4B3BF0" w:rsidRPr="004B3BF0" w14:paraId="652C4A46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2E51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0C3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FBE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DFE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B5B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4B3BF0" w:rsidRPr="004B3BF0" w14:paraId="49DC39F7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A4CB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C1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4B3BF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B3BF0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200C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4766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F62C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</w:tr>
      <w:tr w:rsidR="004B3BF0" w:rsidRPr="004B3BF0" w14:paraId="66436286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886E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50E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AE49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48E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584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B3BF0" w:rsidRPr="004B3BF0" w14:paraId="137BBDAF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79A8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08F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340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FED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2ED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4B3BF0" w:rsidRPr="004B3BF0" w14:paraId="7FFD59CA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924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88D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478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1A7B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F9D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B3BF0" w:rsidRPr="004B3BF0" w14:paraId="3AF5E864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97A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33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88E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38A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0DD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4B3BF0" w:rsidRPr="004B3BF0" w14:paraId="5D4D7694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24C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1DE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620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FC4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454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B3BF0" w:rsidRPr="004B3BF0" w14:paraId="40D3CAB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AF82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CE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1D79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41A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968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B3BF0" w:rsidRPr="004B3BF0" w14:paraId="7EA13375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396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2D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111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AE91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D9D8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B3BF0" w:rsidRPr="004B3BF0" w14:paraId="71674251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0138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DF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5B2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C06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3C7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B3BF0" w:rsidRPr="004B3BF0" w14:paraId="1F0AA84D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0F0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F46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049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803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392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4B3BF0" w:rsidRPr="004B3BF0" w14:paraId="12589DF5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75ED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929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342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D837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E29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4 729,70</w:t>
            </w:r>
          </w:p>
        </w:tc>
      </w:tr>
      <w:tr w:rsidR="004B3BF0" w:rsidRPr="004B3BF0" w14:paraId="1DF17102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08C3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CA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875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7F7E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EB2E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B3BF0" w:rsidRPr="004B3BF0" w14:paraId="1C1B841B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093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FC6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627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82D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6B9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B3BF0" w:rsidRPr="004B3BF0" w14:paraId="34BA420D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CA2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81B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5ED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B51D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A3D7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B3BF0" w:rsidRPr="004B3BF0" w14:paraId="2F8DB9AB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C97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6EF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E5A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5D45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F29A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B3BF0" w:rsidRPr="004B3BF0" w14:paraId="07469C72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B26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1F1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290F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3FB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D28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B3BF0" w:rsidRPr="004B3BF0" w14:paraId="1EF51B81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C856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40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A7D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E90A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08E0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4B3BF0" w:rsidRPr="004B3BF0" w14:paraId="46C3CBEA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CD4A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AE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F71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210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D47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B3BF0" w:rsidRPr="004B3BF0" w14:paraId="0DD18882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2BA2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5F5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E496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10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AE4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B3BF0" w:rsidRPr="004B3BF0" w14:paraId="6B9AA9E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E901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547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5DD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33B4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5BB2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1 648,40</w:t>
            </w:r>
          </w:p>
        </w:tc>
      </w:tr>
      <w:tr w:rsidR="004B3BF0" w:rsidRPr="004B3BF0" w14:paraId="58D99AD1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3F23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A50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4D4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EAA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1AE5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B3BF0" w:rsidRPr="004B3BF0" w14:paraId="5F75A1FE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16B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60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Основное мероприятие: Благоустройство территорий в сельском поселении Согом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BE0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7D5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632E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B3BF0" w:rsidRPr="004B3BF0" w14:paraId="4233D498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475A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3C1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2A6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AE9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DD5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1 567,20</w:t>
            </w:r>
          </w:p>
        </w:tc>
      </w:tr>
      <w:tr w:rsidR="004B3BF0" w:rsidRPr="004B3BF0" w14:paraId="49D216E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983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783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7D5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9A3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3CD9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</w:tr>
      <w:tr w:rsidR="004B3BF0" w:rsidRPr="004B3BF0" w14:paraId="71FACA43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FC4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D6C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FBB6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3FB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C6F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1 443,20</w:t>
            </w:r>
          </w:p>
        </w:tc>
      </w:tr>
      <w:tr w:rsidR="004B3BF0" w:rsidRPr="004B3BF0" w14:paraId="7950F718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6D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FF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6D2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45C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5267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</w:tr>
      <w:tr w:rsidR="004B3BF0" w:rsidRPr="004B3BF0" w14:paraId="75147992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4547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75A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522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446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F4A5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</w:tr>
      <w:tr w:rsidR="004B3BF0" w:rsidRPr="004B3BF0" w14:paraId="11D851E7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C14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FE7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980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8C1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A9F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4 199,80</w:t>
            </w:r>
          </w:p>
        </w:tc>
      </w:tr>
      <w:tr w:rsidR="004B3BF0" w:rsidRPr="004B3BF0" w14:paraId="15A0386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ACC1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2B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4D2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30A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56AE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</w:tr>
      <w:tr w:rsidR="004B3BF0" w:rsidRPr="004B3BF0" w14:paraId="39A06802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0C6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939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FEF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6EF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E16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4B3BF0" w:rsidRPr="004B3BF0" w14:paraId="0EBAFE7B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F4C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979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3EA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2D4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3DB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4B3BF0" w:rsidRPr="004B3BF0" w14:paraId="041B1EA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713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EE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A6D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34E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A2D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4B3BF0" w:rsidRPr="004B3BF0" w14:paraId="54E30BD1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356F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1B7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7BB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2E3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0066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4B3BF0" w:rsidRPr="004B3BF0" w14:paraId="0DCFC956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924B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9D5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539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D10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06D5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B3BF0" w:rsidRPr="004B3BF0" w14:paraId="18FF929F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BA54F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B9F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12B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2FC8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9F3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B3BF0" w:rsidRPr="004B3BF0" w14:paraId="137041A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89EB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B8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E131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1E4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9DAEA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4B3BF0" w:rsidRPr="004B3BF0" w14:paraId="338C3B17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E32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05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FB2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CDD7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807B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B3BF0" w:rsidRPr="004B3BF0" w14:paraId="3CBB23A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3ABC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197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3BA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69C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3F28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B3BF0" w:rsidRPr="004B3BF0" w14:paraId="07170279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3302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3A3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14C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997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975B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B3BF0" w:rsidRPr="004B3BF0" w14:paraId="236D28E7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868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566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E50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78A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F469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B3BF0" w:rsidRPr="004B3BF0" w14:paraId="320B4ECA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6E7B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D0A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CF4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394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41CA2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B3BF0" w:rsidRPr="004B3BF0" w14:paraId="1AC3C11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705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05C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C8D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906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7AC2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4B3BF0" w:rsidRPr="004B3BF0" w14:paraId="1D8BC5DD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2507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B96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2A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71D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02E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140585A5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6B6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35A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CA06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88B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42469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25890A27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4D8F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E4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B75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F1B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CB8C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1750941D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7309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FF9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должности не отнесенные к ДМС)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F562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3FB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C4C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3B1B5E71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D36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2EF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B34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BCC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331D3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366724FC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F96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E06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E5A9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7000020703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E27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DA80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4B3BF0" w:rsidRPr="004B3BF0" w14:paraId="6B49C500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2B22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CA5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85D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290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8D77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B3BF0" w:rsidRPr="004B3BF0" w14:paraId="2745B875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88B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785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F4C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1E7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55D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B3BF0" w:rsidRPr="004B3BF0" w14:paraId="38BE3BEF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2AC2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2E8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4AB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F52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5BCA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B3BF0" w:rsidRPr="004B3BF0" w14:paraId="3ECB754D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E1AD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5E5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5D3C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4EE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F22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B3BF0" w:rsidRPr="004B3BF0" w14:paraId="5878A45E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D35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0F5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63A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A346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C788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B3BF0" w:rsidRPr="004B3BF0" w14:paraId="3E681523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67CA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9F4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26E3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C3A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E693D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261,70</w:t>
            </w:r>
          </w:p>
        </w:tc>
      </w:tr>
      <w:tr w:rsidR="004B3BF0" w:rsidRPr="004B3BF0" w14:paraId="1D6F96AC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FC09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821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F51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23E7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0251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4B3BF0" w:rsidRPr="004B3BF0" w14:paraId="12B4AAB3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15A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B6D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A7B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53B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DEA7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4B3BF0" w:rsidRPr="004B3BF0" w14:paraId="6F3ADB5B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5C9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ABE0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91D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647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DDE7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4B3BF0" w:rsidRPr="004B3BF0" w14:paraId="3661A944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E163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F67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A73D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ACCF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F8A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1 601,30</w:t>
            </w:r>
          </w:p>
        </w:tc>
      </w:tr>
      <w:tr w:rsidR="004B3BF0" w:rsidRPr="004B3BF0" w14:paraId="24FB590C" w14:textId="77777777" w:rsidTr="004B3BF0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753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690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B47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164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005CC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4B3BF0" w:rsidRPr="004B3BF0" w14:paraId="14526BB7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F79A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AB6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942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F1D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869F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4B3BF0" w:rsidRPr="004B3BF0" w14:paraId="125CB7C6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B0FD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919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ADA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1C03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051BE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1 435,40</w:t>
            </w:r>
          </w:p>
        </w:tc>
      </w:tr>
      <w:tr w:rsidR="004B3BF0" w:rsidRPr="004B3BF0" w14:paraId="2FD54426" w14:textId="77777777" w:rsidTr="004B3BF0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2E0E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AE34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CD0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0146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A6B4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1 435,40</w:t>
            </w:r>
          </w:p>
        </w:tc>
      </w:tr>
      <w:tr w:rsidR="004B3BF0" w:rsidRPr="004B3BF0" w14:paraId="0CBCABC9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29E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D41E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6221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8718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8E45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B3BF0" w:rsidRPr="004B3BF0" w14:paraId="770F3CFC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F2C5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449C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F4BB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97E8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7DDA9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BF0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B3BF0" w:rsidRPr="004B3BF0" w14:paraId="4127FBE7" w14:textId="77777777" w:rsidTr="004B3BF0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047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C099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680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A217" w14:textId="77777777" w:rsidR="004B3BF0" w:rsidRPr="004B3BF0" w:rsidRDefault="004B3BF0" w:rsidP="004B3B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B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94C7B" w14:textId="77777777" w:rsidR="004B3BF0" w:rsidRPr="004B3BF0" w:rsidRDefault="004B3BF0" w:rsidP="004B3B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BF0">
              <w:rPr>
                <w:rFonts w:ascii="Arial" w:hAnsi="Arial" w:cs="Arial"/>
                <w:b/>
                <w:bCs/>
                <w:sz w:val="16"/>
                <w:szCs w:val="16"/>
              </w:rPr>
              <w:t>15 201,10</w:t>
            </w:r>
          </w:p>
        </w:tc>
      </w:tr>
    </w:tbl>
    <w:p w14:paraId="2A3DAFF2" w14:textId="77777777" w:rsidR="004057D9" w:rsidRDefault="004057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1071EFA" w14:textId="393C56BB" w:rsidR="00994CEE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AD80BCA" w14:textId="2D4925A4" w:rsidR="00994CEE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35D593" w14:textId="77777777" w:rsidR="00994CEE" w:rsidRPr="00A36FD1" w:rsidRDefault="00994C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94CEE" w:rsidRPr="00A36FD1" w:rsidSect="00994CEE">
      <w:headerReference w:type="default" r:id="rId9"/>
      <w:pgSz w:w="16838" w:h="11906" w:orient="landscape"/>
      <w:pgMar w:top="1560" w:right="1134" w:bottom="172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D102" w14:textId="77777777" w:rsidR="00DB6D3C" w:rsidRDefault="00DB6D3C" w:rsidP="00023790">
      <w:pPr>
        <w:spacing w:after="0" w:line="240" w:lineRule="auto"/>
      </w:pPr>
      <w:r>
        <w:separator/>
      </w:r>
    </w:p>
  </w:endnote>
  <w:endnote w:type="continuationSeparator" w:id="0">
    <w:p w14:paraId="53C50A92" w14:textId="77777777" w:rsidR="00DB6D3C" w:rsidRDefault="00DB6D3C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22F1" w14:textId="77777777" w:rsidR="008E35AE" w:rsidRDefault="008E35AE" w:rsidP="00F23D4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3DDC" w14:textId="77777777" w:rsidR="00DB6D3C" w:rsidRDefault="00DB6D3C" w:rsidP="00023790">
      <w:pPr>
        <w:spacing w:after="0" w:line="240" w:lineRule="auto"/>
      </w:pPr>
      <w:r>
        <w:separator/>
      </w:r>
    </w:p>
  </w:footnote>
  <w:footnote w:type="continuationSeparator" w:id="0">
    <w:p w14:paraId="6BB14D82" w14:textId="77777777" w:rsidR="00DB6D3C" w:rsidRDefault="00DB6D3C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E5B" w14:textId="77777777" w:rsidR="00422C21" w:rsidRDefault="00422C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95B7575"/>
    <w:multiLevelType w:val="hybridMultilevel"/>
    <w:tmpl w:val="834A2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F1BE7"/>
    <w:multiLevelType w:val="hybridMultilevel"/>
    <w:tmpl w:val="1058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6A1"/>
    <w:multiLevelType w:val="multilevel"/>
    <w:tmpl w:val="5A08666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2" w15:restartNumberingAfterBreak="0">
    <w:nsid w:val="62B8667D"/>
    <w:multiLevelType w:val="hybridMultilevel"/>
    <w:tmpl w:val="EE8AEA3E"/>
    <w:lvl w:ilvl="0" w:tplc="84424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F84663"/>
    <w:multiLevelType w:val="hybridMultilevel"/>
    <w:tmpl w:val="05888E2E"/>
    <w:lvl w:ilvl="0" w:tplc="E0A0F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17038">
    <w:abstractNumId w:val="14"/>
  </w:num>
  <w:num w:numId="2" w16cid:durableId="1665819209">
    <w:abstractNumId w:val="27"/>
  </w:num>
  <w:num w:numId="3" w16cid:durableId="640885742">
    <w:abstractNumId w:val="18"/>
  </w:num>
  <w:num w:numId="4" w16cid:durableId="966855143">
    <w:abstractNumId w:val="8"/>
  </w:num>
  <w:num w:numId="5" w16cid:durableId="2036610229">
    <w:abstractNumId w:val="6"/>
  </w:num>
  <w:num w:numId="6" w16cid:durableId="928078849">
    <w:abstractNumId w:val="19"/>
  </w:num>
  <w:num w:numId="7" w16cid:durableId="2049597675">
    <w:abstractNumId w:val="3"/>
  </w:num>
  <w:num w:numId="8" w16cid:durableId="373696555">
    <w:abstractNumId w:val="5"/>
  </w:num>
  <w:num w:numId="9" w16cid:durableId="2006779782">
    <w:abstractNumId w:val="2"/>
  </w:num>
  <w:num w:numId="10" w16cid:durableId="1204518643">
    <w:abstractNumId w:val="11"/>
  </w:num>
  <w:num w:numId="11" w16cid:durableId="2029014752">
    <w:abstractNumId w:val="7"/>
  </w:num>
  <w:num w:numId="12" w16cid:durableId="1752695530">
    <w:abstractNumId w:val="26"/>
  </w:num>
  <w:num w:numId="13" w16cid:durableId="1694261362">
    <w:abstractNumId w:val="23"/>
  </w:num>
  <w:num w:numId="14" w16cid:durableId="1633092083">
    <w:abstractNumId w:val="13"/>
  </w:num>
  <w:num w:numId="15" w16cid:durableId="1213731378">
    <w:abstractNumId w:val="16"/>
  </w:num>
  <w:num w:numId="16" w16cid:durableId="705720395">
    <w:abstractNumId w:val="15"/>
  </w:num>
  <w:num w:numId="17" w16cid:durableId="1966690683">
    <w:abstractNumId w:val="28"/>
  </w:num>
  <w:num w:numId="18" w16cid:durableId="1520699419">
    <w:abstractNumId w:val="24"/>
  </w:num>
  <w:num w:numId="19" w16cid:durableId="2094274894">
    <w:abstractNumId w:val="17"/>
  </w:num>
  <w:num w:numId="20" w16cid:durableId="992757013">
    <w:abstractNumId w:val="0"/>
  </w:num>
  <w:num w:numId="21" w16cid:durableId="974331389">
    <w:abstractNumId w:val="20"/>
  </w:num>
  <w:num w:numId="22" w16cid:durableId="1285650783">
    <w:abstractNumId w:val="1"/>
  </w:num>
  <w:num w:numId="23" w16cid:durableId="688793229">
    <w:abstractNumId w:val="10"/>
  </w:num>
  <w:num w:numId="24" w16cid:durableId="1594899965">
    <w:abstractNumId w:val="29"/>
  </w:num>
  <w:num w:numId="25" w16cid:durableId="1112238136">
    <w:abstractNumId w:val="9"/>
  </w:num>
  <w:num w:numId="26" w16cid:durableId="985206678">
    <w:abstractNumId w:val="21"/>
  </w:num>
  <w:num w:numId="27" w16cid:durableId="1143497779">
    <w:abstractNumId w:val="4"/>
  </w:num>
  <w:num w:numId="28" w16cid:durableId="728306271">
    <w:abstractNumId w:val="12"/>
  </w:num>
  <w:num w:numId="29" w16cid:durableId="1962610401">
    <w:abstractNumId w:val="22"/>
  </w:num>
  <w:num w:numId="30" w16cid:durableId="20955846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1FEE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0D15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280B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7DC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5646"/>
    <w:rsid w:val="000F6D57"/>
    <w:rsid w:val="000F7BF4"/>
    <w:rsid w:val="00100628"/>
    <w:rsid w:val="00103476"/>
    <w:rsid w:val="00103483"/>
    <w:rsid w:val="001041FC"/>
    <w:rsid w:val="001046CA"/>
    <w:rsid w:val="00104B06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258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9EE"/>
    <w:rsid w:val="0017739C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6D6A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52EA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14D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0C0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3C15"/>
    <w:rsid w:val="00204085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340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6CE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5F7B"/>
    <w:rsid w:val="00296129"/>
    <w:rsid w:val="002961D8"/>
    <w:rsid w:val="00296324"/>
    <w:rsid w:val="00296B94"/>
    <w:rsid w:val="00296DB3"/>
    <w:rsid w:val="00296E87"/>
    <w:rsid w:val="002971D9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4C5E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2A3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479B8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26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502"/>
    <w:rsid w:val="003C68FB"/>
    <w:rsid w:val="003C70C2"/>
    <w:rsid w:val="003C784F"/>
    <w:rsid w:val="003C7FD0"/>
    <w:rsid w:val="003D0158"/>
    <w:rsid w:val="003D033A"/>
    <w:rsid w:val="003D0A54"/>
    <w:rsid w:val="003D137A"/>
    <w:rsid w:val="003D1A3C"/>
    <w:rsid w:val="003D1EEE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6B4"/>
    <w:rsid w:val="004057D9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21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36ABA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042"/>
    <w:rsid w:val="00475129"/>
    <w:rsid w:val="00475531"/>
    <w:rsid w:val="00477012"/>
    <w:rsid w:val="00477AF6"/>
    <w:rsid w:val="004801FC"/>
    <w:rsid w:val="004807A6"/>
    <w:rsid w:val="00481595"/>
    <w:rsid w:val="00481BE6"/>
    <w:rsid w:val="00481C0E"/>
    <w:rsid w:val="00481DA1"/>
    <w:rsid w:val="0048211A"/>
    <w:rsid w:val="004823FB"/>
    <w:rsid w:val="00482431"/>
    <w:rsid w:val="00482986"/>
    <w:rsid w:val="00482B82"/>
    <w:rsid w:val="00484116"/>
    <w:rsid w:val="004850C8"/>
    <w:rsid w:val="004860A0"/>
    <w:rsid w:val="0048650F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356"/>
    <w:rsid w:val="00497990"/>
    <w:rsid w:val="00497D68"/>
    <w:rsid w:val="00497E8B"/>
    <w:rsid w:val="004A0176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3BF0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1B68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6C8D"/>
    <w:rsid w:val="004C731D"/>
    <w:rsid w:val="004C774C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6C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88A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41E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6FC3"/>
    <w:rsid w:val="00557770"/>
    <w:rsid w:val="00557849"/>
    <w:rsid w:val="005602F4"/>
    <w:rsid w:val="00560AB5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520B"/>
    <w:rsid w:val="005775F8"/>
    <w:rsid w:val="00577D05"/>
    <w:rsid w:val="00577FB9"/>
    <w:rsid w:val="00580365"/>
    <w:rsid w:val="00580543"/>
    <w:rsid w:val="005807BE"/>
    <w:rsid w:val="00580878"/>
    <w:rsid w:val="005812D3"/>
    <w:rsid w:val="00582188"/>
    <w:rsid w:val="00582BB9"/>
    <w:rsid w:val="00582F38"/>
    <w:rsid w:val="0058380B"/>
    <w:rsid w:val="00583C1C"/>
    <w:rsid w:val="005842FC"/>
    <w:rsid w:val="00584587"/>
    <w:rsid w:val="00584A4F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3F8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443F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5247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3EC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26B1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36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1C62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6F7613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4EF9"/>
    <w:rsid w:val="007150F7"/>
    <w:rsid w:val="00716D2D"/>
    <w:rsid w:val="00717B33"/>
    <w:rsid w:val="00720263"/>
    <w:rsid w:val="007210CC"/>
    <w:rsid w:val="00721192"/>
    <w:rsid w:val="0072268D"/>
    <w:rsid w:val="007230EF"/>
    <w:rsid w:val="007230F1"/>
    <w:rsid w:val="00723DE1"/>
    <w:rsid w:val="00724CDC"/>
    <w:rsid w:val="00724D4E"/>
    <w:rsid w:val="007254E0"/>
    <w:rsid w:val="0072558B"/>
    <w:rsid w:val="007259DD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9C8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1D71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03B"/>
    <w:rsid w:val="007B7D7B"/>
    <w:rsid w:val="007C0296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6332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A2F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4CBF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32D"/>
    <w:rsid w:val="008C4530"/>
    <w:rsid w:val="008C46F8"/>
    <w:rsid w:val="008C4F8B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2F30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5AE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18C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554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1DEA"/>
    <w:rsid w:val="00982713"/>
    <w:rsid w:val="00982ABC"/>
    <w:rsid w:val="009834A7"/>
    <w:rsid w:val="00985141"/>
    <w:rsid w:val="009857FC"/>
    <w:rsid w:val="00985CE4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3DD4"/>
    <w:rsid w:val="00994670"/>
    <w:rsid w:val="00994A4A"/>
    <w:rsid w:val="00994CEE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352E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670B"/>
    <w:rsid w:val="009D72C6"/>
    <w:rsid w:val="009D72F7"/>
    <w:rsid w:val="009D77E8"/>
    <w:rsid w:val="009E07B7"/>
    <w:rsid w:val="009E13BA"/>
    <w:rsid w:val="009E2293"/>
    <w:rsid w:val="009E296E"/>
    <w:rsid w:val="009E2E04"/>
    <w:rsid w:val="009E453E"/>
    <w:rsid w:val="009E5311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123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07EDF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3F4"/>
    <w:rsid w:val="00A31BB6"/>
    <w:rsid w:val="00A31C60"/>
    <w:rsid w:val="00A32C67"/>
    <w:rsid w:val="00A32FBC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1FD4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394"/>
    <w:rsid w:val="00A93635"/>
    <w:rsid w:val="00A93A12"/>
    <w:rsid w:val="00A93AA5"/>
    <w:rsid w:val="00A956F1"/>
    <w:rsid w:val="00A95777"/>
    <w:rsid w:val="00A95CA9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AC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489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9EC"/>
    <w:rsid w:val="00B22F3F"/>
    <w:rsid w:val="00B232FA"/>
    <w:rsid w:val="00B258C8"/>
    <w:rsid w:val="00B26174"/>
    <w:rsid w:val="00B265E5"/>
    <w:rsid w:val="00B265FF"/>
    <w:rsid w:val="00B26F72"/>
    <w:rsid w:val="00B27767"/>
    <w:rsid w:val="00B27A2A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0F8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01F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4D79"/>
    <w:rsid w:val="00BC518A"/>
    <w:rsid w:val="00BC5F66"/>
    <w:rsid w:val="00BC70E4"/>
    <w:rsid w:val="00BC74EE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AA7"/>
    <w:rsid w:val="00C20D7D"/>
    <w:rsid w:val="00C20EAE"/>
    <w:rsid w:val="00C21B8F"/>
    <w:rsid w:val="00C22550"/>
    <w:rsid w:val="00C227DB"/>
    <w:rsid w:val="00C229E3"/>
    <w:rsid w:val="00C22D5C"/>
    <w:rsid w:val="00C235C5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66F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815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4F3"/>
    <w:rsid w:val="00C72A2C"/>
    <w:rsid w:val="00C737DB"/>
    <w:rsid w:val="00C7389E"/>
    <w:rsid w:val="00C73AA4"/>
    <w:rsid w:val="00C76B9F"/>
    <w:rsid w:val="00C77091"/>
    <w:rsid w:val="00C776A6"/>
    <w:rsid w:val="00C778F7"/>
    <w:rsid w:val="00C77CC7"/>
    <w:rsid w:val="00C80AA9"/>
    <w:rsid w:val="00C80DD7"/>
    <w:rsid w:val="00C80FFE"/>
    <w:rsid w:val="00C8255A"/>
    <w:rsid w:val="00C842B6"/>
    <w:rsid w:val="00C84BD7"/>
    <w:rsid w:val="00C84EA2"/>
    <w:rsid w:val="00C85EBF"/>
    <w:rsid w:val="00C8740E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99F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3A98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282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415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5B7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7793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D3C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1D0A"/>
    <w:rsid w:val="00DD26D3"/>
    <w:rsid w:val="00DD287E"/>
    <w:rsid w:val="00DD2D78"/>
    <w:rsid w:val="00DD37C6"/>
    <w:rsid w:val="00DD47E2"/>
    <w:rsid w:val="00DD4A5D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649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1EC9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6C4"/>
    <w:rsid w:val="00E277F3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1FCA"/>
    <w:rsid w:val="00E62342"/>
    <w:rsid w:val="00E62CA1"/>
    <w:rsid w:val="00E63020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2915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152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3D4B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3FC2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10C2"/>
    <w:rsid w:val="00FC2678"/>
    <w:rsid w:val="00FC2A25"/>
    <w:rsid w:val="00FC3197"/>
    <w:rsid w:val="00FC4A0E"/>
    <w:rsid w:val="00FC5028"/>
    <w:rsid w:val="00FC6783"/>
    <w:rsid w:val="00FC6AC5"/>
    <w:rsid w:val="00FC6B09"/>
    <w:rsid w:val="00FD0017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3F3C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B766"/>
  <w15:docId w15:val="{F76C6922-BDEC-EF48-BD2E-F6260FB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a8">
    <w:name w:val="header"/>
    <w:basedOn w:val="a"/>
    <w:link w:val="a9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37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3790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3">
    <w:name w:val="Сетка таблицы1"/>
    <w:basedOn w:val="a1"/>
    <w:next w:val="af"/>
    <w:uiPriority w:val="59"/>
    <w:rsid w:val="00F63FC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"/>
    <w:rsid w:val="00F63F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"/>
    <w:uiPriority w:val="59"/>
    <w:rsid w:val="00F63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  <w:style w:type="paragraph" w:customStyle="1" w:styleId="msonormal0">
    <w:name w:val="msonormal"/>
    <w:basedOn w:val="a"/>
    <w:rsid w:val="00C73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E125-2384-4B37-B2E5-3D11DF5B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9450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63195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reginasul@icloud.com</cp:lastModifiedBy>
  <cp:revision>7</cp:revision>
  <cp:lastPrinted>2022-03-01T16:30:00Z</cp:lastPrinted>
  <dcterms:created xsi:type="dcterms:W3CDTF">2022-10-10T16:23:00Z</dcterms:created>
  <dcterms:modified xsi:type="dcterms:W3CDTF">2022-10-21T11:02:00Z</dcterms:modified>
</cp:coreProperties>
</file>