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6DF9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6D7BC5C4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14:paraId="405EE804" w14:textId="77777777" w:rsidR="008C2CC3" w:rsidRPr="008C2CC3" w:rsidRDefault="008C2CC3" w:rsidP="008C2CC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14:paraId="13F7A604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8A2A6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14:paraId="467480D0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E827A" w14:textId="77777777" w:rsidR="008C2CC3" w:rsidRPr="008C2CC3" w:rsidRDefault="008C2CC3" w:rsidP="008C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C2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6607722" w14:textId="77777777" w:rsidR="008C2CC3" w:rsidRPr="008C2CC3" w:rsidRDefault="008C2CC3" w:rsidP="008C2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C73415" w14:textId="0EDE897A" w:rsidR="008C2CC3" w:rsidRPr="00493977" w:rsidRDefault="008C2CC3" w:rsidP="008C2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493977">
        <w:rPr>
          <w:rFonts w:ascii="Times New Roman" w:eastAsia="Calibri" w:hAnsi="Times New Roman" w:cs="Times New Roman"/>
          <w:sz w:val="27"/>
          <w:szCs w:val="27"/>
          <w:lang w:val="en-US"/>
        </w:rPr>
        <w:t>30</w:t>
      </w:r>
      <w:r w:rsidRPr="008C2CC3">
        <w:rPr>
          <w:rFonts w:ascii="Times New Roman" w:eastAsia="Calibri" w:hAnsi="Times New Roman" w:cs="Times New Roman"/>
          <w:sz w:val="27"/>
          <w:szCs w:val="27"/>
        </w:rPr>
        <w:t>.0</w:t>
      </w:r>
      <w:r w:rsidR="00493977">
        <w:rPr>
          <w:rFonts w:ascii="Times New Roman" w:eastAsia="Calibri" w:hAnsi="Times New Roman" w:cs="Times New Roman"/>
          <w:sz w:val="27"/>
          <w:szCs w:val="27"/>
          <w:lang w:val="en-US"/>
        </w:rPr>
        <w:t>8</w:t>
      </w:r>
      <w:r w:rsidRPr="008C2CC3">
        <w:rPr>
          <w:rFonts w:ascii="Times New Roman" w:eastAsia="Calibri" w:hAnsi="Times New Roman" w:cs="Times New Roman"/>
          <w:sz w:val="27"/>
          <w:szCs w:val="27"/>
        </w:rPr>
        <w:t>.202</w:t>
      </w:r>
      <w:r w:rsidR="00493977">
        <w:rPr>
          <w:rFonts w:ascii="Times New Roman" w:eastAsia="Calibri" w:hAnsi="Times New Roman" w:cs="Times New Roman"/>
          <w:sz w:val="27"/>
          <w:szCs w:val="27"/>
          <w:lang w:val="en-US"/>
        </w:rPr>
        <w:t>2</w:t>
      </w:r>
      <w:r w:rsidRPr="008C2CC3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№ </w:t>
      </w:r>
      <w:r w:rsidR="00493977" w:rsidRPr="004939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3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</w:p>
    <w:p w14:paraId="6E25F692" w14:textId="77777777" w:rsidR="008C2CC3" w:rsidRPr="008C2CC3" w:rsidRDefault="008C2CC3" w:rsidP="008C2CC3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8C2CC3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14:paraId="4171434A" w14:textId="77777777" w:rsidR="00127F50" w:rsidRPr="00632193" w:rsidRDefault="00127F50" w:rsidP="008571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4EDEBB" w14:textId="0BB0DC85" w:rsidR="00493977" w:rsidRDefault="004B604A" w:rsidP="00493977">
      <w:pPr>
        <w:pStyle w:val="a9"/>
        <w:spacing w:before="0" w:beforeAutospacing="0" w:after="0" w:afterAutospacing="0"/>
        <w:ind w:right="3544"/>
      </w:pPr>
      <w:r w:rsidRPr="00CB0D82">
        <w:rPr>
          <w:color w:val="00000A"/>
          <w:sz w:val="28"/>
          <w:szCs w:val="28"/>
        </w:rPr>
        <w:t xml:space="preserve">Об отмене постановления администрации сельского поселения </w:t>
      </w:r>
      <w:r w:rsidR="00BF34E8" w:rsidRPr="00CB0D82">
        <w:rPr>
          <w:color w:val="00000A"/>
          <w:sz w:val="28"/>
          <w:szCs w:val="28"/>
        </w:rPr>
        <w:t>Согом</w:t>
      </w:r>
      <w:r w:rsidRPr="00CB0D82">
        <w:rPr>
          <w:color w:val="00000A"/>
          <w:sz w:val="28"/>
          <w:szCs w:val="28"/>
        </w:rPr>
        <w:t xml:space="preserve"> </w:t>
      </w:r>
      <w:r w:rsidR="00493977">
        <w:rPr>
          <w:sz w:val="28"/>
          <w:szCs w:val="28"/>
        </w:rPr>
        <w:t xml:space="preserve">от </w:t>
      </w:r>
      <w:r w:rsidR="00493977">
        <w:rPr>
          <w:sz w:val="28"/>
          <w:szCs w:val="28"/>
        </w:rPr>
        <w:t>0</w:t>
      </w:r>
      <w:r w:rsidR="00493977">
        <w:rPr>
          <w:sz w:val="28"/>
          <w:szCs w:val="28"/>
        </w:rPr>
        <w:t>5</w:t>
      </w:r>
      <w:r w:rsidR="00493977">
        <w:rPr>
          <w:sz w:val="28"/>
          <w:szCs w:val="28"/>
        </w:rPr>
        <w:t>.08.</w:t>
      </w:r>
      <w:r w:rsidR="00493977">
        <w:rPr>
          <w:sz w:val="28"/>
          <w:szCs w:val="28"/>
        </w:rPr>
        <w:t xml:space="preserve">2020 </w:t>
      </w:r>
      <w:r w:rsidR="00493977">
        <w:rPr>
          <w:sz w:val="28"/>
          <w:szCs w:val="28"/>
        </w:rPr>
        <w:t>№</w:t>
      </w:r>
      <w:r w:rsidR="00493977">
        <w:rPr>
          <w:sz w:val="28"/>
          <w:szCs w:val="28"/>
        </w:rPr>
        <w:t xml:space="preserve"> 70 «Об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Согом» </w:t>
      </w:r>
    </w:p>
    <w:p w14:paraId="3F453CA7" w14:textId="7EC36DA4" w:rsidR="004B604A" w:rsidRPr="00CB0D82" w:rsidRDefault="004B604A" w:rsidP="00493977">
      <w:pPr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BFF8A0" w14:textId="33B1EC57" w:rsidR="00662D36" w:rsidRDefault="00AE2B51" w:rsidP="006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В</w:t>
      </w:r>
      <w:r w:rsidR="00127F50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целях приведения 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нормативной базы 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 действующим законодательством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BC493C1" w14:textId="77777777" w:rsidR="00662D36" w:rsidRDefault="00662D36" w:rsidP="00662D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7CA71" w14:textId="3ECB3E7B" w:rsidR="00124E18" w:rsidRPr="00662D36" w:rsidRDefault="00662D36" w:rsidP="006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27F50" w:rsidRPr="00662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DE15C9" w:rsidRPr="0066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F50" w:rsidRPr="00662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</w:t>
      </w:r>
      <w:r w:rsidR="004260CA" w:rsidRPr="0066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</w:t>
      </w:r>
      <w:r w:rsidR="00BF34E8" w:rsidRPr="00662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="004260CA" w:rsidRPr="0066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D36">
        <w:rPr>
          <w:rFonts w:ascii="Times New Roman" w:hAnsi="Times New Roman" w:cs="Times New Roman"/>
          <w:sz w:val="28"/>
          <w:szCs w:val="28"/>
        </w:rPr>
        <w:t xml:space="preserve">от 5 августа 2020 года </w:t>
      </w:r>
      <w:r w:rsidR="002E6503">
        <w:rPr>
          <w:rFonts w:ascii="Times New Roman" w:hAnsi="Times New Roman" w:cs="Times New Roman"/>
          <w:sz w:val="28"/>
          <w:szCs w:val="28"/>
        </w:rPr>
        <w:t>№</w:t>
      </w:r>
      <w:r w:rsidRPr="00662D36">
        <w:rPr>
          <w:rFonts w:ascii="Times New Roman" w:hAnsi="Times New Roman" w:cs="Times New Roman"/>
          <w:sz w:val="28"/>
          <w:szCs w:val="28"/>
        </w:rPr>
        <w:t xml:space="preserve"> 70 «Об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Согом»</w:t>
      </w:r>
      <w:r w:rsidR="00DE15C9" w:rsidRPr="00662D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0B6E09B3" w14:textId="77777777"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14:paraId="1776D7CB" w14:textId="77777777"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45415053" w14:textId="77777777"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3683A" w14:textId="77777777"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25E5F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B5288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9F429" w14:textId="77777777"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8C2CC3">
      <w:headerReference w:type="default" r:id="rId7"/>
      <w:type w:val="continuous"/>
      <w:pgSz w:w="11906" w:h="16838"/>
      <w:pgMar w:top="1702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EEB5" w14:textId="77777777" w:rsidR="00F72FAB" w:rsidRDefault="00F72FAB">
      <w:pPr>
        <w:spacing w:after="0" w:line="240" w:lineRule="auto"/>
      </w:pPr>
      <w:r>
        <w:separator/>
      </w:r>
    </w:p>
  </w:endnote>
  <w:endnote w:type="continuationSeparator" w:id="0">
    <w:p w14:paraId="02311DBA" w14:textId="77777777" w:rsidR="00F72FAB" w:rsidRDefault="00F7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C554" w14:textId="77777777" w:rsidR="00F72FAB" w:rsidRDefault="00F72FAB">
      <w:pPr>
        <w:spacing w:after="0" w:line="240" w:lineRule="auto"/>
      </w:pPr>
      <w:r>
        <w:separator/>
      </w:r>
    </w:p>
  </w:footnote>
  <w:footnote w:type="continuationSeparator" w:id="0">
    <w:p w14:paraId="0BD68627" w14:textId="77777777" w:rsidR="00F72FAB" w:rsidRDefault="00F7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0683300C" w14:textId="77777777"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AE2B51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14:paraId="71D6F946" w14:textId="77777777" w:rsidR="006F1347" w:rsidRPr="006F1347" w:rsidRDefault="00000000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68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19"/>
    <w:rsid w:val="000C6BC9"/>
    <w:rsid w:val="00124E18"/>
    <w:rsid w:val="00127F50"/>
    <w:rsid w:val="001A0DFD"/>
    <w:rsid w:val="001B7C69"/>
    <w:rsid w:val="001C2523"/>
    <w:rsid w:val="00283B19"/>
    <w:rsid w:val="00293128"/>
    <w:rsid w:val="002E6503"/>
    <w:rsid w:val="0032046A"/>
    <w:rsid w:val="0035090D"/>
    <w:rsid w:val="00414DFF"/>
    <w:rsid w:val="004260CA"/>
    <w:rsid w:val="00470760"/>
    <w:rsid w:val="00493977"/>
    <w:rsid w:val="004960F0"/>
    <w:rsid w:val="004B604A"/>
    <w:rsid w:val="004D10E3"/>
    <w:rsid w:val="004E5964"/>
    <w:rsid w:val="00516EFC"/>
    <w:rsid w:val="00537EA7"/>
    <w:rsid w:val="005B3E8E"/>
    <w:rsid w:val="00632193"/>
    <w:rsid w:val="0064225C"/>
    <w:rsid w:val="00642BAC"/>
    <w:rsid w:val="00662D36"/>
    <w:rsid w:val="00674E60"/>
    <w:rsid w:val="006977D5"/>
    <w:rsid w:val="006C3DF1"/>
    <w:rsid w:val="006D2376"/>
    <w:rsid w:val="0085713B"/>
    <w:rsid w:val="008C2CC3"/>
    <w:rsid w:val="009D36BF"/>
    <w:rsid w:val="00A70AE6"/>
    <w:rsid w:val="00AD1C9B"/>
    <w:rsid w:val="00AE2B51"/>
    <w:rsid w:val="00B3508F"/>
    <w:rsid w:val="00BF34E8"/>
    <w:rsid w:val="00C82503"/>
    <w:rsid w:val="00CA1107"/>
    <w:rsid w:val="00CB0D82"/>
    <w:rsid w:val="00D60A16"/>
    <w:rsid w:val="00D614FE"/>
    <w:rsid w:val="00DE15C9"/>
    <w:rsid w:val="00DF386E"/>
    <w:rsid w:val="00E30A6A"/>
    <w:rsid w:val="00E47056"/>
    <w:rsid w:val="00EE34C8"/>
    <w:rsid w:val="00F7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36E7"/>
  <w15:docId w15:val="{9ABD3245-1F65-1F47-ADF2-A2958E08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9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reginasul@icloud.com</cp:lastModifiedBy>
  <cp:revision>37</cp:revision>
  <cp:lastPrinted>2020-09-21T16:46:00Z</cp:lastPrinted>
  <dcterms:created xsi:type="dcterms:W3CDTF">2019-03-12T06:39:00Z</dcterms:created>
  <dcterms:modified xsi:type="dcterms:W3CDTF">2022-08-31T10:32:00Z</dcterms:modified>
</cp:coreProperties>
</file>